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B1A" w:rsidRPr="00E50B1A" w:rsidRDefault="00E50B1A" w:rsidP="00E50B1A">
      <w:pPr>
        <w:shd w:val="clear" w:color="auto" w:fill="FFFFFF"/>
        <w:ind w:left="0"/>
        <w:rPr>
          <w:rFonts w:eastAsia="Times New Roman"/>
          <w:sz w:val="32"/>
          <w:szCs w:val="32"/>
        </w:rPr>
      </w:pPr>
      <w:r w:rsidRPr="00E50B1A">
        <w:rPr>
          <w:rFonts w:ascii="Arial Black" w:eastAsia="Times New Roman" w:hAnsi="Arial Black"/>
          <w:sz w:val="32"/>
          <w:szCs w:val="32"/>
        </w:rPr>
        <w:t>Redeemed</w:t>
      </w:r>
      <w:r>
        <w:rPr>
          <w:rFonts w:ascii="Arial Black" w:eastAsia="Times New Roman" w:hAnsi="Arial Black"/>
          <w:sz w:val="32"/>
          <w:szCs w:val="32"/>
        </w:rPr>
        <w:t xml:space="preserve"> </w:t>
      </w:r>
      <w:r w:rsidRPr="00E50B1A">
        <w:rPr>
          <w:rFonts w:ascii="Arial Black" w:eastAsia="Times New Roman" w:hAnsi="Arial Black"/>
          <w:sz w:val="32"/>
          <w:szCs w:val="32"/>
        </w:rPr>
        <w:t>for</w:t>
      </w:r>
      <w:r>
        <w:rPr>
          <w:rFonts w:ascii="Arial Black" w:eastAsia="Times New Roman" w:hAnsi="Arial Black"/>
          <w:sz w:val="32"/>
          <w:szCs w:val="32"/>
        </w:rPr>
        <w:t xml:space="preserve"> </w:t>
      </w:r>
      <w:r w:rsidRPr="00E50B1A">
        <w:rPr>
          <w:rFonts w:ascii="Arial Black" w:eastAsia="Times New Roman" w:hAnsi="Arial Black"/>
          <w:sz w:val="32"/>
          <w:szCs w:val="32"/>
        </w:rPr>
        <w:t>a</w:t>
      </w:r>
      <w:r>
        <w:rPr>
          <w:rFonts w:ascii="Arial Black" w:eastAsia="Times New Roman" w:hAnsi="Arial Black"/>
          <w:sz w:val="32"/>
          <w:szCs w:val="32"/>
        </w:rPr>
        <w:t xml:space="preserve"> </w:t>
      </w:r>
      <w:r w:rsidRPr="00E50B1A">
        <w:rPr>
          <w:rFonts w:ascii="Arial Black" w:eastAsia="Times New Roman" w:hAnsi="Arial Black"/>
          <w:sz w:val="32"/>
          <w:szCs w:val="32"/>
        </w:rPr>
        <w:t>Purpose</w:t>
      </w:r>
      <w:r>
        <w:rPr>
          <w:rFonts w:ascii="Arial Black" w:eastAsia="Times New Roman" w:hAnsi="Arial Black"/>
          <w:sz w:val="32"/>
          <w:szCs w:val="32"/>
        </w:rPr>
        <w:t xml:space="preserve"> </w:t>
      </w:r>
      <w:r w:rsidRPr="00E50B1A">
        <w:rPr>
          <w:rFonts w:ascii="Arial Black" w:eastAsia="Times New Roman" w:hAnsi="Arial Black"/>
          <w:sz w:val="32"/>
          <w:szCs w:val="32"/>
        </w:rPr>
        <w:t>BOOK</w:t>
      </w:r>
    </w:p>
    <w:p w:rsid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  <w:b/>
          <w:bCs/>
        </w:rPr>
        <w:t>By</w:t>
      </w:r>
      <w:r>
        <w:rPr>
          <w:rFonts w:eastAsia="Times New Roman"/>
          <w:b/>
          <w:bCs/>
        </w:rPr>
        <w:t xml:space="preserve"> </w:t>
      </w:r>
      <w:r w:rsidRPr="00E50B1A">
        <w:rPr>
          <w:rFonts w:eastAsia="Times New Roman"/>
          <w:b/>
          <w:bCs/>
        </w:rPr>
        <w:t>Arlen</w:t>
      </w:r>
      <w:r>
        <w:rPr>
          <w:rFonts w:eastAsia="Times New Roman"/>
          <w:b/>
          <w:bCs/>
        </w:rPr>
        <w:t xml:space="preserve"> </w:t>
      </w:r>
      <w:r w:rsidRPr="00E50B1A">
        <w:rPr>
          <w:rFonts w:eastAsia="Times New Roman"/>
          <w:b/>
          <w:bCs/>
        </w:rPr>
        <w:t>Chitwood</w:t>
      </w:r>
      <w:r>
        <w:rPr>
          <w:rFonts w:eastAsia="Times New Roman"/>
          <w:b/>
          <w:bCs/>
        </w:rPr>
        <w:t xml:space="preserve"> </w:t>
      </w:r>
      <w:r w:rsidRPr="00E50B1A">
        <w:rPr>
          <w:rFonts w:eastAsia="Times New Roman"/>
          <w:b/>
          <w:bCs/>
        </w:rPr>
        <w:t>of</w:t>
      </w:r>
      <w:r>
        <w:rPr>
          <w:rFonts w:eastAsia="Times New Roman"/>
          <w:b/>
          <w:bCs/>
        </w:rPr>
        <w:t xml:space="preserve"> </w:t>
      </w:r>
      <w:hyperlink r:id="rId4" w:history="1">
        <w:r w:rsidRPr="00E50B1A">
          <w:rPr>
            <w:rFonts w:ascii="Arial Black" w:eastAsia="Times New Roman" w:hAnsi="Arial Black"/>
            <w:color w:val="2F5496"/>
          </w:rPr>
          <w:t>Lamp</w:t>
        </w:r>
        <w:r>
          <w:rPr>
            <w:rFonts w:ascii="Arial Black" w:eastAsia="Times New Roman" w:hAnsi="Arial Black"/>
            <w:color w:val="2F5496"/>
          </w:rPr>
          <w:t xml:space="preserve"> </w:t>
        </w:r>
        <w:r w:rsidRPr="00E50B1A">
          <w:rPr>
            <w:rFonts w:ascii="Arial Black" w:eastAsia="Times New Roman" w:hAnsi="Arial Black"/>
            <w:color w:val="2F5496"/>
          </w:rPr>
          <w:t>Broadcast</w:t>
        </w:r>
      </w:hyperlink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>
        <w:rPr>
          <w:rFonts w:eastAsia="Times New Roman"/>
        </w:rPr>
        <w:t>~~~~~~~~~~~~~~~~~~~~~~~~~~~~~~~~~~~~~~~~~~~~~~~~~~~~~~~~~~~~~~~~~~~~~~~~~~~~~</w:t>
      </w:r>
    </w:p>
    <w:bookmarkStart w:id="0" w:name="RP_Index"/>
    <w:bookmarkEnd w:id="0"/>
    <w:p w:rsidR="00E50B1A" w:rsidRPr="00E50B1A" w:rsidRDefault="00E50B1A" w:rsidP="00E50B1A">
      <w:pPr>
        <w:shd w:val="clear" w:color="auto" w:fill="FFFFFF"/>
        <w:ind w:left="150"/>
        <w:textAlignment w:val="top"/>
        <w:rPr>
          <w:rFonts w:eastAsia="Times New Roman"/>
        </w:rPr>
      </w:pPr>
      <w:r w:rsidRPr="00E50B1A">
        <w:rPr>
          <w:rFonts w:eastAsia="Times New Roman"/>
        </w:rPr>
        <w:fldChar w:fldCharType="begin"/>
      </w:r>
      <w:r w:rsidRPr="00E50B1A">
        <w:rPr>
          <w:rFonts w:eastAsia="Times New Roman"/>
        </w:rPr>
        <w:instrText xml:space="preserve"> HYPERLINK "https://www.koffeekupkandor.com/gods-word-two.php" \l "RP%20FOREWORD" </w:instrText>
      </w:r>
      <w:r w:rsidRPr="00E50B1A">
        <w:rPr>
          <w:rFonts w:eastAsia="Times New Roman"/>
        </w:rPr>
        <w:fldChar w:fldCharType="separate"/>
      </w:r>
      <w:r w:rsidRPr="00E50B1A">
        <w:rPr>
          <w:rFonts w:eastAsia="Times New Roman"/>
          <w:color w:val="0062B5"/>
        </w:rPr>
        <w:t>RP</w:t>
      </w:r>
      <w:r>
        <w:rPr>
          <w:rFonts w:eastAsia="Times New Roman"/>
          <w:color w:val="0062B5"/>
        </w:rPr>
        <w:t xml:space="preserve"> </w:t>
      </w:r>
      <w:r w:rsidRPr="00E50B1A">
        <w:rPr>
          <w:rFonts w:eastAsia="Times New Roman"/>
          <w:color w:val="0062B5"/>
        </w:rPr>
        <w:t>FOREWORD</w:t>
      </w:r>
      <w:r w:rsidRPr="00E50B1A">
        <w:rPr>
          <w:rFonts w:eastAsia="Times New Roman"/>
        </w:rPr>
        <w:fldChar w:fldCharType="end"/>
      </w:r>
    </w:p>
    <w:p w:rsidR="00E50B1A" w:rsidRPr="00E50B1A" w:rsidRDefault="00E50B1A" w:rsidP="00E50B1A">
      <w:pPr>
        <w:shd w:val="clear" w:color="auto" w:fill="FFFFFF"/>
        <w:ind w:left="150"/>
        <w:textAlignment w:val="top"/>
        <w:rPr>
          <w:rFonts w:eastAsia="Times New Roman"/>
        </w:rPr>
      </w:pPr>
      <w:r w:rsidRPr="00E50B1A">
        <w:rPr>
          <w:rFonts w:eastAsia="Times New Roman"/>
        </w:rPr>
        <w:t>Ch.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1</w:t>
      </w:r>
      <w:r>
        <w:rPr>
          <w:rFonts w:eastAsia="Times New Roman"/>
        </w:rPr>
        <w:t xml:space="preserve"> </w:t>
      </w:r>
      <w:hyperlink r:id="rId5" w:anchor="I%20Will%20Bring%20You%20Out%20.%20.%20.%20To" w:history="1">
        <w:r w:rsidRPr="00E50B1A">
          <w:rPr>
            <w:rFonts w:eastAsia="Times New Roman"/>
            <w:color w:val="0062B5"/>
          </w:rPr>
          <w:t>I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Will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Bring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You</w:t>
        </w:r>
        <w:r>
          <w:rPr>
            <w:rFonts w:eastAsia="Times New Roman"/>
            <w:color w:val="0062B5"/>
          </w:rPr>
          <w:t xml:space="preserve"> </w:t>
        </w:r>
        <w:proofErr w:type="gramStart"/>
        <w:r w:rsidRPr="00E50B1A">
          <w:rPr>
            <w:rFonts w:eastAsia="Times New Roman"/>
            <w:color w:val="0062B5"/>
          </w:rPr>
          <w:t>Out</w:t>
        </w:r>
        <w:proofErr w:type="gramEnd"/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.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.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.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To</w:t>
        </w:r>
      </w:hyperlink>
    </w:p>
    <w:p w:rsidR="00E50B1A" w:rsidRPr="00E50B1A" w:rsidRDefault="00E50B1A" w:rsidP="00E50B1A">
      <w:pPr>
        <w:shd w:val="clear" w:color="auto" w:fill="FFFFFF"/>
        <w:ind w:left="150"/>
        <w:textAlignment w:val="top"/>
        <w:rPr>
          <w:rFonts w:eastAsia="Times New Roman"/>
        </w:rPr>
      </w:pPr>
      <w:r w:rsidRPr="00E50B1A">
        <w:rPr>
          <w:rFonts w:eastAsia="Times New Roman"/>
        </w:rPr>
        <w:t>Ch.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2</w:t>
      </w:r>
      <w:r>
        <w:rPr>
          <w:rFonts w:eastAsia="Times New Roman"/>
        </w:rPr>
        <w:t xml:space="preserve"> </w:t>
      </w:r>
      <w:hyperlink r:id="rId6" w:anchor="From%20the%20Sea%20to%20the%20Mountain" w:history="1">
        <w:proofErr w:type="gramStart"/>
        <w:r w:rsidRPr="00E50B1A">
          <w:rPr>
            <w:rFonts w:eastAsia="Times New Roman"/>
            <w:color w:val="0062B5"/>
          </w:rPr>
          <w:t>From</w:t>
        </w:r>
        <w:proofErr w:type="gramEnd"/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the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Sea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to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the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Mountain</w:t>
        </w:r>
      </w:hyperlink>
    </w:p>
    <w:p w:rsidR="00E50B1A" w:rsidRPr="00E50B1A" w:rsidRDefault="00E50B1A" w:rsidP="00E50B1A">
      <w:pPr>
        <w:shd w:val="clear" w:color="auto" w:fill="FFFFFF"/>
        <w:ind w:left="150"/>
        <w:textAlignment w:val="top"/>
        <w:rPr>
          <w:rFonts w:eastAsia="Times New Roman"/>
        </w:rPr>
      </w:pPr>
      <w:r w:rsidRPr="00E50B1A">
        <w:rPr>
          <w:rFonts w:eastAsia="Times New Roman"/>
        </w:rPr>
        <w:t>Ch.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3</w:t>
      </w:r>
      <w:r>
        <w:rPr>
          <w:rFonts w:eastAsia="Times New Roman"/>
        </w:rPr>
        <w:t xml:space="preserve"> </w:t>
      </w:r>
      <w:hyperlink r:id="rId7" w:anchor="Then%20Came%20Amalek" w:history="1">
        <w:r w:rsidRPr="00E50B1A">
          <w:rPr>
            <w:rFonts w:eastAsia="Times New Roman"/>
            <w:color w:val="0062B5"/>
          </w:rPr>
          <w:t>Then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Came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Amalek</w:t>
        </w:r>
      </w:hyperlink>
    </w:p>
    <w:p w:rsidR="00E50B1A" w:rsidRPr="00E50B1A" w:rsidRDefault="00E50B1A" w:rsidP="00E50B1A">
      <w:pPr>
        <w:shd w:val="clear" w:color="auto" w:fill="FFFFFF"/>
        <w:ind w:left="150"/>
        <w:textAlignment w:val="top"/>
        <w:rPr>
          <w:rFonts w:eastAsia="Times New Roman"/>
        </w:rPr>
      </w:pPr>
      <w:r w:rsidRPr="00E50B1A">
        <w:rPr>
          <w:rFonts w:eastAsia="Times New Roman"/>
        </w:rPr>
        <w:t>Ch.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4</w:t>
      </w:r>
      <w:r>
        <w:rPr>
          <w:rFonts w:eastAsia="Times New Roman"/>
        </w:rPr>
        <w:t xml:space="preserve"> </w:t>
      </w:r>
      <w:hyperlink r:id="rId8" w:anchor="Moses%E2%80%99%20Charge" w:history="1">
        <w:r w:rsidRPr="00E50B1A">
          <w:rPr>
            <w:rFonts w:eastAsia="Times New Roman"/>
            <w:color w:val="0062B5"/>
          </w:rPr>
          <w:t>Moses’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Charge</w:t>
        </w:r>
      </w:hyperlink>
    </w:p>
    <w:p w:rsidR="00E50B1A" w:rsidRPr="00E50B1A" w:rsidRDefault="00E50B1A" w:rsidP="00E50B1A">
      <w:pPr>
        <w:shd w:val="clear" w:color="auto" w:fill="FFFFFF"/>
        <w:ind w:left="150"/>
        <w:textAlignment w:val="top"/>
        <w:rPr>
          <w:rFonts w:eastAsia="Times New Roman"/>
        </w:rPr>
      </w:pPr>
      <w:r w:rsidRPr="00E50B1A">
        <w:rPr>
          <w:rFonts w:eastAsia="Times New Roman"/>
        </w:rPr>
        <w:t>Ch.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5</w:t>
      </w:r>
      <w:r>
        <w:rPr>
          <w:rFonts w:eastAsia="Times New Roman"/>
        </w:rPr>
        <w:t xml:space="preserve"> </w:t>
      </w:r>
      <w:hyperlink r:id="rId9" w:anchor="The%20Elders%E2%80%99%20Search" w:history="1">
        <w:proofErr w:type="gramStart"/>
        <w:r w:rsidRPr="00E50B1A">
          <w:rPr>
            <w:rFonts w:eastAsia="Times New Roman"/>
            <w:color w:val="0062B5"/>
          </w:rPr>
          <w:t>The</w:t>
        </w:r>
        <w:proofErr w:type="gramEnd"/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Elders’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Search</w:t>
        </w:r>
      </w:hyperlink>
    </w:p>
    <w:p w:rsidR="00E50B1A" w:rsidRPr="00E50B1A" w:rsidRDefault="00E50B1A" w:rsidP="00E50B1A">
      <w:pPr>
        <w:shd w:val="clear" w:color="auto" w:fill="FFFFFF"/>
        <w:ind w:left="150"/>
        <w:textAlignment w:val="top"/>
        <w:rPr>
          <w:rFonts w:eastAsia="Times New Roman"/>
        </w:rPr>
      </w:pPr>
      <w:r w:rsidRPr="00E50B1A">
        <w:rPr>
          <w:rFonts w:eastAsia="Times New Roman"/>
        </w:rPr>
        <w:t>Ch.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6</w:t>
      </w:r>
      <w:r>
        <w:rPr>
          <w:rFonts w:eastAsia="Times New Roman"/>
        </w:rPr>
        <w:t xml:space="preserve"> </w:t>
      </w:r>
      <w:hyperlink r:id="rId10" w:anchor="The%20Elders%E2%80%99%20Report" w:history="1">
        <w:proofErr w:type="gramStart"/>
        <w:r w:rsidRPr="00E50B1A">
          <w:rPr>
            <w:rFonts w:eastAsia="Times New Roman"/>
            <w:color w:val="0062B5"/>
          </w:rPr>
          <w:t>The</w:t>
        </w:r>
        <w:proofErr w:type="gramEnd"/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Elders’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Report</w:t>
        </w:r>
      </w:hyperlink>
    </w:p>
    <w:p w:rsidR="00E50B1A" w:rsidRPr="00E50B1A" w:rsidRDefault="00E50B1A" w:rsidP="00E50B1A">
      <w:pPr>
        <w:shd w:val="clear" w:color="auto" w:fill="FFFFFF"/>
        <w:ind w:left="150"/>
        <w:textAlignment w:val="top"/>
        <w:rPr>
          <w:rFonts w:eastAsia="Times New Roman"/>
        </w:rPr>
      </w:pPr>
      <w:r w:rsidRPr="00E50B1A">
        <w:rPr>
          <w:rFonts w:eastAsia="Times New Roman"/>
        </w:rPr>
        <w:t>Ch.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7</w:t>
      </w:r>
      <w:r>
        <w:rPr>
          <w:rFonts w:eastAsia="Times New Roman"/>
        </w:rPr>
        <w:t xml:space="preserve"> </w:t>
      </w:r>
      <w:hyperlink r:id="rId11" w:anchor="The%20People%E2%80%99s%20Response" w:history="1">
        <w:proofErr w:type="gramStart"/>
        <w:r w:rsidRPr="00E50B1A">
          <w:rPr>
            <w:rFonts w:eastAsia="Times New Roman"/>
            <w:color w:val="0062B5"/>
          </w:rPr>
          <w:t>The</w:t>
        </w:r>
        <w:proofErr w:type="gramEnd"/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People’s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Response</w:t>
        </w:r>
      </w:hyperlink>
    </w:p>
    <w:p w:rsidR="00E50B1A" w:rsidRPr="00E50B1A" w:rsidRDefault="00E50B1A" w:rsidP="00E50B1A">
      <w:pPr>
        <w:shd w:val="clear" w:color="auto" w:fill="FFFFFF"/>
        <w:ind w:left="150"/>
        <w:textAlignment w:val="top"/>
        <w:rPr>
          <w:rFonts w:eastAsia="Times New Roman"/>
        </w:rPr>
      </w:pPr>
      <w:r w:rsidRPr="00E50B1A">
        <w:rPr>
          <w:rFonts w:eastAsia="Times New Roman"/>
        </w:rPr>
        <w:t>Ch.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8</w:t>
      </w:r>
      <w:r>
        <w:rPr>
          <w:rFonts w:eastAsia="Times New Roman"/>
        </w:rPr>
        <w:t xml:space="preserve"> </w:t>
      </w:r>
      <w:hyperlink r:id="rId12" w:anchor="Encouragement,%20Discouragement" w:history="1">
        <w:r w:rsidRPr="00E50B1A">
          <w:rPr>
            <w:rFonts w:eastAsia="Times New Roman"/>
            <w:color w:val="0062B5"/>
          </w:rPr>
          <w:t>Encouragement,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Discouragement</w:t>
        </w:r>
      </w:hyperlink>
    </w:p>
    <w:p w:rsidR="00E50B1A" w:rsidRDefault="00E50B1A" w:rsidP="00E50B1A">
      <w:pPr>
        <w:shd w:val="clear" w:color="auto" w:fill="FFFFFF"/>
        <w:ind w:left="150"/>
        <w:textAlignment w:val="top"/>
        <w:rPr>
          <w:rFonts w:eastAsia="Times New Roman"/>
        </w:rPr>
      </w:pPr>
      <w:r w:rsidRPr="00E50B1A">
        <w:rPr>
          <w:rFonts w:eastAsia="Times New Roman"/>
        </w:rPr>
        <w:t>Ch.</w:t>
      </w:r>
      <w:r w:rsidR="003056A9">
        <w:rPr>
          <w:rFonts w:eastAsia="Times New Roman"/>
        </w:rPr>
        <w:t xml:space="preserve"> </w:t>
      </w:r>
      <w:r w:rsidRPr="00E50B1A">
        <w:rPr>
          <w:rFonts w:eastAsia="Times New Roman"/>
        </w:rPr>
        <w:t>9</w:t>
      </w:r>
      <w:r>
        <w:rPr>
          <w:rFonts w:eastAsia="Times New Roman"/>
        </w:rPr>
        <w:t xml:space="preserve"> </w:t>
      </w:r>
      <w:hyperlink r:id="rId13" w:anchor="Overcoming,%20Being%20Overcome" w:history="1">
        <w:r w:rsidRPr="00E50B1A">
          <w:rPr>
            <w:rFonts w:eastAsia="Times New Roman"/>
            <w:color w:val="0062B5"/>
          </w:rPr>
          <w:t>Overcoming,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Being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Overcome</w:t>
        </w:r>
      </w:hyperlink>
    </w:p>
    <w:p w:rsidR="00E50B1A" w:rsidRDefault="008F5244" w:rsidP="00E50B1A">
      <w:pPr>
        <w:shd w:val="clear" w:color="auto" w:fill="FFFFFF"/>
        <w:ind w:left="0"/>
        <w:textAlignment w:val="top"/>
        <w:rPr>
          <w:rFonts w:eastAsia="Times New Roman"/>
        </w:rPr>
      </w:pPr>
      <w:r>
        <w:rPr>
          <w:rFonts w:eastAsia="Times New Roman"/>
        </w:rPr>
        <w:t>~~~~~~~~~~~~~~~~~~~~~~~~~~~~~~~~~~~~~~~~~~~~~~~~~~~~~~~~~~~~~~~~~~~~~~~~~~~~~</w:t>
      </w:r>
    </w:p>
    <w:p w:rsidR="008F5244" w:rsidRPr="00E50B1A" w:rsidRDefault="008F5244" w:rsidP="00E50B1A">
      <w:pPr>
        <w:shd w:val="clear" w:color="auto" w:fill="FFFFFF"/>
        <w:ind w:left="0"/>
        <w:textAlignment w:val="top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bookmarkStart w:id="1" w:name="RP_FOREWORD"/>
      <w:bookmarkEnd w:id="1"/>
      <w:r w:rsidRPr="00E50B1A">
        <w:rPr>
          <w:rFonts w:eastAsia="Times New Roman"/>
          <w:b/>
          <w:bCs/>
        </w:rPr>
        <w:t>Foreword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Then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called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Rebekah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said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her,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“Will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man?”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said,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“I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go.”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14" w:history="1">
        <w:r w:rsidRPr="00E50B1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24:58</w:t>
        </w:r>
      </w:hyperlink>
      <w:r w:rsidRPr="00E50B1A">
        <w:rPr>
          <w:rFonts w:eastAsia="Times New Roman"/>
        </w:rPr>
        <w:t>)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question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Rebekah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asked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5" w:history="1">
        <w:r w:rsidRPr="00E50B1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24:58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(“</w:t>
      </w:r>
      <w:r w:rsidRPr="00E50B1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man?</w:t>
      </w:r>
      <w:r w:rsidRPr="00E50B1A">
        <w:rPr>
          <w:rFonts w:eastAsia="Times New Roman"/>
        </w:rPr>
        <w:t>”)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response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(“</w:t>
      </w:r>
      <w:r w:rsidRPr="00E50B1A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</w:t>
      </w:r>
      <w:r w:rsidRPr="00E50B1A">
        <w:rPr>
          <w:rFonts w:eastAsia="Times New Roman"/>
        </w:rPr>
        <w:t>”)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most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important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matter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ever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confront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Christian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throughout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present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dispensation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question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corresponding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answer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very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reason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Christian’s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salvation</w:t>
      </w:r>
      <w:r w:rsidRPr="00E50B1A">
        <w:rPr>
          <w:rFonts w:eastAsia="Times New Roman"/>
        </w:rPr>
        <w:t>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person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saved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purpose,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hyperlink r:id="rId16" w:history="1">
        <w:r w:rsidRPr="00E50B1A">
          <w:rPr>
            <w:rFonts w:eastAsia="Times New Roman"/>
            <w:i/>
            <w:iCs/>
            <w:color w:val="0062B5"/>
          </w:rPr>
          <w:t>Genesis</w:t>
        </w:r>
        <w:r>
          <w:rPr>
            <w:rFonts w:eastAsia="Times New Roman"/>
            <w:i/>
            <w:iCs/>
            <w:color w:val="0062B5"/>
          </w:rPr>
          <w:t xml:space="preserve"> </w:t>
        </w:r>
        <w:r w:rsidRPr="00E50B1A">
          <w:rPr>
            <w:rFonts w:eastAsia="Times New Roman"/>
            <w:i/>
            <w:iCs/>
            <w:color w:val="0062B5"/>
          </w:rPr>
          <w:t>24:58</w:t>
        </w:r>
      </w:hyperlink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purpose.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Genesis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twenty-four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forms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integral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larger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covering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twenty-one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twenty-five.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together,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type-antitype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framework,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chronological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sequence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birth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realized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blessings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Era.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“Abraham,”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Isaac,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typifies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God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Jesus;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“Sarah,”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Abraham’s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wife,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typifies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Israel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wife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God;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“Abraham’s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servant,”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country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obtain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Isaac,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typifies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Holy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Spirit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country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obtain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Jesus;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“Rebekah,”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Isaac,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Abraham’s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servant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procured,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typifies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bride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God’s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Son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searching;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“Abraham’s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remarriage”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typifies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subsequently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restoring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prior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place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wife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divorce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occurred,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necessitating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remarriage).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respect,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hyperlink r:id="rId17" w:history="1">
        <w:r w:rsidRPr="00E50B1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21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birth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Isaac,”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typifying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birth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Christ</w:t>
      </w:r>
      <w:r w:rsidRPr="00E50B1A">
        <w:rPr>
          <w:rFonts w:eastAsia="Times New Roman"/>
        </w:rPr>
        <w:t>;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hyperlink r:id="rId18" w:history="1">
        <w:r w:rsidRPr="00E50B1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22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offering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Isaac,”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typifying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offering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Christ</w:t>
      </w:r>
      <w:r w:rsidRPr="00E50B1A">
        <w:rPr>
          <w:rFonts w:eastAsia="Times New Roman"/>
        </w:rPr>
        <w:t>;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hyperlink r:id="rId19" w:history="1">
        <w:r w:rsidRPr="00E50B1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23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Sarah,”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typifying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setting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aside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Israel</w:t>
      </w:r>
      <w:r w:rsidRPr="00E50B1A">
        <w:rPr>
          <w:rFonts w:eastAsia="Times New Roman"/>
        </w:rPr>
        <w:t>;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hyperlink r:id="rId20" w:history="1">
        <w:r w:rsidRPr="00E50B1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24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“Abraham’s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servant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searching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Isaac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country,”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typifying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Holy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Spirit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world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today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searching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bride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Christ</w:t>
      </w:r>
      <w:r w:rsidRPr="00E50B1A">
        <w:rPr>
          <w:rFonts w:eastAsia="Times New Roman"/>
        </w:rPr>
        <w:t>;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hyperlink r:id="rId21" w:history="1">
        <w:r w:rsidRPr="00E50B1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25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remarriage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Abraham,”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Keturah,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typifying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future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restoration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remarriage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occurring).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context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22" w:history="1">
        <w:r w:rsidRPr="00E50B1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24</w:t>
        </w:r>
      </w:hyperlink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Sarah’s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death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23" w:history="1">
        <w:r w:rsidRPr="00E50B1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23</w:t>
        </w:r>
      </w:hyperlink>
      <w:r w:rsidRPr="00E50B1A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Abraham’s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remarriage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24" w:history="1">
        <w:r w:rsidRPr="00E50B1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25</w:t>
        </w:r>
      </w:hyperlink>
      <w:r w:rsidRPr="00E50B1A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foreshadow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dispensation,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past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setting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aside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future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restoration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 w:rsidRPr="00E50B1A">
        <w:rPr>
          <w:rFonts w:eastAsia="Times New Roman"/>
          <w:i/>
          <w:iCs/>
        </w:rPr>
        <w:t>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seeking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That’s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Genesis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twenty-four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per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Rather,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purpose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salvation</w:t>
      </w:r>
      <w:r w:rsidRPr="00E50B1A">
        <w:rPr>
          <w:rFonts w:eastAsia="Times New Roman"/>
        </w:rPr>
        <w:t>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servant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country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procure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servant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left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Abraham’s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fulfill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mission,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swear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carried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solely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among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own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people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referred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family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25" w:history="1">
        <w:r w:rsidRPr="00E50B1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24:3-4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6" w:history="1">
        <w:r w:rsidRPr="00E50B1A">
          <w:rPr>
            <w:rFonts w:eastAsia="Times New Roman"/>
            <w:color w:val="0062B5"/>
          </w:rPr>
          <w:t>9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servant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master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goods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camels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number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signifying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completion</w:t>
      </w:r>
      <w:r w:rsidRPr="00E50B1A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departed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country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procure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Isaac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come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Abraham’s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own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27" w:history="1">
        <w:r w:rsidRPr="00E50B1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24:10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Finding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prospective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bride,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Rebekah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Abraham’s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servant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Rebekah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jewelry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silver,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jewelry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gold,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clothing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28" w:history="1">
        <w:r w:rsidRPr="00E50B1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24:53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Abraham’s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goods,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servant’s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possession,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Isaac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29" w:history="1">
        <w:r w:rsidRPr="00E50B1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24:36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30" w:history="1">
        <w:r w:rsidRPr="00E50B1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25:5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goods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equally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belong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bride,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servant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country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procure.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exactly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2,000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2,000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procure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31" w:history="1">
        <w:r w:rsidRPr="00E50B1A">
          <w:rPr>
            <w:rFonts w:eastAsia="Times New Roman"/>
            <w:color w:val="0062B5"/>
          </w:rPr>
          <w:t>Acts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2:1ff</w:t>
        </w:r>
      </w:hyperlink>
      <w:r w:rsidRPr="00E50B1A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Spirit,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perfect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searching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bride,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among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people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</w:t>
      </w:r>
      <w:r w:rsidRPr="00E50B1A">
        <w:rPr>
          <w:rFonts w:eastAsia="Times New Roman"/>
        </w:rPr>
        <w:t>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primary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task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dispensation,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again,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perfect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attention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offer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Spirit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gives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displays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before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prospective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bride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Father’s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goods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given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Son,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showing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prospective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bride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could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hers,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well,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during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Son’s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coming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reign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32" w:history="1">
        <w:r w:rsidRPr="00E50B1A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16:13-15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3" w:history="1">
        <w:r w:rsidRPr="00E50B1A">
          <w:rPr>
            <w:rFonts w:eastAsia="Times New Roman"/>
            <w:color w:val="0062B5"/>
          </w:rPr>
          <w:t>Romans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8:17-23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almost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almost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run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course.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work,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subsequently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removing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bride,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almost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34" w:history="1">
        <w:r w:rsidRPr="00E50B1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24:60ff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ACCEPTANCE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REFUSAL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Spirit’s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pertaining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salvation.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Bringing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former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effecting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removal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alienated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state,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birth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above)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allows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latter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involving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procurement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bride).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central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purpose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former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work.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question,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man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question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directed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solely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family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question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involves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leadership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Spirit,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ahead.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question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involves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open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person’s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understanding,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truth</w:t>
      </w:r>
      <w:r w:rsidRPr="00E50B1A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truth,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textually,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center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Christians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grasp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35" w:history="1">
        <w:r w:rsidRPr="00E50B1A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Corinthians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2:9-14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manner,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extended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invitation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glory;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invitation,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things: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accept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invitation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refuse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invitation.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  <w:i/>
          <w:iCs/>
        </w:rPr>
        <w:t>Acceptance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becoming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realizing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Him),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Rebekah’s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acceptance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becoming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Isaac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realizing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him).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refusal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refusal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Rebekah’s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left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Isaac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inheritance.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acceptance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refusal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family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relationship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remains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unchanged.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Rebekah’s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acceptance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wrought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change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Abraham’s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family;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change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refused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today.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possessed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wrought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Calvary.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finished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work,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wrought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entirely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basis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divine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intervention;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change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ever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occur.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news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pertaining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so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salvation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saving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SOUL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36" w:history="1">
        <w:r w:rsidRPr="00E50B1A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2:3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7" w:history="1">
        <w:r w:rsidRPr="00E50B1A">
          <w:rPr>
            <w:rFonts w:eastAsia="Times New Roman"/>
            <w:color w:val="0062B5"/>
          </w:rPr>
          <w:t>10:39</w:t>
        </w:r>
      </w:hyperlink>
      <w:r w:rsidRPr="00E50B1A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news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pertaining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glory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else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entirely.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latter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former,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Spirit’s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centers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dispensation.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revealed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purpose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central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mission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purpose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decision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purpose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left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entirely</w:t>
      </w:r>
      <w:r>
        <w:rPr>
          <w:rFonts w:eastAsia="Times New Roman"/>
        </w:rPr>
        <w:t xml:space="preserve"> </w:t>
      </w:r>
      <w:proofErr w:type="gramStart"/>
      <w:r w:rsidRPr="00E50B1A">
        <w:rPr>
          <w:rFonts w:eastAsia="Times New Roman"/>
        </w:rPr>
        <w:t>to</w:t>
      </w:r>
      <w:proofErr w:type="gramEnd"/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individual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go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Man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procure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offer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extended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refuse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decision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Christian’s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alone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make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decision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makes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far-reaching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ramifications</w:t>
      </w:r>
      <w:r w:rsidRPr="00E50B1A">
        <w:rPr>
          <w:rFonts w:eastAsia="Times New Roman"/>
        </w:rPr>
        <w:t>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GOAL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goal,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course,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Genesis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twenty-four,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twenty-five.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successful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completion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search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followed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removal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bride,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followed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marriage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turn,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Israel’s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restoration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future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blessings,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exactly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type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Genesis.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(All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shown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Rebekah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damsels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accompanying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camels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Isaac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[signifying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completion</w:t>
      </w:r>
      <w:r w:rsidRPr="00E50B1A">
        <w:rPr>
          <w:rFonts w:eastAsia="Times New Roman"/>
        </w:rPr>
        <w:t>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i.e.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went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38" w:history="1">
        <w:r w:rsidRPr="00E50B1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24:10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9" w:history="1">
        <w:r w:rsidRPr="00E50B1A">
          <w:rPr>
            <w:rFonts w:eastAsia="Times New Roman"/>
            <w:color w:val="0062B5"/>
          </w:rPr>
          <w:t>61</w:t>
        </w:r>
      </w:hyperlink>
      <w:r w:rsidRPr="00E50B1A">
        <w:rPr>
          <w:rFonts w:eastAsia="Times New Roman"/>
        </w:rPr>
        <w:t>)].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However,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Rebekah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taking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veil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covering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herself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meeting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Isaac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wedding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garment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bride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meeting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40" w:history="1">
        <w:r w:rsidRPr="00E50B1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24:64-65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41" w:history="1">
        <w:r w:rsidRPr="00E50B1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19:7-8</w:t>
        </w:r>
      </w:hyperlink>
      <w:r w:rsidRPr="00E50B1A">
        <w:rPr>
          <w:rFonts w:eastAsia="Times New Roman"/>
        </w:rPr>
        <w:t>)].)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Abraham’s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servant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procured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Isaac,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country.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Isaac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Rebekah.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home;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home,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wife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42" w:history="1">
        <w:r w:rsidRPr="00E50B1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24:61-67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bride.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procured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bride,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remove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earth.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heaven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bride.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bride’s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home;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home,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wife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43" w:history="1">
        <w:r w:rsidRPr="00E50B1A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Thessalonians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4:14-17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4" w:history="1">
        <w:r w:rsidRPr="00E50B1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1:10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5" w:history="1">
        <w:r w:rsidRPr="00E50B1A">
          <w:rPr>
            <w:rFonts w:eastAsia="Times New Roman"/>
            <w:color w:val="0062B5"/>
          </w:rPr>
          <w:t>4:1-2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6" w:history="1">
        <w:r w:rsidRPr="00E50B1A">
          <w:rPr>
            <w:rFonts w:eastAsia="Times New Roman"/>
            <w:color w:val="0062B5"/>
          </w:rPr>
          <w:t>19:7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Genesis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twenty-five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blessings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ushered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glories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consort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queen,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manifested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behold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47" w:history="1">
        <w:r w:rsidRPr="00E50B1A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24:1-10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8" w:history="1">
        <w:r w:rsidRPr="00E50B1A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2:1-4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9" w:history="1">
        <w:r w:rsidRPr="00E50B1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20:1-3a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glory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awaiting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centers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greatest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designed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redeemed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co-inherit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Son,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occupying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positions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throne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revealed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power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glory.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glory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co-heirship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reveal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Until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glory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continue,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invitation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remain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open.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dominion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[Hebrews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radah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‘rule’;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‘…let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rule’]”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50" w:history="1">
        <w:r w:rsidRPr="00E50B1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1:26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51" w:history="1">
        <w:r w:rsidRPr="00E50B1A">
          <w:rPr>
            <w:rFonts w:eastAsia="Times New Roman"/>
            <w:color w:val="0062B5"/>
          </w:rPr>
          <w:t>28</w:t>
        </w:r>
      </w:hyperlink>
      <w:r w:rsidRPr="00E50B1A">
        <w:rPr>
          <w:rFonts w:eastAsia="Times New Roman"/>
        </w:rPr>
        <w:t>).</w:t>
      </w:r>
    </w:p>
    <w:p w:rsidR="00D2289F" w:rsidRDefault="00D2289F" w:rsidP="00E50B1A">
      <w:pPr>
        <w:shd w:val="clear" w:color="auto" w:fill="FFFFFF"/>
        <w:ind w:left="0"/>
        <w:rPr>
          <w:rFonts w:eastAsia="Times New Roman"/>
        </w:rPr>
      </w:pPr>
      <w:r>
        <w:rPr>
          <w:rFonts w:eastAsia="Times New Roman"/>
        </w:rPr>
        <w:t>~~~~~~~~~~~~~~~~~~~~~~~~~~~~~~~~~~~~~~~~~~~~~~~~~~~~~~~~~~~~~~~~~~~~~~~~~~~~~</w:t>
      </w:r>
    </w:p>
    <w:p w:rsidR="00D2289F" w:rsidRPr="00E50B1A" w:rsidRDefault="00D2289F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bookmarkStart w:id="2" w:name="I_Will_Bring_You_Out_._._._To"/>
      <w:bookmarkEnd w:id="2"/>
      <w:r w:rsidRPr="00E50B1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1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  <w:b/>
          <w:bCs/>
        </w:rPr>
        <w:t>I</w:t>
      </w:r>
      <w:r>
        <w:rPr>
          <w:rFonts w:eastAsia="Times New Roman"/>
          <w:b/>
          <w:bCs/>
        </w:rPr>
        <w:t xml:space="preserve"> </w:t>
      </w:r>
      <w:r w:rsidRPr="00E50B1A">
        <w:rPr>
          <w:rFonts w:eastAsia="Times New Roman"/>
          <w:b/>
          <w:bCs/>
        </w:rPr>
        <w:t>Will</w:t>
      </w:r>
      <w:r>
        <w:rPr>
          <w:rFonts w:eastAsia="Times New Roman"/>
          <w:b/>
          <w:bCs/>
        </w:rPr>
        <w:t xml:space="preserve"> </w:t>
      </w:r>
      <w:r w:rsidRPr="00E50B1A">
        <w:rPr>
          <w:rFonts w:eastAsia="Times New Roman"/>
          <w:b/>
          <w:bCs/>
        </w:rPr>
        <w:t>Bring</w:t>
      </w:r>
      <w:r>
        <w:rPr>
          <w:rFonts w:eastAsia="Times New Roman"/>
          <w:b/>
          <w:bCs/>
        </w:rPr>
        <w:t xml:space="preserve"> </w:t>
      </w:r>
      <w:r w:rsidRPr="00E50B1A">
        <w:rPr>
          <w:rFonts w:eastAsia="Times New Roman"/>
          <w:b/>
          <w:bCs/>
        </w:rPr>
        <w:t>You</w:t>
      </w:r>
      <w:r>
        <w:rPr>
          <w:rFonts w:eastAsia="Times New Roman"/>
          <w:b/>
          <w:bCs/>
        </w:rPr>
        <w:t xml:space="preserve"> </w:t>
      </w:r>
      <w:proofErr w:type="gramStart"/>
      <w:r w:rsidRPr="00E50B1A">
        <w:rPr>
          <w:rFonts w:eastAsia="Times New Roman"/>
          <w:b/>
          <w:bCs/>
        </w:rPr>
        <w:t>Out</w:t>
      </w:r>
      <w:proofErr w:type="gramEnd"/>
      <w:r>
        <w:rPr>
          <w:rFonts w:eastAsia="Times New Roman"/>
          <w:b/>
          <w:bCs/>
        </w:rPr>
        <w:t xml:space="preserve"> </w:t>
      </w:r>
      <w:r w:rsidRPr="00E50B1A">
        <w:rPr>
          <w:rFonts w:eastAsia="Times New Roman"/>
          <w:b/>
          <w:bCs/>
        </w:rPr>
        <w:t>.</w:t>
      </w:r>
      <w:r>
        <w:rPr>
          <w:rFonts w:eastAsia="Times New Roman"/>
          <w:b/>
          <w:bCs/>
        </w:rPr>
        <w:t xml:space="preserve"> </w:t>
      </w:r>
      <w:r w:rsidRPr="00E50B1A">
        <w:rPr>
          <w:rFonts w:eastAsia="Times New Roman"/>
          <w:b/>
          <w:bCs/>
        </w:rPr>
        <w:t>.</w:t>
      </w:r>
      <w:r>
        <w:rPr>
          <w:rFonts w:eastAsia="Times New Roman"/>
          <w:b/>
          <w:bCs/>
        </w:rPr>
        <w:t xml:space="preserve"> </w:t>
      </w:r>
      <w:r w:rsidRPr="00E50B1A">
        <w:rPr>
          <w:rFonts w:eastAsia="Times New Roman"/>
          <w:b/>
          <w:bCs/>
        </w:rPr>
        <w:t>.</w:t>
      </w:r>
      <w:r>
        <w:rPr>
          <w:rFonts w:eastAsia="Times New Roman"/>
          <w:b/>
          <w:bCs/>
        </w:rPr>
        <w:t xml:space="preserve"> </w:t>
      </w:r>
      <w:r w:rsidRPr="00E50B1A">
        <w:rPr>
          <w:rFonts w:eastAsia="Times New Roman"/>
          <w:b/>
          <w:bCs/>
        </w:rPr>
        <w:t>To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Go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gather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elders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together,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them,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“The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fathers,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Abraham,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Isaac,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Jacob,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appeared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me,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saying,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‘I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surely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visited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done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Egypt;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proofErr w:type="gramStart"/>
      <w:r w:rsidRPr="00E50B1A">
        <w:rPr>
          <w:rFonts w:eastAsia="Times New Roman"/>
          <w:i/>
          <w:iCs/>
        </w:rPr>
        <w:t>and</w:t>
      </w:r>
      <w:proofErr w:type="gramEnd"/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said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bring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affliction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Egypt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Canaanites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Hittites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Amorites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proofErr w:type="spellStart"/>
      <w:r w:rsidRPr="00E50B1A">
        <w:rPr>
          <w:rFonts w:eastAsia="Times New Roman"/>
          <w:i/>
          <w:iCs/>
        </w:rPr>
        <w:t>Perizzites</w:t>
      </w:r>
      <w:proofErr w:type="spellEnd"/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proofErr w:type="spellStart"/>
      <w:r w:rsidRPr="00E50B1A">
        <w:rPr>
          <w:rFonts w:eastAsia="Times New Roman"/>
          <w:i/>
          <w:iCs/>
        </w:rPr>
        <w:t>Hivites</w:t>
      </w:r>
      <w:proofErr w:type="spellEnd"/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proofErr w:type="spellStart"/>
      <w:r w:rsidRPr="00E50B1A">
        <w:rPr>
          <w:rFonts w:eastAsia="Times New Roman"/>
          <w:i/>
          <w:iCs/>
        </w:rPr>
        <w:t>Jebusites</w:t>
      </w:r>
      <w:proofErr w:type="spellEnd"/>
      <w:r w:rsidRPr="00E50B1A">
        <w:rPr>
          <w:rFonts w:eastAsia="Times New Roman"/>
          <w:i/>
          <w:iCs/>
        </w:rPr>
        <w:t>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flowing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milk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honey.’”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52" w:history="1">
        <w:r w:rsidRPr="00E50B1A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3:16-17</w:t>
        </w:r>
      </w:hyperlink>
      <w:r w:rsidRPr="00E50B1A">
        <w:rPr>
          <w:rFonts w:eastAsia="Times New Roman"/>
        </w:rPr>
        <w:t>)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hyperlink r:id="rId53" w:history="1">
        <w:r w:rsidRPr="00E50B1A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3:16-17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section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appearance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commissioned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deliverer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Egyptian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bondage.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rejected,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Midian,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bride.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brethren,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lead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Egypt,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revealed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purpose</w:t>
      </w:r>
      <w:r w:rsidRPr="00E50B1A">
        <w:rPr>
          <w:rFonts w:eastAsia="Times New Roman"/>
        </w:rPr>
        <w:t>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historic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account,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forming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dealings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forms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dealings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54" w:history="1">
        <w:r w:rsidRPr="00E50B1A">
          <w:rPr>
            <w:rFonts w:eastAsia="Times New Roman"/>
            <w:color w:val="0062B5"/>
          </w:rPr>
          <w:t>Deuteronomy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18:15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5" w:history="1">
        <w:r w:rsidRPr="00E50B1A">
          <w:rPr>
            <w:rFonts w:eastAsia="Times New Roman"/>
            <w:color w:val="0062B5"/>
          </w:rPr>
          <w:t>Acts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3:22-26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historic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forms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continuous,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comprised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individual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types)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foreshadows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antitypes).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rejected,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left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traveled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taking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brethren,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56" w:history="1">
        <w:r w:rsidRPr="00E50B1A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2:11-3:10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Exodus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written,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things: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1)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Fulfilled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biblical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history.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2)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Unfulfilled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biblical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prophecy,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foreshadowed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fulfilled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biblical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history.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fulfilled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historic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sense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Moses’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typological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framework,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historic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begun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fulfilled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taking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bride.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taking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interim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lying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appearances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(presently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fulfilling</w:t>
      </w:r>
      <w:r>
        <w:rPr>
          <w:rFonts w:eastAsia="Times New Roman"/>
        </w:rPr>
        <w:t xml:space="preserve"> </w:t>
      </w:r>
      <w:hyperlink r:id="rId57" w:history="1">
        <w:r w:rsidRPr="00E50B1A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2:15-21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[15b]),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everything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(including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58" w:history="1">
        <w:r w:rsidRPr="00E50B1A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1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hyperlink r:id="rId59" w:history="1">
        <w:r w:rsidRPr="00E50B1A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1:8-22</w:t>
        </w:r>
      </w:hyperlink>
      <w:r w:rsidRPr="00E50B1A">
        <w:rPr>
          <w:rFonts w:eastAsia="Times New Roman"/>
        </w:rPr>
        <w:t>])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future,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unfulfilled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events.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Christians’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vantage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dispensation,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almost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Exodus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unfulfilled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prophecy.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historic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account,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bride,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during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darkest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hour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brickyards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bondage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Assyrian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Pharaoh).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bride,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during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darkest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hour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Jacob’s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trouble,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bondage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Assyrian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Antichrist).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section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60" w:history="1">
        <w:r w:rsidRPr="00E50B1A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2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[second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half]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-</w:t>
      </w:r>
      <w:r>
        <w:rPr>
          <w:rFonts w:eastAsia="Times New Roman"/>
        </w:rPr>
        <w:t xml:space="preserve"> </w:t>
      </w:r>
      <w:hyperlink r:id="rId61" w:history="1">
        <w:r w:rsidRPr="00E50B1A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40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hyperlink r:id="rId62" w:history="1">
        <w:r w:rsidRPr="00E50B1A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1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typically,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begins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Tribulation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restoration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reestablishment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theocracy.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Jacob’s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trouble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63" w:history="1">
        <w:r w:rsidRPr="00E50B1A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1:8-20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4" w:history="1">
        <w:r w:rsidRPr="00E50B1A">
          <w:rPr>
            <w:rFonts w:eastAsia="Times New Roman"/>
            <w:color w:val="0062B5"/>
          </w:rPr>
          <w:t>2:23-3:10</w:t>
        </w:r>
      </w:hyperlink>
      <w:r w:rsidRPr="00E50B1A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continue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65" w:history="1">
        <w:r w:rsidRPr="00E50B1A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4:19-20</w:t>
        </w:r>
      </w:hyperlink>
      <w:r w:rsidRPr="00E50B1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judgments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earth-dwellers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66" w:history="1">
        <w:r w:rsidRPr="00E50B1A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7:20ff</w:t>
        </w:r>
      </w:hyperlink>
      <w:r w:rsidRPr="00E50B1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appropriation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Passover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Lamb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67" w:history="1">
        <w:r w:rsidRPr="00E50B1A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12</w:t>
        </w:r>
      </w:hyperlink>
      <w:r w:rsidRPr="00E50B1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overthrow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armies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68" w:history="1">
        <w:r w:rsidRPr="00E50B1A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14</w:t>
        </w:r>
      </w:hyperlink>
      <w:r w:rsidRPr="00E50B1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covenant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preparations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theocracy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69" w:history="1">
        <w:r w:rsidRPr="00E50B1A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19</w:t>
        </w:r>
      </w:hyperlink>
      <w:r>
        <w:rPr>
          <w:rFonts w:eastAsia="Times New Roman"/>
        </w:rPr>
        <w:t xml:space="preserve"> </w:t>
      </w:r>
      <w:proofErr w:type="spellStart"/>
      <w:r w:rsidRPr="00E50B1A">
        <w:rPr>
          <w:rFonts w:eastAsia="Times New Roman"/>
        </w:rPr>
        <w:t>ff</w:t>
      </w:r>
      <w:proofErr w:type="spellEnd"/>
      <w:r w:rsidRPr="00E50B1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theocracy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reestablished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70" w:history="1">
        <w:r w:rsidRPr="00E50B1A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40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preceding,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course,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overview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picture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Tribulation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71" w:history="1">
        <w:r w:rsidRPr="00E50B1A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1:8-22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2" w:history="1">
        <w:r w:rsidRPr="00E50B1A">
          <w:rPr>
            <w:rFonts w:eastAsia="Times New Roman"/>
            <w:color w:val="0062B5"/>
          </w:rPr>
          <w:t>2:23-3:10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commission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73" w:history="1">
        <w:r w:rsidRPr="00E50B1A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3:16ff</w:t>
        </w:r>
      </w:hyperlink>
      <w:r w:rsidRPr="00E50B1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74" w:history="1">
        <w:r w:rsidRPr="00E50B1A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4:19ff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everything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typified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remainder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Exodus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thirty-six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one-half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75" w:history="1">
        <w:r w:rsidRPr="00E50B1A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4-40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[4b])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short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foreshadowed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extending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actual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establishment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Daniel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reveals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seventy-five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length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76" w:history="1">
        <w:r w:rsidRPr="00E50B1A">
          <w:rPr>
            <w:rFonts w:eastAsia="Times New Roman"/>
            <w:color w:val="0062B5"/>
          </w:rPr>
          <w:t>Daniel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12:11-13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preparatory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ushering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return,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seventy-five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days;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Exodus,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typological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framework,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provides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chronological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outline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pertain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companion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Daniel)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Exodus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together,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thirteen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one-half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77" w:history="1">
        <w:r w:rsidRPr="00E50B1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6:1-19:10</w:t>
        </w:r>
      </w:hyperlink>
      <w:r w:rsidRPr="00E50B1A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provide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details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covered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hyperlink r:id="rId78" w:history="1">
        <w:r w:rsidRPr="00E50B1A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1:8-22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9" w:history="1">
        <w:r w:rsidRPr="00E50B1A">
          <w:rPr>
            <w:rFonts w:eastAsia="Times New Roman"/>
            <w:color w:val="0062B5"/>
          </w:rPr>
          <w:t>2:23-3:10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Tribulation).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perspective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Exodus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thirty-six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one-half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Exodus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80" w:history="1">
        <w:r w:rsidRPr="00E50B1A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4:19-40:38</w:t>
        </w:r>
      </w:hyperlink>
      <w:r w:rsidRPr="00E50B1A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provide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details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covered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hyperlink r:id="rId81" w:history="1">
        <w:r w:rsidRPr="00E50B1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19:11-20:6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(events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ushering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major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provides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detailed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commentary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larger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return,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reestablishment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theocracy,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etc.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Bible’s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sixty-six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shown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similar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construction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pertaining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times.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darkness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purposes,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opposite.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Prophecy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light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guide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darkness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82" w:history="1">
        <w:r w:rsidRPr="00E50B1A">
          <w:rPr>
            <w:rFonts w:eastAsia="Times New Roman"/>
            <w:color w:val="0062B5"/>
          </w:rPr>
          <w:t>2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Peter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1:19</w:t>
        </w:r>
      </w:hyperlink>
      <w:r w:rsidRPr="00E50B1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light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interwoven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permeates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extent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properly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studied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studying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prophecy.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everything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moves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apex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apex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Exodus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moves.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Everything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moves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establishment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theocracy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earth,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reign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supreme.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Everything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moves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apex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foundational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framework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83" w:history="1">
        <w:r w:rsidRPr="00E50B1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1:1-2:3</w:t>
        </w:r>
      </w:hyperlink>
      <w:r w:rsidRPr="00E50B1A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earth’s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coming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Sabbath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must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foundational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framework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remainder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built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rests.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Twofold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evident,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correct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necessitates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viewing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together.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structure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properly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revealed,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study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written.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overemphasized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studying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foundation,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skeletal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structure,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84" w:history="1">
        <w:r w:rsidRPr="00E50B1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1:1-2:3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foundational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doctrines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occupy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proper,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God-ordained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skeletal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structure.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wealth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build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structure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foundational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doctrines.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done,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large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extent,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typology,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emanated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infinite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knows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knows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beginning.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chosen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structure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certain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fashion,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why.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Rather,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recognize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study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accordingly.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benefit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benefit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minister.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doesn’t,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opposite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true.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detriment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detriment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minister.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facets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involving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dealings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foreshadowing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dealings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1.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Moses’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Appearance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perspective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Exodus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thirty-six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one-half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Exodus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85" w:history="1">
        <w:r w:rsidRPr="00E50B1A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4:19-40:38</w:t>
        </w:r>
      </w:hyperlink>
      <w:r w:rsidRPr="00E50B1A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provide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details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covered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hyperlink r:id="rId86" w:history="1">
        <w:r w:rsidRPr="00E50B1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19:11-20:6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(events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ushering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major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provides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detailed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commentary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book.</w:t>
      </w:r>
      <w:r>
        <w:rPr>
          <w:rFonts w:eastAsia="Times New Roman"/>
        </w:rPr>
        <w:t xml:space="preserve">  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Moses’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elders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involved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deliverance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Egypt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involved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purpose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deliverance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bring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affliction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Egypt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Canaanites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87" w:history="1">
        <w:r w:rsidRPr="00E50B1A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3:17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8" w:history="1">
        <w:r w:rsidRPr="00E50B1A">
          <w:rPr>
            <w:rFonts w:eastAsia="Times New Roman"/>
            <w:color w:val="0062B5"/>
          </w:rPr>
          <w:t>6:2-8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delivered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God’s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firstborn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(signifying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ruling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theocracy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89" w:history="1">
        <w:r w:rsidRPr="00E50B1A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4:22-23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90" w:history="1">
        <w:r w:rsidRPr="00E50B1A">
          <w:rPr>
            <w:rFonts w:eastAsia="Times New Roman"/>
            <w:color w:val="0062B5"/>
          </w:rPr>
          <w:t>19:5-6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deliverance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deliverance.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turn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around,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deliverance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deliverance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itself.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former;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former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complete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picture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viewing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both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together.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fashion,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always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deliverance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purpose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Everything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deliverance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Aaron’s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appearance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Pharaoh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91" w:history="1">
        <w:r w:rsidRPr="00E50B1A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5:1-4</w:t>
        </w:r>
      </w:hyperlink>
      <w:r w:rsidRPr="00E50B1A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overthrow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Pharaoh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armed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forces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92" w:history="1">
        <w:r w:rsidRPr="00E50B1A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14:21-31</w:t>
        </w:r>
      </w:hyperlink>
      <w:r w:rsidRPr="00E50B1A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always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clearly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let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[Israel]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go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may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serve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Me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93" w:history="1">
        <w:r w:rsidRPr="00E50B1A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4:22-23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94" w:history="1">
        <w:r w:rsidRPr="00E50B1A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12</w:t>
        </w:r>
      </w:hyperlink>
      <w:r w:rsidRPr="00E50B1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judgments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falling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Assyrian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Pharaoh’s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allowed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ten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judgments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sequence,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showing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judgments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Assyrian).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reality,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couldn’t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leave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before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firstborn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died</w:t>
      </w:r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occurred,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nothing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holding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back.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fashion,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leave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course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predetermined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times;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conclusion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predetermined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times.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Passover,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tenth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final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judgment,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prophesied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four-hundred-year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sojourn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95" w:history="1">
        <w:r w:rsidRPr="00E50B1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15:13-16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birth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Isaac]),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exactly,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very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day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hundred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thirty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promise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left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96" w:history="1">
        <w:r w:rsidRPr="00E50B1A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6:4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97" w:history="1">
        <w:r w:rsidRPr="00E50B1A">
          <w:rPr>
            <w:rFonts w:eastAsia="Times New Roman"/>
            <w:color w:val="0062B5"/>
          </w:rPr>
          <w:t>12:40-41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98" w:history="1">
        <w:r w:rsidRPr="00E50B1A">
          <w:rPr>
            <w:rFonts w:eastAsia="Times New Roman"/>
            <w:color w:val="0062B5"/>
          </w:rPr>
          <w:t>Galatians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3:17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hundred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thirty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run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course,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leave.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predetermined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known,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centuries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existed.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together,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spectrum,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departure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exactly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same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purpose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originally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promise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resulting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Abraham’s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departure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99" w:history="1">
        <w:r w:rsidRPr="00E50B1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12:1-3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Every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revelation,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together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perfectly.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must,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divine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origin,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emanating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Omniscient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Source.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2.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Appearance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divides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three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forty-year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periods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100" w:history="1">
        <w:r w:rsidRPr="00E50B1A">
          <w:rPr>
            <w:rFonts w:eastAsia="Times New Roman"/>
            <w:color w:val="0062B5"/>
          </w:rPr>
          <w:t>Deuteronomy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34:7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1" w:history="1">
        <w:r w:rsidRPr="00E50B1A">
          <w:rPr>
            <w:rFonts w:eastAsia="Times New Roman"/>
            <w:color w:val="0062B5"/>
          </w:rPr>
          <w:t>Acts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7:23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02" w:history="1">
        <w:r w:rsidRPr="00E50B1A">
          <w:rPr>
            <w:rFonts w:eastAsia="Times New Roman"/>
            <w:color w:val="0062B5"/>
          </w:rPr>
          <w:t>30</w:t>
        </w:r>
      </w:hyperlink>
      <w:r w:rsidRPr="00E50B1A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tripartite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division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particular,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evident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purpose.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“Forty”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several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numbers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completeness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(three,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seven,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others).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number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“forty”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fashion.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number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itself,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showing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governmental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perfection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portending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destiny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earth)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searched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103" w:history="1">
        <w:r w:rsidRPr="00E50B1A">
          <w:rPr>
            <w:rFonts w:eastAsia="Times New Roman"/>
            <w:color w:val="0062B5"/>
          </w:rPr>
          <w:t>Numbers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13:25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tempted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104" w:history="1">
        <w:r w:rsidRPr="00E50B1A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4:2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resurrection,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disciples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pertaining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</w:t>
      </w:r>
      <w:r w:rsidRPr="00E50B1A">
        <w:rPr>
          <w:rFonts w:eastAsia="Times New Roman"/>
        </w:rPr>
        <w:t>”(</w:t>
      </w:r>
      <w:hyperlink r:id="rId105" w:history="1">
        <w:r w:rsidRPr="00E50B1A">
          <w:rPr>
            <w:rFonts w:eastAsia="Times New Roman"/>
            <w:color w:val="0062B5"/>
          </w:rPr>
          <w:t>Acts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1:3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actual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periods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show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completeness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framework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Moses’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divided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forty-year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periods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reveals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three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complete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periods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life;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periods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foreshadow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three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complete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periods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life,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number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“three”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showing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completeness</w:t>
      </w:r>
      <w:r w:rsidRPr="00E50B1A">
        <w:rPr>
          <w:rFonts w:eastAsia="Times New Roman"/>
        </w:rPr>
        <w:t>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Moses’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marked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life.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fullness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come,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sent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Son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106" w:history="1">
        <w:r w:rsidRPr="00E50B1A">
          <w:rPr>
            <w:rFonts w:eastAsia="Times New Roman"/>
            <w:color w:val="0062B5"/>
          </w:rPr>
          <w:t>Galatians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4:4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Moses’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marked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brethren.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life.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run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full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course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arrives.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forty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years</w:t>
      </w:r>
      <w:r w:rsidRPr="00E50B1A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fulfilled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when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fullness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come</w:t>
      </w:r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fulfilled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precise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period,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follow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period,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107" w:history="1">
        <w:r w:rsidRPr="00E50B1A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10:37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(With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400-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430-year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periods,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Abraham;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490-year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[Daniel’s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Seventieth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Week],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Abraham.)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Again,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accurate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works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framework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foreshadowing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thousand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thousand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(events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superstructure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built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foundation)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same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minute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accuracy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beginning.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must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complete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order</w:t>
      </w:r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dealings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fashion.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A)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Commissioned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Father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Moses’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commission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forty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years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Midian,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commission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clear.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straits;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deliver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revealed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purpose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108" w:history="1">
        <w:r w:rsidRPr="00E50B1A">
          <w:rPr>
            <w:rFonts w:eastAsia="Times New Roman"/>
            <w:color w:val="0062B5"/>
          </w:rPr>
          <w:t>Acts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7:30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9" w:history="1">
        <w:r w:rsidRPr="00E50B1A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3:2-17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commission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identical.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fullness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time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run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course,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scattered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straits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(“Egypt”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always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world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Scripture);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deliver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worldwide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dispersion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revealed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purpose.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turn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hyperlink r:id="rId110" w:history="1">
        <w:r w:rsidRPr="00E50B1A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3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condition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turn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condition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Moses’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happen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turn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remainder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Exodus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happened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departed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Midian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wife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sons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rod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hand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111" w:history="1">
        <w:r w:rsidRPr="00E50B1A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4:20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departs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heaven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adopted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sonship,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sons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hyperlink r:id="rId112" w:history="1">
        <w:r w:rsidRPr="00E50B1A">
          <w:rPr>
            <w:rFonts w:eastAsia="Times New Roman"/>
            <w:color w:val="0062B5"/>
          </w:rPr>
          <w:t>Romans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8:19-23</w:t>
        </w:r>
      </w:hyperlink>
      <w:r w:rsidRPr="00E50B1A">
        <w:rPr>
          <w:rFonts w:eastAsia="Times New Roman"/>
        </w:rPr>
        <w:t>]),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rod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earth’s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scepter]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hand</w:t>
      </w:r>
      <w:r w:rsidRPr="00E50B1A">
        <w:rPr>
          <w:rFonts w:eastAsia="Times New Roman"/>
        </w:rPr>
        <w:t>.”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(Note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Moses’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wife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him.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She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didn’t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accompany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She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dealt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Egyptian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Pharaoh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113" w:history="1">
        <w:r w:rsidRPr="00E50B1A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4:29ff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14" w:history="1">
        <w:r w:rsidRPr="00E50B1A">
          <w:rPr>
            <w:rFonts w:eastAsia="Times New Roman"/>
            <w:color w:val="0062B5"/>
          </w:rPr>
          <w:t>18:2</w:t>
        </w:r>
      </w:hyperlink>
      <w:r w:rsidRPr="00E50B1A">
        <w:rPr>
          <w:rFonts w:eastAsia="Times New Roman"/>
        </w:rPr>
        <w:t>].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returns.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accompany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way.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She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probably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remain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Jerusalem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returns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earth,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accompanied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angels.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She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Antichrist,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earth,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hyperlink r:id="rId115" w:history="1">
        <w:r w:rsidRPr="00E50B1A">
          <w:rPr>
            <w:rFonts w:eastAsia="Times New Roman"/>
            <w:color w:val="0062B5"/>
          </w:rPr>
          <w:t>2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Thessalonians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1:7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116" w:history="1">
        <w:r w:rsidRPr="00E50B1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45:1-4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17" w:history="1">
        <w:r w:rsidRPr="00E50B1A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E50B1A">
          <w:rPr>
            <w:rFonts w:eastAsia="Times New Roman"/>
            <w:color w:val="0062B5"/>
          </w:rPr>
          <w:t>24:30-31</w:t>
        </w:r>
      </w:hyperlink>
      <w:r w:rsidRPr="00E50B1A">
        <w:rPr>
          <w:rFonts w:eastAsia="Times New Roman"/>
        </w:rPr>
        <w:t>].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1200"/>
        <w:rPr>
          <w:rFonts w:eastAsia="Times New Roman"/>
        </w:rPr>
      </w:pPr>
      <w:r w:rsidRPr="00E50B1A">
        <w:rPr>
          <w:rFonts w:eastAsia="Times New Roman"/>
        </w:rPr>
        <w:t>[On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interchange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“wife”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“bride”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Moses’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wife,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Christ’s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bride</w:t>
      </w:r>
      <w:r w:rsidRPr="00E50B1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bride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wife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redemption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inheritance,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until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returns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overthrows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power.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site,</w:t>
      </w:r>
      <w:r>
        <w:rPr>
          <w:rFonts w:eastAsia="Times New Roman"/>
        </w:rPr>
        <w:t xml:space="preserve"> </w:t>
      </w:r>
      <w:hyperlink r:id="rId118" w:anchor="The%20Time%20of%20the%20End" w:history="1">
        <w:r w:rsidRPr="00E50B1A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50B1A">
          <w:rPr>
            <w:rFonts w:eastAsia="Times New Roman"/>
            <w:color w:val="2F5496"/>
            <w:u w:val="single"/>
          </w:rPr>
          <w:t>Time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50B1A">
          <w:rPr>
            <w:rFonts w:eastAsia="Times New Roman"/>
            <w:color w:val="2F5496"/>
            <w:u w:val="single"/>
          </w:rPr>
          <w:t>of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50B1A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50B1A">
          <w:rPr>
            <w:rFonts w:eastAsia="Times New Roman"/>
            <w:color w:val="2F5496"/>
            <w:u w:val="single"/>
          </w:rPr>
          <w:t>End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50B1A">
          <w:rPr>
            <w:rFonts w:eastAsia="Times New Roman"/>
            <w:color w:val="2F5496"/>
            <w:u w:val="single"/>
          </w:rPr>
          <w:t>BOOK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8,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9,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19,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31,</w:t>
      </w:r>
      <w:r>
        <w:rPr>
          <w:rFonts w:eastAsia="Times New Roman"/>
        </w:rPr>
        <w:t xml:space="preserve"> </w:t>
      </w:r>
      <w:proofErr w:type="gramStart"/>
      <w:r w:rsidRPr="00E50B1A">
        <w:rPr>
          <w:rFonts w:eastAsia="Times New Roman"/>
        </w:rPr>
        <w:t>32</w:t>
      </w:r>
      <w:proofErr w:type="gramEnd"/>
      <w:r w:rsidRPr="00E50B1A">
        <w:rPr>
          <w:rFonts w:eastAsia="Times New Roman"/>
        </w:rPr>
        <w:t>].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Also,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earth’s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government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return.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holding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scepter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crowned;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2,000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earlier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possession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holding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scepter,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wearing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crowns,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announced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King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kings,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lords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hyperlink r:id="rId119" w:history="1">
        <w:r w:rsidRPr="00E50B1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2:2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20" w:history="1">
        <w:r w:rsidRPr="00E50B1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19:11ff</w:t>
        </w:r>
      </w:hyperlink>
      <w:r w:rsidRPr="00E50B1A">
        <w:rPr>
          <w:rFonts w:eastAsia="Times New Roman"/>
        </w:rPr>
        <w:t>],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down.)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return,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dominion,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glory,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121" w:history="1">
        <w:r w:rsidRPr="00E50B1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7:13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Satan’s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overthrow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crown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crown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Millennium),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scepter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belong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122" w:history="1">
        <w:r w:rsidRPr="00E50B1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7:13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return.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“kingdom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world”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become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“the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our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Lord,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Christ”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123" w:history="1">
        <w:r w:rsidRPr="00E50B1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11:15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ASV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possess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earth’s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scepter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commission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3,500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ago.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commission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involve: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1)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redemption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Israel.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2)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redeemed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worldwide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dispersion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covenanted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Abraham,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Isaac,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Jacob,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theocracy,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nations.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Redemption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24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12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purposes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ahead.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already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slain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Passover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Lamb.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2,000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ago.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appropriated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blood.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appropriated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theocracy.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(Israel)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125" w:history="1">
        <w:r w:rsidRPr="00E50B1A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2:1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26" w:history="1">
        <w:r w:rsidRPr="00E50B1A">
          <w:rPr>
            <w:rFonts w:eastAsia="Times New Roman"/>
            <w:color w:val="0062B5"/>
            <w:u w:val="single"/>
          </w:rPr>
          <w:t>13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worldwide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dispersion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serve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designated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mountain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appropriation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departure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127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3:12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“mountain”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signifies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hyperlink r:id="rId128" w:history="1">
        <w:r w:rsidRPr="00E50B1A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2:1-4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29" w:history="1">
        <w:r w:rsidRPr="00E50B1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2:34-35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30" w:history="1">
        <w:r w:rsidRPr="00E50B1A">
          <w:rPr>
            <w:rFonts w:eastAsia="Times New Roman"/>
            <w:color w:val="0062B5"/>
            <w:u w:val="single"/>
          </w:rPr>
          <w:t>44-45</w:t>
        </w:r>
      </w:hyperlink>
      <w:r w:rsidRPr="00E50B1A">
        <w:rPr>
          <w:rFonts w:eastAsia="Times New Roman"/>
        </w:rPr>
        <w:t>]).</w:t>
      </w:r>
      <w:r>
        <w:rPr>
          <w:rFonts w:eastAsia="Times New Roman"/>
        </w:rPr>
        <w:t xml:space="preserve"> 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B)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Brethren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returns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Exodus,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feasts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31" w:history="1">
        <w:r w:rsidRPr="00E50B1A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23:4ff</w:t>
        </w:r>
      </w:hyperlink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Passover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feasts;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again,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until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appropriated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slain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Passover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Lamb.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According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Exodus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festivals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Leviticus,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appropriate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Passover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Lamb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redeemed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worldwide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dispersion.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Redemption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Exodus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twelve,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removal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fourteen.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sequence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festivals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Leviticus.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Redemption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shown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activities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festival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Passover),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removal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worldwide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dispersion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shown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until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activities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fifth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festival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(Trumpets).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festivals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framework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32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12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continuing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remainder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occupy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proper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framework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Exodus,</w:t>
      </w:r>
      <w:r>
        <w:rPr>
          <w:rFonts w:eastAsia="Times New Roman"/>
        </w:rPr>
        <w:t xml:space="preserve"> </w:t>
      </w:r>
      <w:hyperlink r:id="rId133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12-14</w:t>
        </w:r>
      </w:hyperlink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case.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naturally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naturally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first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two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festivals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twelve.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Passover),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stated,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redemption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134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12:2-13</w:t>
        </w:r>
      </w:hyperlink>
      <w:r w:rsidRPr="00E50B1A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(Unleavened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Bread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kept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seven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days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course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life])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putting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house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life)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Passover,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redemption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135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12:15-20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today,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(harlotry,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etc.),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unclean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contact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body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almost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2,000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136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19:11-12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37" w:history="1">
        <w:r w:rsidRPr="00E50B1A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2:23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38" w:history="1">
        <w:r w:rsidRPr="00E50B1A">
          <w:rPr>
            <w:rFonts w:eastAsia="Times New Roman"/>
            <w:color w:val="0062B5"/>
            <w:u w:val="single"/>
          </w:rPr>
          <w:t>36</w:t>
        </w:r>
      </w:hyperlink>
      <w:r w:rsidRPr="00E50B1A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acknowledge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(confess)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house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139" w:history="1">
        <w:r w:rsidRPr="00E50B1A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12:10-14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[though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cleansing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itself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until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fulfillment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sixth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festival,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Atonement]).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  <w:i/>
          <w:iCs/>
        </w:rPr>
        <w:t>Then,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festival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(First-fruits)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resurrection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raised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[along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others]).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Exodus,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accompanied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140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13:19</w:t>
        </w:r>
      </w:hyperlink>
      <w:r w:rsidRPr="00E50B1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returns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i.e.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saints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raised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removal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worldwide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dispersion,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accompany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existing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dispersed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fourth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festival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(Pentecost)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fulfillment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Joel’s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prophecy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flesh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fulfilled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Pentecost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33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A.D.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141" w:history="1">
        <w:r w:rsidRPr="00E50B1A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2:1-21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continued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fulfillment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prophecy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extended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re-offer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62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A.D.),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prophecy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fulfillment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again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resumes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dealings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theocracy.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Viewing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prophecy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standpoints,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question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initially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involved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prophecy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  <w:i/>
          <w:iCs/>
        </w:rPr>
        <w:t>First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according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Joel,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prophecy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fulfilled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again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worldwide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dispersion,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divine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(2,000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Pentecost,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33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A.D.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hyperlink r:id="rId142" w:history="1">
        <w:r w:rsidRPr="00E50B1A">
          <w:rPr>
            <w:rFonts w:eastAsia="Times New Roman"/>
            <w:color w:val="0062B5"/>
            <w:u w:val="single"/>
          </w:rPr>
          <w:t>Joel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2:27-3:1</w:t>
        </w:r>
      </w:hyperlink>
      <w:r w:rsidRPr="00E50B1A">
        <w:rPr>
          <w:rFonts w:eastAsia="Times New Roman"/>
        </w:rPr>
        <w:t>]);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sequentially,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precede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overthrow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armed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forces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143" w:history="1">
        <w:r w:rsidRPr="00E50B1A">
          <w:rPr>
            <w:rFonts w:eastAsia="Times New Roman"/>
            <w:color w:val="0062B5"/>
            <w:u w:val="single"/>
          </w:rPr>
          <w:t>Joel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3:2-16</w:t>
        </w:r>
      </w:hyperlink>
      <w:r w:rsidRPr="00E50B1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restoration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theocracy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144" w:history="1">
        <w:r w:rsidRPr="00E50B1A">
          <w:rPr>
            <w:rFonts w:eastAsia="Times New Roman"/>
            <w:color w:val="0062B5"/>
            <w:u w:val="single"/>
          </w:rPr>
          <w:t>Joel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3:17-21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  <w:i/>
          <w:iCs/>
        </w:rPr>
        <w:t>Second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Exodus.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Himself,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departure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pillar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cloud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pillar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fire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night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removal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divine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145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13:21-22</w:t>
        </w:r>
      </w:hyperlink>
      <w:r w:rsidRPr="00E50B1A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sequentially,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preceded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overthrow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Assyrian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Pharaoh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armed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forces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146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14:19-31</w:t>
        </w:r>
      </w:hyperlink>
      <w:r w:rsidRPr="00E50B1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theocracy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progressive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sequence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extending</w:t>
      </w:r>
      <w:r>
        <w:rPr>
          <w:rFonts w:eastAsia="Times New Roman"/>
        </w:rPr>
        <w:t xml:space="preserve"> </w:t>
      </w:r>
      <w:hyperlink r:id="rId147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19-40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third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explain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Acts,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fulfillment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Joel’s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prophecy,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centrally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diaspora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Jews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every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nation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under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heaven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Jerusalem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worship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theocracy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148" w:history="1">
        <w:r w:rsidRPr="00E50B1A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2:1-36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diaspora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divine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power,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re-gathered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reestablished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theocracy;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section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Acts,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Joel’s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prophecy,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foremost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must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Exodus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prophecy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Joel.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(In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completely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unnatural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non-biblical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supernatural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manifestation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49" w:history="1">
        <w:r w:rsidRPr="00E50B1A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2:1-21</w:t>
        </w:r>
      </w:hyperlink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attempts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proclaim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hyperlink r:id="rId150" w:history="1">
        <w:r w:rsidRPr="00E50B1A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2:38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statement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directed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Joel’s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prophecy.)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leaves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festival,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fifth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festival,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feast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Trumpets,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framework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151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12-14</w:t>
        </w:r>
      </w:hyperlink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stated,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festival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removal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worldwide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dispersion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152" w:history="1">
        <w:r w:rsidRPr="00E50B1A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18:1-7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53" w:history="1">
        <w:r w:rsidRPr="00E50B1A">
          <w:rPr>
            <w:rFonts w:eastAsia="Times New Roman"/>
            <w:color w:val="0062B5"/>
            <w:u w:val="single"/>
          </w:rPr>
          <w:t>27:12-13</w:t>
        </w:r>
      </w:hyperlink>
      <w:r w:rsidRPr="00E50B1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removal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154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14:21-31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festival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naturally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feast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Pentecost,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reveals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divine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manifestation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deliverance,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fulfillment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feast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Trumpets.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festivals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occupying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framework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155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12-14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festivals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framework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remainder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Atonement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feast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Tabernacles.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sixth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festivals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Atonement)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cleansing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necessary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sin.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unclean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harlotry,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contact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body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Messiah,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sins.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cleansed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cleansing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defilement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connected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hyperlink r:id="rId156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19:11-19</w:t>
        </w:r>
      </w:hyperlink>
      <w:r w:rsidRPr="00E50B1A">
        <w:rPr>
          <w:rFonts w:eastAsia="Times New Roman"/>
        </w:rPr>
        <w:t>]).</w:t>
      </w:r>
      <w:r>
        <w:rPr>
          <w:rFonts w:eastAsia="Times New Roman"/>
        </w:rPr>
        <w:t xml:space="preserve"> 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Exodus,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nineteen.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setting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cleansing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appearance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day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157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19:10-20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appearance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connected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Mosaic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covenant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theocracy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158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19:5-6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fulfillment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sight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people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upon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mount,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1,000-year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period).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fulfillment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cleansing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set-apart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establishment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covenant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theocracy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159" w:history="1">
        <w:r w:rsidRPr="00E50B1A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31:31-34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60" w:history="1">
        <w:r w:rsidRPr="00E50B1A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20:34-37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61" w:history="1">
        <w:r w:rsidRPr="00E50B1A">
          <w:rPr>
            <w:rFonts w:eastAsia="Times New Roman"/>
            <w:color w:val="0062B5"/>
            <w:u w:val="single"/>
          </w:rPr>
          <w:t>36:24-28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leads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seventh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Jewish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festivals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Tabernacles.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festival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six,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forward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Sabbath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lying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ahead,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Era.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feast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Tabernacles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chronology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Exodus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establishment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theocracy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162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40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But,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theocracy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Sinai,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realized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theocracy,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Mosaic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covenant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(rules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regulations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governing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theocracy),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realized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ahead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covenanted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Abraham,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Isaac,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Jacob.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future,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163" w:history="1">
        <w:r w:rsidRPr="00E50B1A">
          <w:rPr>
            <w:rFonts w:eastAsia="Times New Roman"/>
            <w:color w:val="0062B5"/>
            <w:u w:val="single"/>
          </w:rPr>
          <w:t>Hosea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6:1-2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re-gathering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wilderness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people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164" w:history="1">
        <w:r w:rsidRPr="00E50B1A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20:35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judgment.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King-Priest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Melchizedek,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aspects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office.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Priest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effect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cleansing;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King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holding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scepter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make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covenant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theocracy.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Exodus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festivals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65" w:history="1">
        <w:r w:rsidRPr="00E50B1A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23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fulfilled,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portions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Twofold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Exodus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foremost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historic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typifying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parallel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prophetic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account.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facet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pertains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example,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66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3:1-6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house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(Israelites)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house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(Christians)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type-antitype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framework.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Exodus.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Zipporah,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wife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167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2:21</w:t>
        </w:r>
      </w:hyperlink>
      <w:r w:rsidRPr="00E50B1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occupying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quite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role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occupies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portion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evident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details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Exodus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directly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(whether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future)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necessarily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secondary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applications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lessons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drawn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passages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actually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occupies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typology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direct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sense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panorama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covering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journey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Canaan.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passages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hyperlink r:id="rId168" w:history="1">
        <w:r w:rsidRPr="00E50B1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10:1-11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hyperlink r:id="rId169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70" w:history="1">
        <w:r w:rsidRPr="00E50B1A">
          <w:rPr>
            <w:rFonts w:eastAsia="Times New Roman"/>
            <w:color w:val="0062B5"/>
            <w:u w:val="single"/>
          </w:rPr>
          <w:t>4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begins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71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12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continues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remainder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Moses’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writings,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Joshua.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(Different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facets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site,</w:t>
      </w:r>
      <w:r>
        <w:rPr>
          <w:rFonts w:eastAsia="Times New Roman"/>
        </w:rPr>
        <w:t xml:space="preserve"> </w:t>
      </w:r>
      <w:hyperlink r:id="rId172" w:anchor="From%20Egypt%20to%20Canaan%20BOOK" w:history="1">
        <w:r w:rsidRPr="00E50B1A">
          <w:rPr>
            <w:rFonts w:eastAsia="Times New Roman"/>
            <w:color w:val="2F5496"/>
            <w:u w:val="single"/>
          </w:rPr>
          <w:t>From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50B1A">
          <w:rPr>
            <w:rFonts w:eastAsia="Times New Roman"/>
            <w:color w:val="2F5496"/>
            <w:u w:val="single"/>
          </w:rPr>
          <w:t>Egypt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50B1A">
          <w:rPr>
            <w:rFonts w:eastAsia="Times New Roman"/>
            <w:color w:val="2F5496"/>
            <w:u w:val="single"/>
          </w:rPr>
          <w:t>to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50B1A">
          <w:rPr>
            <w:rFonts w:eastAsia="Times New Roman"/>
            <w:color w:val="2F5496"/>
            <w:u w:val="single"/>
          </w:rPr>
          <w:t>Canaan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50B1A">
          <w:rPr>
            <w:rFonts w:eastAsia="Times New Roman"/>
            <w:color w:val="2F5496"/>
            <w:u w:val="single"/>
          </w:rPr>
          <w:t>BOOK</w:t>
        </w:r>
      </w:hyperlink>
      <w:r w:rsidRPr="00E50B1A">
        <w:rPr>
          <w:rFonts w:eastAsia="Times New Roman"/>
        </w:rPr>
        <w:t>.)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easily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delivered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delivered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redemption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(</w:t>
      </w:r>
      <w:hyperlink r:id="rId173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12</w:t>
        </w:r>
      </w:hyperlink>
      <w:r w:rsidRPr="00E50B1A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purpose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174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-</w:t>
      </w:r>
      <w:r>
        <w:rPr>
          <w:rFonts w:eastAsia="Times New Roman"/>
        </w:rPr>
        <w:t xml:space="preserve"> </w:t>
      </w:r>
      <w:hyperlink r:id="rId175" w:history="1">
        <w:r w:rsidRPr="00E50B1A">
          <w:rPr>
            <w:rFonts w:eastAsia="Times New Roman"/>
            <w:color w:val="0062B5"/>
            <w:u w:val="single"/>
          </w:rPr>
          <w:t>Joshua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24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purpose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purpose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had/has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inheritance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awaiting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Christians,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foreshadowed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earthly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inheritance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awaiting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Israelites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under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Moses.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always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deliverance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“out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affliction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Egypt”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deliverance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“to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good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large,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flowing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milk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honey”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176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3:8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77" w:history="1">
        <w:r w:rsidRPr="00E50B1A">
          <w:rPr>
            <w:rFonts w:eastAsia="Times New Roman"/>
            <w:color w:val="0062B5"/>
            <w:u w:val="single"/>
          </w:rPr>
          <w:t>17</w:t>
        </w:r>
      </w:hyperlink>
      <w:r w:rsidRPr="00E50B1A">
        <w:rPr>
          <w:rFonts w:eastAsia="Times New Roman"/>
        </w:rPr>
        <w:t>).</w:t>
      </w:r>
    </w:p>
    <w:p w:rsidR="00E50B1A" w:rsidRDefault="00D2289F" w:rsidP="00D2289F">
      <w:pPr>
        <w:shd w:val="clear" w:color="auto" w:fill="FFFFFF"/>
        <w:ind w:left="0"/>
        <w:rPr>
          <w:rFonts w:eastAsia="Times New Roman"/>
        </w:rPr>
      </w:pPr>
      <w:r>
        <w:rPr>
          <w:rFonts w:eastAsia="Times New Roman"/>
        </w:rPr>
        <w:t>~~~~~~~~~~~~~~~~~~~~~~~~~~~~~~~~~~~~~~~~~~~~~~~~~~~~~~~~~~~~~~~~~~~~~~~~~~~~~</w:t>
      </w:r>
    </w:p>
    <w:p w:rsidR="00D2289F" w:rsidRPr="00E50B1A" w:rsidRDefault="00D2289F" w:rsidP="00D2289F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bookmarkStart w:id="3" w:name="From_the_Sea_to_the_Mountain"/>
      <w:bookmarkEnd w:id="3"/>
      <w:r w:rsidRPr="00E50B1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2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  <w:b/>
          <w:bCs/>
        </w:rPr>
        <w:t>From</w:t>
      </w:r>
      <w:r>
        <w:rPr>
          <w:rFonts w:eastAsia="Times New Roman"/>
          <w:b/>
          <w:bCs/>
        </w:rPr>
        <w:t xml:space="preserve"> </w:t>
      </w:r>
      <w:r w:rsidRPr="00E50B1A">
        <w:rPr>
          <w:rFonts w:eastAsia="Times New Roman"/>
          <w:b/>
          <w:bCs/>
        </w:rPr>
        <w:t>the</w:t>
      </w:r>
      <w:r>
        <w:rPr>
          <w:rFonts w:eastAsia="Times New Roman"/>
          <w:b/>
          <w:bCs/>
        </w:rPr>
        <w:t xml:space="preserve"> </w:t>
      </w:r>
      <w:r w:rsidRPr="00E50B1A">
        <w:rPr>
          <w:rFonts w:eastAsia="Times New Roman"/>
          <w:b/>
          <w:bCs/>
        </w:rPr>
        <w:t>Sea</w:t>
      </w:r>
      <w:r>
        <w:rPr>
          <w:rFonts w:eastAsia="Times New Roman"/>
          <w:b/>
          <w:bCs/>
        </w:rPr>
        <w:t xml:space="preserve"> </w:t>
      </w:r>
      <w:r w:rsidRPr="00E50B1A">
        <w:rPr>
          <w:rFonts w:eastAsia="Times New Roman"/>
          <w:b/>
          <w:bCs/>
        </w:rPr>
        <w:t>to</w:t>
      </w:r>
      <w:r>
        <w:rPr>
          <w:rFonts w:eastAsia="Times New Roman"/>
          <w:b/>
          <w:bCs/>
        </w:rPr>
        <w:t xml:space="preserve"> </w:t>
      </w:r>
      <w:r w:rsidRPr="00E50B1A">
        <w:rPr>
          <w:rFonts w:eastAsia="Times New Roman"/>
          <w:b/>
          <w:bCs/>
        </w:rPr>
        <w:t>the</w:t>
      </w:r>
      <w:r>
        <w:rPr>
          <w:rFonts w:eastAsia="Times New Roman"/>
          <w:b/>
          <w:bCs/>
        </w:rPr>
        <w:t xml:space="preserve"> </w:t>
      </w:r>
      <w:r w:rsidRPr="00E50B1A">
        <w:rPr>
          <w:rFonts w:eastAsia="Times New Roman"/>
          <w:b/>
          <w:bCs/>
        </w:rPr>
        <w:t>Mountain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Then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Moses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children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LORD,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spoke,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saying: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“I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LORD,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triumphed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gloriously!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horse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its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rider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thrown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sea!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strength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song,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become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salvation;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praise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Him;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father’s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exalt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Him.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war;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name.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Pharaoh’s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chariots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army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sea;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chosen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captains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also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drowned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Sea.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.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mercy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people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whom</w:t>
      </w:r>
      <w:r>
        <w:rPr>
          <w:rFonts w:eastAsia="Times New Roman"/>
          <w:i/>
          <w:iCs/>
        </w:rPr>
        <w:t xml:space="preserve"> </w:t>
      </w:r>
      <w:proofErr w:type="gramStart"/>
      <w:r w:rsidRPr="00E50B1A">
        <w:rPr>
          <w:rFonts w:eastAsia="Times New Roman"/>
          <w:i/>
          <w:iCs/>
        </w:rPr>
        <w:t>You</w:t>
      </w:r>
      <w:proofErr w:type="gramEnd"/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redeemed;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guided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strength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holy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habitation.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.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bring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plant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mountain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proofErr w:type="gramStart"/>
      <w:r w:rsidRPr="00E50B1A">
        <w:rPr>
          <w:rFonts w:eastAsia="Times New Roman"/>
          <w:i/>
          <w:iCs/>
        </w:rPr>
        <w:t>Your</w:t>
      </w:r>
      <w:proofErr w:type="gramEnd"/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inheritance,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place,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LORD,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made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own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dwelling,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sanctuary,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Lord,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hands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established.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reign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forever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ever.”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(</w:t>
      </w:r>
      <w:hyperlink r:id="rId178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15:1-4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79" w:history="1">
        <w:r w:rsidRPr="00E50B1A">
          <w:rPr>
            <w:rFonts w:eastAsia="Times New Roman"/>
            <w:color w:val="0062B5"/>
            <w:u w:val="single"/>
          </w:rPr>
          <w:t>13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80" w:history="1">
        <w:r w:rsidRPr="00E50B1A">
          <w:rPr>
            <w:rFonts w:eastAsia="Times New Roman"/>
            <w:color w:val="0062B5"/>
            <w:u w:val="single"/>
          </w:rPr>
          <w:t>17-18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hyperlink r:id="rId181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15:1-18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records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children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deliverance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overthrow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Pharaoh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armed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forces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miraculously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producing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wall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sides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crossed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dry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ground</w:t>
      </w:r>
      <w:r w:rsidRPr="00E50B1A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miraculous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Pharaoh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armed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forces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marched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ground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midst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sea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pursuing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took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chariot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wheels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released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flee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182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14:21-31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children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stood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eastern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banks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redemption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recorded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typifies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future,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referred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83" w:history="1">
        <w:r w:rsidRPr="00E50B1A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54:1ff</w:t>
        </w:r>
      </w:hyperlink>
      <w:r w:rsidRPr="00E50B1A">
        <w:rPr>
          <w:rFonts w:eastAsia="Times New Roman"/>
        </w:rPr>
        <w:t>: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Sing,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barren,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borne!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Break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singing,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cry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aloud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.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Enlarge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place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tent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.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expand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right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left,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descendants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inherit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nations,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make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desolate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cities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inhabited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.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Maker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husband,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hosts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name;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Redeemer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Holy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Israel;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called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whole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earth.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184" w:history="1">
        <w:r w:rsidRPr="00E50B1A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54:1-3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85" w:history="1">
        <w:r w:rsidRPr="00E50B1A">
          <w:rPr>
            <w:rFonts w:eastAsia="Times New Roman"/>
            <w:color w:val="0062B5"/>
            <w:u w:val="single"/>
          </w:rPr>
          <w:t>5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[1a,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2a,])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writer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referred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86" w:history="1">
        <w:r w:rsidRPr="00E50B1A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52:9</w:t>
        </w:r>
      </w:hyperlink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break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joy,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together,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comforted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people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redeemed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Jerusalem</w:t>
      </w:r>
      <w:r w:rsidRPr="00E50B1A">
        <w:rPr>
          <w:rFonts w:eastAsia="Times New Roman"/>
        </w:rPr>
        <w:t>.”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Textually,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King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kings,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lords</w:t>
      </w:r>
      <w:r w:rsidRPr="00E50B1A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exalted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extolled,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very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high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187" w:history="1">
        <w:r w:rsidRPr="00E50B1A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52:13-15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188" w:history="1">
        <w:r w:rsidRPr="00E50B1A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54:5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89" w:history="1">
        <w:r w:rsidRPr="00E50B1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19:16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chronologically,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confession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true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identity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Messiah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Jehovah’s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witness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received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Messiah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190" w:history="1">
        <w:r w:rsidRPr="00E50B1A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53:1-12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191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45:1-5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92" w:history="1">
        <w:r w:rsidRPr="00E50B1A">
          <w:rPr>
            <w:rFonts w:eastAsia="Times New Roman"/>
            <w:color w:val="0062B5"/>
            <w:u w:val="single"/>
          </w:rPr>
          <w:t>9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93" w:history="1">
        <w:r w:rsidRPr="00E50B1A">
          <w:rPr>
            <w:rFonts w:eastAsia="Times New Roman"/>
            <w:color w:val="0062B5"/>
            <w:u w:val="single"/>
          </w:rPr>
          <w:t>26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94" w:history="1">
        <w:r w:rsidRPr="00E50B1A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52:9-10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195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15</w:t>
        </w:r>
      </w:hyperlink>
      <w:r w:rsidRPr="00E50B1A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196" w:history="1">
        <w:r w:rsidRPr="00E50B1A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52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97" w:history="1">
        <w:r w:rsidRPr="00E50B1A">
          <w:rPr>
            <w:rFonts w:eastAsia="Times New Roman"/>
            <w:color w:val="0062B5"/>
            <w:u w:val="single"/>
          </w:rPr>
          <w:t>54</w:t>
        </w:r>
      </w:hyperlink>
      <w:r w:rsidRPr="00E50B1A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Israel's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appropriation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Passover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Lamb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overthrow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power,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198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12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99" w:history="1">
        <w:r w:rsidRPr="00E50B1A">
          <w:rPr>
            <w:rFonts w:eastAsia="Times New Roman"/>
            <w:color w:val="0062B5"/>
            <w:u w:val="single"/>
          </w:rPr>
          <w:t>14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200" w:history="1">
        <w:r w:rsidRPr="00E50B1A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52:4-6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01" w:history="1">
        <w:r w:rsidRPr="00E50B1A">
          <w:rPr>
            <w:rFonts w:eastAsia="Times New Roman"/>
            <w:color w:val="0062B5"/>
            <w:u w:val="single"/>
          </w:rPr>
          <w:t>15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02" w:history="1">
        <w:r w:rsidRPr="00E50B1A">
          <w:rPr>
            <w:rFonts w:eastAsia="Times New Roman"/>
            <w:color w:val="0062B5"/>
            <w:u w:val="single"/>
          </w:rPr>
          <w:t>53:1ff</w:t>
        </w:r>
      </w:hyperlink>
      <w:r w:rsidRPr="00E50B1A">
        <w:rPr>
          <w:rFonts w:eastAsia="Times New Roman"/>
        </w:rPr>
        <w:t>);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deliverance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redeemed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Lord's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reign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earth,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203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15:2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04" w:history="1">
        <w:r w:rsidRPr="00E50B1A">
          <w:rPr>
            <w:rFonts w:eastAsia="Times New Roman"/>
            <w:color w:val="0062B5"/>
            <w:u w:val="single"/>
          </w:rPr>
          <w:t>13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05" w:history="1">
        <w:r w:rsidRPr="00E50B1A">
          <w:rPr>
            <w:rFonts w:eastAsia="Times New Roman"/>
            <w:color w:val="0062B5"/>
            <w:u w:val="single"/>
          </w:rPr>
          <w:t>17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06" w:history="1">
        <w:r w:rsidRPr="00E50B1A">
          <w:rPr>
            <w:rFonts w:eastAsia="Times New Roman"/>
            <w:color w:val="0062B5"/>
            <w:u w:val="single"/>
          </w:rPr>
          <w:t>18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207" w:history="1">
        <w:r w:rsidRPr="00E50B1A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52:9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08" w:history="1">
        <w:r w:rsidRPr="00E50B1A">
          <w:rPr>
            <w:rFonts w:eastAsia="Times New Roman"/>
            <w:color w:val="0062B5"/>
            <w:u w:val="single"/>
          </w:rPr>
          <w:t>13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09" w:history="1">
        <w:r w:rsidRPr="00E50B1A">
          <w:rPr>
            <w:rFonts w:eastAsia="Times New Roman"/>
            <w:color w:val="0062B5"/>
            <w:u w:val="single"/>
          </w:rPr>
          <w:t>15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10" w:history="1">
        <w:r w:rsidRPr="00E50B1A">
          <w:rPr>
            <w:rFonts w:eastAsia="Times New Roman"/>
            <w:color w:val="0062B5"/>
            <w:u w:val="single"/>
          </w:rPr>
          <w:t>54:5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saw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overthrow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power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Egypt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Passover,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overthrow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Gentile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world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power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appropriation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Passover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Lamb.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redemption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issued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redemption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issue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deliverance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Lamb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tribe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Judah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211" w:history="1">
        <w:r w:rsidRPr="00E50B1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1:29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12" w:history="1">
        <w:r w:rsidRPr="00E50B1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5:5-6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Lamb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past.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Calvary,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continuing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Calvary.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tribe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Judah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line]”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future.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returns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King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kings,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lords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war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judge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make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war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213" w:history="1">
        <w:r w:rsidRPr="00E50B1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19:11-20:6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214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15:3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deliverance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15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12</w:t>
        </w:r>
      </w:hyperlink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slain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Lamb,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shed,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appropriated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blood.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redeemed.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appropriate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blood.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believe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Jesus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Christ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returns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look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upon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whom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pierced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216" w:history="1">
        <w:r w:rsidRPr="00E50B1A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12:10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17" w:history="1">
        <w:r w:rsidRPr="00E50B1A">
          <w:rPr>
            <w:rFonts w:eastAsia="Times New Roman"/>
            <w:color w:val="0062B5"/>
            <w:u w:val="single"/>
          </w:rPr>
          <w:t>13:6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218" w:history="1">
        <w:r w:rsidRPr="00E50B1A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4:12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19" w:history="1">
        <w:r w:rsidRPr="00E50B1A">
          <w:rPr>
            <w:rFonts w:eastAsia="Times New Roman"/>
            <w:color w:val="0062B5"/>
            <w:u w:val="single"/>
          </w:rPr>
          <w:t>16:30-31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then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delivered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worldwide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dispersion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subsequently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overthrown.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former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possible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past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work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Lamb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</w:t>
      </w:r>
      <w:r w:rsidRPr="00E50B1A">
        <w:rPr>
          <w:rFonts w:eastAsia="Times New Roman"/>
        </w:rPr>
        <w:t>”;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possible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future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work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tribe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Judah</w:t>
      </w:r>
      <w:r w:rsidRPr="00E50B1A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despised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rejected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didn’t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brought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lamb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slaughter,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strike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kings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wrath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kings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shut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mouths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Him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220" w:history="1">
        <w:r w:rsidRPr="00E50B1A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110:5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21" w:history="1">
        <w:r w:rsidRPr="00E50B1A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52:15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22" w:history="1">
        <w:r w:rsidRPr="00E50B1A">
          <w:rPr>
            <w:rFonts w:eastAsia="Times New Roman"/>
            <w:color w:val="0062B5"/>
            <w:u w:val="single"/>
          </w:rPr>
          <w:t>53:3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23" w:history="1">
        <w:r w:rsidRPr="00E50B1A">
          <w:rPr>
            <w:rFonts w:eastAsia="Times New Roman"/>
            <w:color w:val="0062B5"/>
            <w:u w:val="single"/>
          </w:rPr>
          <w:t>7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Deliverance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deliverance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number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truths.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“Egypt”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“Sea”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similar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typical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sense.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“Egypt”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typifying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world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“Sea”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typifying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place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occupied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Gentile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nations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world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224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12:10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25" w:history="1">
        <w:r w:rsidRPr="00E50B1A">
          <w:rPr>
            <w:rFonts w:eastAsia="Times New Roman"/>
            <w:color w:val="0062B5"/>
            <w:u w:val="single"/>
          </w:rPr>
          <w:t>13:1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26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3:7-12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27" w:history="1">
        <w:r w:rsidRPr="00E50B1A">
          <w:rPr>
            <w:rFonts w:eastAsia="Times New Roman"/>
            <w:color w:val="0062B5"/>
            <w:u w:val="single"/>
          </w:rPr>
          <w:t>20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28" w:history="1">
        <w:r w:rsidRPr="00E50B1A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30:7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29" w:history="1">
        <w:r w:rsidRPr="00E50B1A">
          <w:rPr>
            <w:rFonts w:eastAsia="Times New Roman"/>
            <w:color w:val="0062B5"/>
            <w:u w:val="single"/>
          </w:rPr>
          <w:t>31:1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30" w:history="1">
        <w:r w:rsidRPr="00E50B1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7:2-7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31" w:history="1">
        <w:r w:rsidRPr="00E50B1A">
          <w:rPr>
            <w:rFonts w:eastAsia="Times New Roman"/>
            <w:color w:val="0062B5"/>
            <w:u w:val="single"/>
          </w:rPr>
          <w:t>17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32" w:history="1">
        <w:r w:rsidRPr="00E50B1A">
          <w:rPr>
            <w:rFonts w:eastAsia="Times New Roman"/>
            <w:color w:val="0062B5"/>
            <w:u w:val="single"/>
          </w:rPr>
          <w:t>Jonah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1:4ff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33" w:history="1">
        <w:r w:rsidRPr="00E50B1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13:1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“Sea”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place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where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dead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buried,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resurrection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pictured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eastern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banks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234" w:history="1">
        <w:r w:rsidRPr="00E50B1A">
          <w:rPr>
            <w:rFonts w:eastAsia="Times New Roman"/>
            <w:color w:val="0062B5"/>
            <w:u w:val="single"/>
          </w:rPr>
          <w:t>Jonah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1:12-2:9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235" w:history="1">
        <w:r w:rsidRPr="00E50B1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12:40</w:t>
        </w:r>
      </w:hyperlink>
      <w:r w:rsidRPr="00E50B1A">
        <w:rPr>
          <w:rFonts w:eastAsia="Times New Roman"/>
        </w:rPr>
        <w:t>];</w:t>
      </w:r>
      <w:r>
        <w:rPr>
          <w:rFonts w:eastAsia="Times New Roman"/>
        </w:rPr>
        <w:t xml:space="preserve"> </w:t>
      </w:r>
      <w:hyperlink r:id="rId236" w:history="1">
        <w:r w:rsidRPr="00E50B1A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6:4-5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37" w:history="1">
        <w:r w:rsidRPr="00E50B1A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2:12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revealed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manner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order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history,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revealed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manner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order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prophecy;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much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prophecy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observing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history.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herein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major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importance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studying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knowing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(i.e.,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letter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spirit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historic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accounts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238" w:history="1">
        <w:r w:rsidRPr="00E50B1A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3:6-18</w:t>
        </w:r>
      </w:hyperlink>
      <w:r w:rsidRPr="00E50B1A">
        <w:rPr>
          <w:rFonts w:eastAsia="Times New Roman"/>
        </w:rPr>
        <w:t>]).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highly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typical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nature,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exact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detail,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includes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observing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historic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order,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properly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ascertain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correct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prophetic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order.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respects),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forms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mold,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pattern;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detail,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pattern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reveal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major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purposes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1.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Deliverance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delivered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returned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Midian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239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3:7-10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40" w:history="1">
        <w:r w:rsidRPr="00E50B1A">
          <w:rPr>
            <w:rFonts w:eastAsia="Times New Roman"/>
            <w:color w:val="0062B5"/>
            <w:u w:val="single"/>
          </w:rPr>
          <w:t>4:19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41" w:history="1">
        <w:r w:rsidRPr="00E50B1A">
          <w:rPr>
            <w:rFonts w:eastAsia="Times New Roman"/>
            <w:color w:val="0062B5"/>
            <w:u w:val="single"/>
          </w:rPr>
          <w:t>20</w:t>
        </w:r>
      </w:hyperlink>
      <w:r w:rsidRPr="00E50B1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fallen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plagues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hyperlink r:id="rId242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7:20-12:29</w:t>
        </w:r>
      </w:hyperlink>
      <w:r w:rsidRPr="00E50B1A">
        <w:rPr>
          <w:rFonts w:eastAsia="Times New Roman"/>
        </w:rPr>
        <w:t>]),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appropriation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paschal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lambs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tenth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final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plague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hyperlink r:id="rId243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11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44" w:history="1">
        <w:r w:rsidRPr="00E50B1A">
          <w:rPr>
            <w:rFonts w:eastAsia="Times New Roman"/>
            <w:color w:val="0062B5"/>
            <w:u w:val="single"/>
          </w:rPr>
          <w:t>12</w:t>
        </w:r>
      </w:hyperlink>
      <w:r w:rsidRPr="00E50B1A">
        <w:rPr>
          <w:rFonts w:eastAsia="Times New Roman"/>
        </w:rPr>
        <w:t>]),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before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actual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overthrow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245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14:21-31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delivered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worldwide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dispersion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returns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heaven,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fallen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appropriated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Passover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Lamb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(which,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God's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before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actual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overthrow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power.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popular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Christendom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prophesied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restoration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restoration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already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occurring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Many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remnant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Jews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beginning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fulfillment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prophecies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restoration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(prophecies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vision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valley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bones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46" w:history="1">
        <w:r w:rsidRPr="00E50B1A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37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completely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contrary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Scripture.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nation’s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Messiah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returns</w:t>
      </w:r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belief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unbelief;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saints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raised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dead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return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living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e.g.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Babylon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Daniel’s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etc.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hyperlink r:id="rId247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50:25-26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48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13:19</w:t>
        </w:r>
      </w:hyperlink>
      <w:r w:rsidRPr="00E50B1A">
        <w:rPr>
          <w:rFonts w:eastAsia="Times New Roman"/>
        </w:rPr>
        <w:t>]).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Exodus,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festivals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49" w:history="1">
        <w:r w:rsidRPr="00E50B1A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23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prophecies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(reference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1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“I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You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To”).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returned,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dispersed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returns.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sequence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follow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sequence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former.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major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Israel's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restoration,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misunderstanding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writings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wouldn't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wrong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(or,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realms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study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well).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wouldn’t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tried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make</w:t>
      </w:r>
      <w:r>
        <w:rPr>
          <w:rFonts w:eastAsia="Times New Roman"/>
        </w:rPr>
        <w:t xml:space="preserve"> </w:t>
      </w:r>
      <w:hyperlink r:id="rId250" w:history="1">
        <w:r w:rsidRPr="00E50B1A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37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doesn’t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belong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can't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possibly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fit.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Ezekiel,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thirty-seven,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portion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restoration,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framework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Exodus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deliverance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Again,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according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clear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Exodus,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restoration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returns,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believes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saints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raised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dead.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  <w:i/>
          <w:iCs/>
        </w:rPr>
        <w:t>Until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these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occur,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restoration;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these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occur,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will,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restoration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follow.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remnant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preceding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Christ’s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return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unbelief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alone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[apart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remainder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Jews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resurrected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saints].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Further,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several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million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Jews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[approaching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million],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Antichrist,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middle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Tribulation],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uprooted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driven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again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killed],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remnant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escape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prepared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mountainous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terrain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251" w:history="1">
        <w:r w:rsidRPr="00E50B1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24:16-20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52" w:history="1">
        <w:r w:rsidRPr="00E50B1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12:6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53" w:history="1">
        <w:r w:rsidRPr="00E50B1A">
          <w:rPr>
            <w:rFonts w:eastAsia="Times New Roman"/>
            <w:color w:val="0062B5"/>
            <w:u w:val="single"/>
          </w:rPr>
          <w:t>14</w:t>
        </w:r>
      </w:hyperlink>
      <w:r w:rsidRPr="00E50B1A">
        <w:rPr>
          <w:rFonts w:eastAsia="Times New Roman"/>
        </w:rPr>
        <w:t>].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Middle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East,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known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today,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cease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exist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254" w:history="1">
        <w:r w:rsidRPr="00E50B1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21:20-24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55" w:history="1">
        <w:r w:rsidRPr="00E50B1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11:2</w:t>
        </w:r>
      </w:hyperlink>
      <w:r w:rsidRPr="00E50B1A">
        <w:rPr>
          <w:rFonts w:eastAsia="Times New Roman"/>
        </w:rPr>
        <w:t>].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Thoughts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Holocaust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Europe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WWII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captured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attention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Allied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armies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marched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Germany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WWII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1945,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atrocities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committed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Jews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particularly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Jews]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Hitler,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interesting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Holocaust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forefront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today,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Holocaust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far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worse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1939-1945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befall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“Never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Again!”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happen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again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within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next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few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years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Holocaust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far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worse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last.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Antichrist,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one-half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Tribulation,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Jews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captive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slaves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Gentiles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killed.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Europe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WWII,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worldwide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[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256" w:history="1">
        <w:r w:rsidRPr="00E50B1A">
          <w:rPr>
            <w:rFonts w:eastAsia="Times New Roman"/>
            <w:color w:val="0062B5"/>
            <w:u w:val="single"/>
          </w:rPr>
          <w:t>Joel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3:6-8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57" w:history="1">
        <w:r w:rsidRPr="00E50B1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21:20-24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58" w:history="1">
        <w:r w:rsidRPr="00E50B1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12:13-17</w:t>
        </w:r>
      </w:hyperlink>
      <w:r w:rsidRPr="00E50B1A">
        <w:rPr>
          <w:rFonts w:eastAsia="Times New Roman"/>
        </w:rPr>
        <w:t>].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according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catastrophic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that,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1200"/>
        <w:rPr>
          <w:rFonts w:eastAsia="Times New Roman"/>
        </w:rPr>
      </w:pPr>
      <w:r w:rsidRPr="00E50B1A">
        <w:rPr>
          <w:rFonts w:eastAsia="Times New Roman"/>
        </w:rPr>
        <w:t>"</w:t>
      </w:r>
      <w:r w:rsidRPr="00E50B1A">
        <w:rPr>
          <w:rFonts w:eastAsia="Times New Roman"/>
          <w:i/>
          <w:iCs/>
        </w:rPr>
        <w:t>except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those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days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Tribulation,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Daniel’s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Seventieth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Week,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closing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6,000-year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Day]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should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shortened,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should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flesh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saved: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elect’s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sake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sake]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those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days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shortened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hyperlink r:id="rId259" w:history="1">
        <w:r w:rsidRPr="00E50B1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24:22</w:t>
        </w:r>
      </w:hyperlink>
      <w:r w:rsidRPr="00E50B1A">
        <w:rPr>
          <w:rFonts w:eastAsia="Times New Roman"/>
        </w:rPr>
        <w:t>]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awaiting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typified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experiences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Midian,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heaven.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But,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returned,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return.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delivered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deliver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deliverance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purpose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deliverance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purpose: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Let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may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serve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me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hyperlink r:id="rId260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4:22-23</w:t>
        </w:r>
      </w:hyperlink>
      <w:r w:rsidRPr="00E50B1A">
        <w:rPr>
          <w:rFonts w:eastAsia="Times New Roman"/>
        </w:rPr>
        <w:t>]: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1200"/>
        <w:rPr>
          <w:rFonts w:eastAsia="Times New Roman"/>
        </w:rPr>
      </w:pPr>
      <w:r w:rsidRPr="00E50B1A">
        <w:rPr>
          <w:rFonts w:eastAsia="Times New Roman"/>
          <w:i/>
          <w:iCs/>
        </w:rPr>
        <w:t>Then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Pharaoh,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“Thus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says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LORD: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‘Israel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proofErr w:type="gramStart"/>
      <w:r w:rsidRPr="00E50B1A">
        <w:rPr>
          <w:rFonts w:eastAsia="Times New Roman"/>
          <w:i/>
          <w:iCs/>
        </w:rPr>
        <w:t>My</w:t>
      </w:r>
      <w:proofErr w:type="gramEnd"/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son,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firstborn.</w:t>
      </w:r>
    </w:p>
    <w:p w:rsidR="00E50B1A" w:rsidRPr="00E50B1A" w:rsidRDefault="00E50B1A" w:rsidP="00E50B1A">
      <w:pPr>
        <w:shd w:val="clear" w:color="auto" w:fill="FFFFFF"/>
        <w:ind w:left="12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1200"/>
        <w:rPr>
          <w:rFonts w:eastAsia="Times New Roman"/>
        </w:rPr>
      </w:pPr>
      <w:r w:rsidRPr="00E50B1A">
        <w:rPr>
          <w:rFonts w:eastAsia="Times New Roman"/>
          <w:i/>
          <w:iCs/>
        </w:rPr>
        <w:t>So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let</w:t>
      </w:r>
      <w:r>
        <w:rPr>
          <w:rFonts w:eastAsia="Times New Roman"/>
          <w:i/>
          <w:iCs/>
        </w:rPr>
        <w:t xml:space="preserve"> </w:t>
      </w:r>
      <w:proofErr w:type="gramStart"/>
      <w:r w:rsidRPr="00E50B1A">
        <w:rPr>
          <w:rFonts w:eastAsia="Times New Roman"/>
          <w:i/>
          <w:iCs/>
        </w:rPr>
        <w:t>My</w:t>
      </w:r>
      <w:proofErr w:type="gramEnd"/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may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serve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theocracy].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.’”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material,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site,</w:t>
      </w:r>
      <w:r>
        <w:rPr>
          <w:rFonts w:eastAsia="Times New Roman"/>
        </w:rPr>
        <w:t xml:space="preserve"> </w:t>
      </w:r>
      <w:hyperlink r:id="rId261" w:anchor="The%20Time%20of%20the%20End" w:history="1">
        <w:r w:rsidRPr="00E50B1A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50B1A">
          <w:rPr>
            <w:rFonts w:eastAsia="Times New Roman"/>
            <w:color w:val="2F5496"/>
            <w:u w:val="single"/>
          </w:rPr>
          <w:t>Time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50B1A">
          <w:rPr>
            <w:rFonts w:eastAsia="Times New Roman"/>
            <w:color w:val="2F5496"/>
            <w:u w:val="single"/>
          </w:rPr>
          <w:t>of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50B1A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50B1A">
          <w:rPr>
            <w:rFonts w:eastAsia="Times New Roman"/>
            <w:color w:val="2F5496"/>
            <w:u w:val="single"/>
          </w:rPr>
          <w:t>End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50B1A">
          <w:rPr>
            <w:rFonts w:eastAsia="Times New Roman"/>
            <w:color w:val="2F5496"/>
            <w:u w:val="single"/>
          </w:rPr>
          <w:t>BOOK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Appendixes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1,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2,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Intractable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Middle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Problem”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Priest.”)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2.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Deliverance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twofold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picture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deliverance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overthrow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picture.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stated,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“Sea”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typifying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place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where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dead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buried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place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occupied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Gentile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nations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Drawing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former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typical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significance,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baptism,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typified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passage,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pictured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burial,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removal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pictured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resurrection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262" w:history="1">
        <w:r w:rsidRPr="00E50B1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10:1-2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263" w:history="1">
        <w:r w:rsidRPr="00E50B1A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6:4-5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64" w:history="1">
        <w:r w:rsidRPr="00E50B1A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2:12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drawing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typical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significance,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power,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centered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Babylon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times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Gentiles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coming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“from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sea”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265" w:history="1">
        <w:r w:rsidRPr="00E50B1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7:2-7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66" w:history="1">
        <w:r w:rsidRPr="00E50B1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13:1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power,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death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allowed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live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(“rise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hyperlink r:id="rId267" w:history="1">
        <w:r w:rsidRPr="00E50B1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13:1</w:t>
        </w:r>
      </w:hyperlink>
      <w:r w:rsidRPr="00E50B1A">
        <w:rPr>
          <w:rFonts w:eastAsia="Times New Roman"/>
        </w:rPr>
        <w:t>])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until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“the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times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Gentiles”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fulfilled.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aspects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experiences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Jonah</w:t>
      </w:r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death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resurrection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Lazarus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add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details.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climaxing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Gentile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world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power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conclusion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times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Gentiles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Exodus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again,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A)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Jonah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Jonah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forms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typifying,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experiences,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Christ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Israel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Jonah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forms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God's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Sons;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instructive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degree.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Jonah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type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death,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burial,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resurrection.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earthly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ministry,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religious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leaders'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blasphemy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Spirit,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attention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asked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sign.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attention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Jonah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necessity,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forward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progress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direction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Cross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Crown: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Jonah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three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days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three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nights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whale’s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belly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[belly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large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fish];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so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three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days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three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nights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heart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earth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268" w:history="1">
        <w:r w:rsidRPr="00E50B1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12:40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269" w:history="1">
        <w:r w:rsidRPr="00E50B1A">
          <w:rPr>
            <w:rFonts w:eastAsia="Times New Roman"/>
            <w:color w:val="0062B5"/>
            <w:u w:val="single"/>
          </w:rPr>
          <w:t>Jonah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1:17</w:t>
        </w:r>
      </w:hyperlink>
      <w:r w:rsidRPr="00E50B1A">
        <w:rPr>
          <w:rFonts w:eastAsia="Times New Roman"/>
        </w:rPr>
        <w:t>)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Jonah,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died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fish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270" w:history="1">
        <w:r w:rsidRPr="00E50B1A">
          <w:rPr>
            <w:rFonts w:eastAsia="Times New Roman"/>
            <w:color w:val="0062B5"/>
            <w:u w:val="single"/>
          </w:rPr>
          <w:t>Jonah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2:1-2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translated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“hell”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71" w:history="1">
        <w:r w:rsidRPr="00E50B1A">
          <w:rPr>
            <w:rFonts w:eastAsia="Times New Roman"/>
            <w:color w:val="0062B5"/>
            <w:u w:val="single"/>
          </w:rPr>
          <w:t>Jonah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2:2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proofErr w:type="spellStart"/>
      <w:r w:rsidRPr="00E50B1A">
        <w:rPr>
          <w:rFonts w:eastAsia="Times New Roman"/>
          <w:i/>
          <w:iCs/>
        </w:rPr>
        <w:t>Sheol</w:t>
      </w:r>
      <w:proofErr w:type="spellEnd"/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Hebrew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equivalent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Hades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dead]).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Calvary;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descended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proofErr w:type="spellStart"/>
      <w:r w:rsidRPr="00E50B1A">
        <w:rPr>
          <w:rFonts w:eastAsia="Times New Roman"/>
          <w:i/>
          <w:iCs/>
        </w:rPr>
        <w:t>Sheol</w:t>
      </w:r>
      <w:proofErr w:type="spellEnd"/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(or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Hades</w:t>
      </w:r>
      <w:r w:rsidRPr="00E50B1A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Jonah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272" w:history="1">
        <w:r w:rsidRPr="00E50B1A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2:31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quotation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hyperlink r:id="rId273" w:history="1">
        <w:r w:rsidRPr="00E50B1A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16:10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proofErr w:type="spellStart"/>
      <w:r w:rsidRPr="00E50B1A">
        <w:rPr>
          <w:rFonts w:eastAsia="Times New Roman"/>
          <w:i/>
          <w:iCs/>
        </w:rPr>
        <w:t>Sheol</w:t>
      </w:r>
      <w:proofErr w:type="spellEnd"/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Hades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reference]).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Jonah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three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days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three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nights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said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raised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day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274" w:history="1">
        <w:r w:rsidRPr="00E50B1A">
          <w:rPr>
            <w:rFonts w:eastAsia="Times New Roman"/>
            <w:color w:val="0062B5"/>
            <w:u w:val="single"/>
          </w:rPr>
          <w:t>Jonah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1:17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75" w:history="1">
        <w:r w:rsidRPr="00E50B1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12:40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76" w:history="1">
        <w:r w:rsidRPr="00E50B1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24:7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77" w:history="1">
        <w:r w:rsidRPr="00E50B1A">
          <w:rPr>
            <w:rFonts w:eastAsia="Times New Roman"/>
            <w:color w:val="0062B5"/>
            <w:u w:val="single"/>
          </w:rPr>
          <w:t>21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78" w:history="1">
        <w:r w:rsidRPr="00E50B1A">
          <w:rPr>
            <w:rFonts w:eastAsia="Times New Roman"/>
            <w:color w:val="0062B5"/>
            <w:u w:val="single"/>
          </w:rPr>
          <w:t>46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79" w:history="1">
        <w:r w:rsidRPr="00E50B1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15:4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expressions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three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days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three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nights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day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references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reconciled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former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expression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three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days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three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nights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Hebrew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280" w:history="1">
        <w:r w:rsidRPr="00E50B1A">
          <w:rPr>
            <w:rFonts w:eastAsia="Times New Roman"/>
            <w:color w:val="0062B5"/>
            <w:u w:val="single"/>
          </w:rPr>
          <w:t>Jonah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1:17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parallel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similar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Hebrew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elsewhere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Testament,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Western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thinking.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Testament,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parallel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similar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Hebrew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usage,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clearly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comprising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whole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281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40:13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82" w:history="1">
        <w:r w:rsidRPr="00E50B1A">
          <w:rPr>
            <w:rFonts w:eastAsia="Times New Roman"/>
            <w:color w:val="0062B5"/>
            <w:u w:val="single"/>
          </w:rPr>
          <w:t>20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83" w:history="1">
        <w:r w:rsidRPr="00E50B1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30:12-13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84" w:history="1">
        <w:r w:rsidRPr="00E50B1A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10:5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85" w:history="1">
        <w:r w:rsidRPr="00E50B1A">
          <w:rPr>
            <w:rFonts w:eastAsia="Times New Roman"/>
            <w:color w:val="0062B5"/>
            <w:u w:val="single"/>
          </w:rPr>
          <w:t>12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86" w:history="1">
        <w:r w:rsidRPr="00E50B1A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4:16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87" w:history="1">
        <w:r w:rsidRPr="00E50B1A">
          <w:rPr>
            <w:rFonts w:eastAsia="Times New Roman"/>
            <w:color w:val="0062B5"/>
            <w:u w:val="single"/>
          </w:rPr>
          <w:t>5:1</w:t>
        </w:r>
      </w:hyperlink>
      <w:r w:rsidRPr="00E50B1A">
        <w:rPr>
          <w:rFonts w:eastAsia="Times New Roman"/>
        </w:rPr>
        <w:t>].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framework,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Testament,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said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place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death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“three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days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three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nights”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said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raised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“the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day.”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mistake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expression,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three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days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three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nights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Eastern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idiomatic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expression]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constituting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seventy-two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hours,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Bible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students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attempt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Western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interpretation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Eastern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origin,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clearly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incorrect.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expression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three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days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three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nights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synonymous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seventy-two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hours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clearly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isn’t],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Jonah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raised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day?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answer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easy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ascertain.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saying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Jonah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fish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three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days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three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nights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Jonah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raised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day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short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seventy-two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hours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fish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seventy-two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hours,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necessity,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raised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seventy-two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hours,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fourth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Scriptural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standpoint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“four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nights”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involved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(“day”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“night”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inseparable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unit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similar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88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</w:t>
        </w:r>
      </w:hyperlink>
      <w:r w:rsidRPr="00E50B1A">
        <w:rPr>
          <w:rFonts w:eastAsia="Times New Roman"/>
        </w:rPr>
        <w:t>)].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Aside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Jonah,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stated,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forms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raised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hyperlink r:id="rId289" w:history="1">
        <w:r w:rsidRPr="00E50B1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15:4</w:t>
        </w:r>
      </w:hyperlink>
      <w:r w:rsidRPr="00E50B1A">
        <w:rPr>
          <w:rFonts w:eastAsia="Times New Roman"/>
        </w:rPr>
        <w:t>],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hyperlink r:id="rId290" w:history="1">
        <w:r w:rsidRPr="00E50B1A">
          <w:rPr>
            <w:rFonts w:eastAsia="Times New Roman"/>
            <w:color w:val="0062B5"/>
            <w:u w:val="single"/>
          </w:rPr>
          <w:t>Hosea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6:1-2</w:t>
        </w:r>
      </w:hyperlink>
      <w:r w:rsidRPr="00E50B1A">
        <w:rPr>
          <w:rFonts w:eastAsia="Times New Roman"/>
        </w:rPr>
        <w:t>].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Jonah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raised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else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type-antitype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structure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imperfect.)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Jonah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type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Israel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Jonah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commissioned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carry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city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Nineveh,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Jonah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refused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direction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291" w:history="1">
        <w:r w:rsidRPr="00E50B1A">
          <w:rPr>
            <w:rFonts w:eastAsia="Times New Roman"/>
            <w:color w:val="0062B5"/>
            <w:u w:val="single"/>
          </w:rPr>
          <w:t>Jonah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1:1-3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Jonah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board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ship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storm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ultimately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itself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292" w:history="1">
        <w:r w:rsidRPr="00E50B1A">
          <w:rPr>
            <w:rFonts w:eastAsia="Times New Roman"/>
            <w:color w:val="0062B5"/>
            <w:u w:val="single"/>
          </w:rPr>
          <w:t>Jonah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1:4-16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prepared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fish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swallow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Jonah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293" w:history="1">
        <w:r w:rsidRPr="00E50B1A">
          <w:rPr>
            <w:rFonts w:eastAsia="Times New Roman"/>
            <w:color w:val="0062B5"/>
            <w:u w:val="single"/>
          </w:rPr>
          <w:t>Jonah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1:17</w:t>
        </w:r>
      </w:hyperlink>
      <w:r w:rsidRPr="00E50B1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Jonah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died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fish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294" w:history="1">
        <w:r w:rsidRPr="00E50B1A">
          <w:rPr>
            <w:rFonts w:eastAsia="Times New Roman"/>
            <w:color w:val="0062B5"/>
            <w:u w:val="single"/>
          </w:rPr>
          <w:t>Jonah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2:1-2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three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days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three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nights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Jonah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deposited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alive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dry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re-commissioned,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city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Nineveh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295" w:history="1">
        <w:r w:rsidRPr="00E50B1A">
          <w:rPr>
            <w:rFonts w:eastAsia="Times New Roman"/>
            <w:color w:val="0062B5"/>
            <w:u w:val="single"/>
          </w:rPr>
          <w:t>Jonah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1:17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96" w:history="1">
        <w:r w:rsidRPr="00E50B1A">
          <w:rPr>
            <w:rFonts w:eastAsia="Times New Roman"/>
            <w:color w:val="0062B5"/>
            <w:u w:val="single"/>
          </w:rPr>
          <w:t>2:10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97" w:history="1">
        <w:r w:rsidRPr="00E50B1A">
          <w:rPr>
            <w:rFonts w:eastAsia="Times New Roman"/>
            <w:color w:val="0062B5"/>
            <w:u w:val="single"/>
          </w:rPr>
          <w:t>3:1ff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was/will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true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carry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earth,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Jehovah’s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witness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298" w:history="1">
        <w:r w:rsidRPr="00E50B1A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43:9-12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Jonah,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refused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ultimately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sea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i.e.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ultimately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place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death,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scattered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among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Gentile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nations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remains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(except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lifeless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remnant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2,000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dead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life).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disobedience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remnant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dwelling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unbelief,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direct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cause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current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unrest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among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surrounding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Gentile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nations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typified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storm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Jonah’s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three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days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three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nights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day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like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Jonah,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live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again,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299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45:1-5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00" w:history="1">
        <w:r w:rsidRPr="00E50B1A">
          <w:rPr>
            <w:rFonts w:eastAsia="Times New Roman"/>
            <w:color w:val="0062B5"/>
            <w:u w:val="single"/>
          </w:rPr>
          <w:t>26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01" w:history="1">
        <w:r w:rsidRPr="00E50B1A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53:1ff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returning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textual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Exodus,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again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Passover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302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12</w:t>
        </w:r>
      </w:hyperlink>
      <w:r w:rsidRPr="00E50B1A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303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14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vicarious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lamb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slain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night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Passover;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slain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lamb,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applied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doorposts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lintel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house,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showed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already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via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substitutionary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death).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blood,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house.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satisfied.</w:t>
      </w:r>
      <w:r>
        <w:rPr>
          <w:rFonts w:eastAsia="Times New Roman"/>
        </w:rPr>
        <w:t xml:space="preserve"> 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substitute)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buried,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passage.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But,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substitutionary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involved,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much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alive,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eastern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banks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walk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newness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life</w:t>
      </w:r>
      <w:r w:rsidRPr="00E50B1A">
        <w:rPr>
          <w:rFonts w:eastAsia="Times New Roman"/>
        </w:rPr>
        <w:t>.”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picture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scope,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person's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experience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04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12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05" w:history="1">
        <w:r w:rsidRPr="00E50B1A">
          <w:rPr>
            <w:rFonts w:eastAsia="Times New Roman"/>
            <w:color w:val="0062B5"/>
            <w:u w:val="single"/>
          </w:rPr>
          <w:t>13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06" w:history="1">
        <w:r w:rsidRPr="00E50B1A">
          <w:rPr>
            <w:rFonts w:eastAsia="Times New Roman"/>
            <w:color w:val="0062B5"/>
            <w:u w:val="single"/>
          </w:rPr>
          <w:t>14</w:t>
        </w:r>
      </w:hyperlink>
      <w:r w:rsidRPr="00E50B1A">
        <w:rPr>
          <w:rFonts w:eastAsia="Times New Roman"/>
        </w:rPr>
        <w:t>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pictured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having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passed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death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life</w:t>
      </w:r>
      <w:r w:rsidRPr="00E50B1A">
        <w:rPr>
          <w:rFonts w:eastAsia="Times New Roman"/>
        </w:rPr>
        <w:t>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dead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vicarious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death.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die;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experienced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Substitute.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alive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brought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above</w:t>
      </w:r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Christ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passed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death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life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307" w:history="1">
        <w:r w:rsidRPr="00E50B1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3:3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08" w:history="1">
        <w:r w:rsidRPr="00E50B1A">
          <w:rPr>
            <w:rFonts w:eastAsia="Times New Roman"/>
            <w:color w:val="0062B5"/>
            <w:u w:val="single"/>
          </w:rPr>
          <w:t>5:24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09" w:history="1">
        <w:r w:rsidRPr="00E50B1A">
          <w:rPr>
            <w:rFonts w:eastAsia="Times New Roman"/>
            <w:color w:val="0062B5"/>
            <w:u w:val="single"/>
          </w:rPr>
          <w:t>11:25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10" w:history="1">
        <w:r w:rsidRPr="00E50B1A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3:3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shown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baptism,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typified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Buried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baptism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risen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Him”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“walk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newness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life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311" w:history="1">
        <w:r w:rsidRPr="00E50B1A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6:4-5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12" w:history="1">
        <w:r w:rsidRPr="00E50B1A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2:12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(Also,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aspect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adoption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picture,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aspect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exist.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experience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individual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[an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individual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inside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home]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national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formed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son].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decreed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firstborn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throughout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execution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sentence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individual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national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well.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separated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necessity,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recognize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corporate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national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death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individual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death</w:t>
      </w:r>
      <w:r w:rsidRPr="00E50B1A">
        <w:rPr>
          <w:rFonts w:eastAsia="Times New Roman"/>
        </w:rPr>
        <w:t>.)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B)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Lazarus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resurrection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Lazarus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13" w:history="1">
        <w:r w:rsidRPr="00E50B1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11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recorded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signs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John.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signs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Jewish,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facet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God's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dealings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314" w:history="1">
        <w:r w:rsidRPr="00E50B1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20:30-31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15" w:history="1">
        <w:r w:rsidRPr="00E50B1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1:22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resurrection,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Lazarus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four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days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Judea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two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days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316" w:history="1">
        <w:r w:rsidRPr="00E50B1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11:6-7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17" w:history="1">
        <w:r w:rsidRPr="00E50B1A">
          <w:rPr>
            <w:rFonts w:eastAsia="Times New Roman"/>
            <w:color w:val="0062B5"/>
            <w:u w:val="single"/>
          </w:rPr>
          <w:t>17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18" w:history="1">
        <w:r w:rsidRPr="00E50B1A">
          <w:rPr>
            <w:rFonts w:eastAsia="Times New Roman"/>
            <w:color w:val="0062B5"/>
            <w:u w:val="single"/>
          </w:rPr>
          <w:t>39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two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days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absence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said,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Let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Judea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again</w:t>
      </w:r>
      <w:r w:rsidRPr="00E50B1A">
        <w:rPr>
          <w:rFonts w:eastAsia="Times New Roman"/>
        </w:rPr>
        <w:t>”;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raise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Lazarus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319" w:history="1">
        <w:r w:rsidRPr="00E50B1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11:3-6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20" w:history="1">
        <w:r w:rsidRPr="00E50B1A">
          <w:rPr>
            <w:rFonts w:eastAsia="Times New Roman"/>
            <w:color w:val="0062B5"/>
            <w:u w:val="single"/>
          </w:rPr>
          <w:t>24-25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21" w:history="1">
        <w:r w:rsidRPr="00E50B1A">
          <w:rPr>
            <w:rFonts w:eastAsia="Times New Roman"/>
            <w:color w:val="0062B5"/>
            <w:u w:val="single"/>
          </w:rPr>
          <w:t>43-44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two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days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322" w:history="1">
        <w:r w:rsidRPr="00E50B1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11:6</w:t>
        </w:r>
      </w:hyperlink>
      <w:r w:rsidRPr="00E50B1A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2,000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absent.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sign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(forming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Let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Judea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again</w:t>
      </w:r>
      <w:r w:rsidRPr="00E50B1A">
        <w:rPr>
          <w:rFonts w:eastAsia="Times New Roman"/>
        </w:rPr>
        <w:t>”;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raise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Lazarus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typified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i.e</w:t>
      </w:r>
      <w:r w:rsidRPr="00E50B1A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raise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According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Hosea,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two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days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day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raised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live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sight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according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text,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two-day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offended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(crucified),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climax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afflicted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trouble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Tribulation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323" w:history="1">
        <w:r w:rsidRPr="00E50B1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5:13-6:2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four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days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eleven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324" w:history="1">
        <w:r w:rsidRPr="00E50B1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11:17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25" w:history="1">
        <w:r w:rsidRPr="00E50B1A">
          <w:rPr>
            <w:rFonts w:eastAsia="Times New Roman"/>
            <w:color w:val="0062B5"/>
            <w:u w:val="single"/>
          </w:rPr>
          <w:t>39</w:t>
        </w:r>
      </w:hyperlink>
      <w:r w:rsidRPr="00E50B1A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4,000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history,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Abraham.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realized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blessings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326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12:2-3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sign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John,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having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never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lived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God’s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sight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respect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(Israel,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continued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disobedience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theocracy,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realized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heights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eventually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resulting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nation's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dispersion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Gentiles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ensuing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times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Gentiles</w:t>
      </w:r>
      <w:r w:rsidRPr="00E50B1A">
        <w:rPr>
          <w:rFonts w:eastAsia="Times New Roman"/>
        </w:rPr>
        <w:t>”).</w:t>
      </w:r>
      <w:r>
        <w:rPr>
          <w:rFonts w:eastAsia="Times New Roman"/>
        </w:rPr>
        <w:t xml:space="preserve">  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coming,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change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completely.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Messiah,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appropriate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blood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Passover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Lamb,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Sea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live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Lazarus,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come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forth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Lazarus,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caused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live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God’s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sight.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saints,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Lazarus,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raised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natural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bodies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flesh,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blood,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bones;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Jews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survive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Tribulation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same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type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bodies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natural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bodies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dwell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covenanted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Abraham,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Isaac,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Jacob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theocracy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priests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holy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nation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covenant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327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19:6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28" w:history="1">
        <w:r w:rsidRPr="00E50B1A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31:31-33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  <w:i/>
          <w:iCs/>
        </w:rPr>
        <w:t>Then,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then,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fullness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God's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blessings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flow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nations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earth.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(Not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dwell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millennial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natural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bodies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well.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29" w:history="1">
        <w:r w:rsidRPr="00E50B1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1:33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reign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house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Jacob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natural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man</w:t>
      </w:r>
      <w:r w:rsidRPr="00E50B1A">
        <w:rPr>
          <w:rFonts w:eastAsia="Times New Roman"/>
        </w:rPr>
        <w:t>],”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reign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house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Jacob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Millennium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extend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well: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reign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over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house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Jacob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forever,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end</w:t>
      </w:r>
      <w:r w:rsidRPr="00E50B1A">
        <w:rPr>
          <w:rFonts w:eastAsia="Times New Roman"/>
        </w:rPr>
        <w:t>.”)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C)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Power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overthrow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overthrow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midst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sea”: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depths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covered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them: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sank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bottom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stone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remained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much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them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330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14:23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31" w:history="1">
        <w:r w:rsidRPr="00E50B1A">
          <w:rPr>
            <w:rFonts w:eastAsia="Times New Roman"/>
            <w:color w:val="0062B5"/>
            <w:u w:val="single"/>
          </w:rPr>
          <w:t>27-28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32" w:history="1">
        <w:r w:rsidRPr="00E50B1A">
          <w:rPr>
            <w:rFonts w:eastAsia="Times New Roman"/>
            <w:color w:val="0062B5"/>
            <w:u w:val="single"/>
          </w:rPr>
          <w:t>15:5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Again,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“Sea”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place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death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place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occupied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Gentile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nations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overthrow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Pharaoh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armed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forces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foreshadows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overthrow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resulting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(destruction)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nations’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Pharaoh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armed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forces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appropriated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paschal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lambs,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done.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death,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walk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eastern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banks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attempting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resurrection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life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them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“passed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death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life.”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still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“dead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trespasses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sins.”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occurred.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overthrown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Sea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place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death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own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place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exactly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occurred.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overthrown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Sea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pictures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occupying.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appropriating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Passover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Lamb,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remain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position,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awaiting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destruction,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own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place</w:t>
      </w:r>
      <w:r w:rsidRPr="00E50B1A">
        <w:rPr>
          <w:rFonts w:eastAsia="Times New Roman"/>
        </w:rPr>
        <w:t>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future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destruction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come,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just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surely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came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during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Moses’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day.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stood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resurrection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eastern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banks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singing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redemption,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destruction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ahead.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occurred,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redemption,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overthrow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(ending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times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Gentiles</w:t>
      </w:r>
      <w:r w:rsidRPr="00E50B1A">
        <w:rPr>
          <w:rFonts w:eastAsia="Times New Roman"/>
        </w:rPr>
        <w:t>”),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ahead.</w:t>
      </w:r>
      <w:r>
        <w:rPr>
          <w:rFonts w:eastAsia="Times New Roman"/>
        </w:rPr>
        <w:t xml:space="preserve"> 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climactic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children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eastern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banks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Most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concerns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itself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greatness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delivering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enemy.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manifested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cause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amazement,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fear,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long-lasting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remembrance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333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15:14-16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334" w:history="1">
        <w:r w:rsidRPr="00E50B1A">
          <w:rPr>
            <w:rFonts w:eastAsia="Times New Roman"/>
            <w:color w:val="0062B5"/>
            <w:u w:val="single"/>
          </w:rPr>
          <w:t>Joshua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2:9-10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35" w:history="1">
        <w:r w:rsidRPr="00E50B1A">
          <w:rPr>
            <w:rFonts w:eastAsia="Times New Roman"/>
            <w:color w:val="0062B5"/>
            <w:u w:val="single"/>
          </w:rPr>
          <w:t>9:9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36" w:history="1">
        <w:r w:rsidRPr="00E50B1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4:8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song,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details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greatness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deliverance,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reason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Israel's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deliverance: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bring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plant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mountain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proofErr w:type="gramStart"/>
      <w:r w:rsidRPr="00E50B1A">
        <w:rPr>
          <w:rFonts w:eastAsia="Times New Roman"/>
          <w:i/>
          <w:iCs/>
        </w:rPr>
        <w:t>Your</w:t>
      </w:r>
      <w:proofErr w:type="gramEnd"/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inheritance,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place,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LORD,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made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own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dwelling,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sanctuary,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Lord,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hands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established.</w:t>
      </w:r>
      <w:r>
        <w:rPr>
          <w:rFonts w:eastAsia="Times New Roman"/>
          <w:i/>
          <w:iCs/>
        </w:rPr>
        <w:t xml:space="preserve"> 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reign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forever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ever.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337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15:17-18</w:t>
        </w:r>
      </w:hyperlink>
      <w:r w:rsidRPr="00E50B1A">
        <w:rPr>
          <w:rFonts w:eastAsia="Times New Roman"/>
        </w:rPr>
        <w:t>)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“mountain”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signifies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338" w:history="1">
        <w:r w:rsidRPr="00E50B1A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2:2-4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39" w:history="1">
        <w:r w:rsidRPr="00E50B1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2:34-35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40" w:history="1">
        <w:r w:rsidRPr="00E50B1A">
          <w:rPr>
            <w:rFonts w:eastAsia="Times New Roman"/>
            <w:color w:val="0062B5"/>
            <w:u w:val="single"/>
          </w:rPr>
          <w:t>44-45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41" w:history="1">
        <w:r w:rsidRPr="00E50B1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16:28-17:5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mountain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proofErr w:type="gramStart"/>
      <w:r w:rsidRPr="00E50B1A">
        <w:rPr>
          <w:rFonts w:eastAsia="Times New Roman"/>
          <w:i/>
          <w:iCs/>
        </w:rPr>
        <w:t>Your</w:t>
      </w:r>
      <w:proofErr w:type="gramEnd"/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inheritance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theocracy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Sinai.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theocracy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realized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Sinai.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rules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regulations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governing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theocracy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i.e.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Law).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theocracy,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governing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rules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regulations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covenant,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realized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covenanted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Abraham,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Isaac,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Jacob.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rules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regulations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theocracy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existence,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directly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borders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covenanted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manifested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passage),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dwelling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therein.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dwell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theocracy,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ruled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blessed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342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4:22-23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43" w:history="1">
        <w:r w:rsidRPr="00E50B1A">
          <w:rPr>
            <w:rFonts w:eastAsia="Times New Roman"/>
            <w:color w:val="0062B5"/>
            <w:u w:val="single"/>
          </w:rPr>
          <w:t>19:5-6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theocratic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inheriting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priestly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rights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344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4:22-23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conditions,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referred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eastern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banks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mountain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inheritance</w:t>
      </w:r>
      <w:r w:rsidRPr="00E50B1A">
        <w:rPr>
          <w:rFonts w:eastAsia="Times New Roman"/>
        </w:rPr>
        <w:t>”;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Sanctuary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reign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forever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ever.</w:t>
      </w:r>
      <w:r w:rsidRPr="00E50B1A">
        <w:rPr>
          <w:rFonts w:eastAsia="Times New Roman"/>
        </w:rPr>
        <w:t>”</w:t>
      </w:r>
    </w:p>
    <w:p w:rsidR="00D2289F" w:rsidRDefault="00D2289F" w:rsidP="00E50B1A">
      <w:pPr>
        <w:shd w:val="clear" w:color="auto" w:fill="FFFFFF"/>
        <w:ind w:left="0"/>
        <w:rPr>
          <w:rFonts w:eastAsia="Times New Roman"/>
        </w:rPr>
      </w:pPr>
      <w:bookmarkStart w:id="4" w:name="Then_Came_Amalek"/>
      <w:bookmarkEnd w:id="4"/>
      <w:r>
        <w:rPr>
          <w:rFonts w:eastAsia="Times New Roman"/>
        </w:rPr>
        <w:t>~~~~~~~~~~~~~~~~~~~~~~~~~~~~~~~~~~~~~~~~~~~~~~~~~~~~~~~~~~~~~~~~~~~~~~~~~~~~~</w:t>
      </w:r>
    </w:p>
    <w:p w:rsidR="00D2289F" w:rsidRDefault="00D2289F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3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  <w:b/>
          <w:bCs/>
        </w:rPr>
        <w:t>Then</w:t>
      </w:r>
      <w:r>
        <w:rPr>
          <w:rFonts w:eastAsia="Times New Roman"/>
          <w:b/>
          <w:bCs/>
        </w:rPr>
        <w:t xml:space="preserve"> </w:t>
      </w:r>
      <w:r w:rsidRPr="00E50B1A">
        <w:rPr>
          <w:rFonts w:eastAsia="Times New Roman"/>
          <w:b/>
          <w:bCs/>
        </w:rPr>
        <w:t>Came</w:t>
      </w:r>
      <w:r>
        <w:rPr>
          <w:rFonts w:eastAsia="Times New Roman"/>
          <w:b/>
          <w:bCs/>
        </w:rPr>
        <w:t xml:space="preserve"> </w:t>
      </w:r>
      <w:r w:rsidRPr="00E50B1A">
        <w:rPr>
          <w:rFonts w:eastAsia="Times New Roman"/>
          <w:b/>
          <w:bCs/>
        </w:rPr>
        <w:t>Amalek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Now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Amalek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came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fought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proofErr w:type="spellStart"/>
      <w:r w:rsidRPr="00E50B1A">
        <w:rPr>
          <w:rFonts w:eastAsia="Times New Roman"/>
          <w:i/>
          <w:iCs/>
        </w:rPr>
        <w:t>Rephidim</w:t>
      </w:r>
      <w:proofErr w:type="spellEnd"/>
      <w:r w:rsidRPr="00E50B1A">
        <w:rPr>
          <w:rFonts w:eastAsia="Times New Roman"/>
          <w:i/>
          <w:iCs/>
        </w:rPr>
        <w:t>.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Moses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said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Joshua,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“Choose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some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out,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fight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Amalek.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Tomorrow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stand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top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rod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hand.”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So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Joshua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did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Moses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said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him,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fought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Amalek.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Moses,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Aaron,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Hur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went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top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hill.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was,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Moses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held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hand,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prevailed;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let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down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hand,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Amalek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prevailed.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Moses’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hands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became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heavy;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took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stone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under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him,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it.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Aaron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Hur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supported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hands,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side,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other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other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side;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hands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steady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until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down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sun.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So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Joshua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defeated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Amalek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people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edge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sword.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Then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said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Moses,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“Write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memorial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book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recount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hearing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Joshua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utterly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blot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remembrance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Amalek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under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heaven.”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(</w:t>
      </w:r>
      <w:hyperlink r:id="rId345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17:8-14</w:t>
        </w:r>
      </w:hyperlink>
      <w:r w:rsidRPr="00E50B1A">
        <w:rPr>
          <w:rFonts w:eastAsia="Times New Roman"/>
        </w:rPr>
        <w:t>)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Amalekites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introduced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46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14:7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shortly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Canaan.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occupying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territory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southwest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hundred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later,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Exodus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occupied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general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territory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spread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territories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well.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crossed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attacked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Amalekites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extreme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northwestern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Arabia,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hundred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miles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south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Amalekites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occupied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Canaan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reported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Amalekites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occupied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southern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347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13:29</w:t>
        </w:r>
      </w:hyperlink>
      <w:r w:rsidRPr="00E50B1A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hundred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occupying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lying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Jerusalem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348" w:history="1">
        <w:r w:rsidRPr="00E50B1A">
          <w:rPr>
            <w:rFonts w:eastAsia="Times New Roman"/>
            <w:color w:val="0062B5"/>
            <w:u w:val="single"/>
          </w:rPr>
          <w:t>Judges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12:15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Moses’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Amalekites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spread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across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large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area.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generally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occupied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sections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extending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extreme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northwestern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Arabia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northward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Canaan.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origin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Amalekites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49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14:7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given.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provides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mention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war-like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appear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origin.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However,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mention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grandson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Esau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named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Amalek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descendants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Esau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known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Edomites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occupied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south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southwest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350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36:8-12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Amalekites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351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14:7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Amalekites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descending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Esau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occupied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general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territory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apparently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merging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Amalekites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hundreds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Esau,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recognizes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comprising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nations.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Amalekites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dubious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distinction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first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nations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passage.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laid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wait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facing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head-on,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attacked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weakest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smiting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feeble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camp.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done,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said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outset,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utterly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remembrance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Amalek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under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heaven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352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17:14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53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24:20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54" w:history="1">
        <w:r w:rsidRPr="00E50B1A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24:17-19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appointed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executioners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Amalekites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355" w:history="1">
        <w:r w:rsidRPr="00E50B1A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25:19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56" w:history="1">
        <w:r w:rsidRPr="00E50B1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15:2-3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57" w:history="1">
        <w:r w:rsidRPr="00E50B1A">
          <w:rPr>
            <w:rFonts w:eastAsia="Times New Roman"/>
            <w:color w:val="0062B5"/>
            <w:u w:val="single"/>
          </w:rPr>
          <w:t>28:18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58" w:history="1">
        <w:r w:rsidRPr="00E50B1A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1:1-16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capacity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behalf,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doing,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similar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fixed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laws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r w:rsidRPr="00E50B1A">
        <w:rPr>
          <w:rFonts w:eastAsia="Times New Roman"/>
          <w:i/>
          <w:iCs/>
        </w:rPr>
        <w:t>e.g.,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359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19:13-14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60" w:history="1">
        <w:r w:rsidRPr="00E50B1A">
          <w:rPr>
            <w:rFonts w:eastAsia="Times New Roman"/>
            <w:color w:val="0062B5"/>
            <w:u w:val="single"/>
          </w:rPr>
          <w:t>24-25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61" w:history="1">
        <w:r w:rsidRPr="00E50B1A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29:23</w:t>
        </w:r>
      </w:hyperlink>
      <w:r w:rsidRPr="00E50B1A">
        <w:rPr>
          <w:rFonts w:eastAsia="Times New Roman"/>
        </w:rPr>
        <w:t>]).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However,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concentrated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efforts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eradicate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Amalekites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e.g.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62" w:history="1">
        <w:r w:rsidRPr="00E50B1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14:48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63" w:history="1">
        <w:r w:rsidRPr="00E50B1A">
          <w:rPr>
            <w:rFonts w:eastAsia="Times New Roman"/>
            <w:color w:val="0062B5"/>
            <w:u w:val="single"/>
          </w:rPr>
          <w:t>15:2-3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64" w:history="1">
        <w:r w:rsidRPr="00E50B1A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1:1</w:t>
        </w:r>
      </w:hyperlink>
      <w:r w:rsidRPr="00E50B1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hundreds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carry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command.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until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Hezekiah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ruled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Judah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715-687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B.C.)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Amalekites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finally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destroyed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365" w:history="1">
        <w:r w:rsidRPr="00E50B1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4:41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66" w:history="1">
        <w:r w:rsidRPr="00E50B1A">
          <w:rPr>
            <w:rFonts w:eastAsia="Times New Roman"/>
            <w:color w:val="0062B5"/>
            <w:u w:val="single"/>
          </w:rPr>
          <w:t>43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process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destroying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Amalekites,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archaeologists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historians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secular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mighty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exist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pages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Scripture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alone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thoroughly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destruction.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Amalekites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literally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put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remembrance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under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heaven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Descendants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Esau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true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significance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Amalekites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properly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typology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involved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mentioned,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needs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Esau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progenitor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Amalekites.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Amalekites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existed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Amalekite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existing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apart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change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history,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Esau’s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grandson,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Amalek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(though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little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Amalekites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Esau’s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progeny).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Esau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link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provides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origin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Amalekites.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appeared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origin.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Esau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original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appearance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divine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design,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particular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reason.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Esau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characteristics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depict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true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Amalekites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reference),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passages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hyperlink r:id="rId367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17:8-16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self-evident.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Esau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Isaac,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particularly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pertaining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birthright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rights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singled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Esau)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world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said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Esau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despised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birthright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368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25:34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Septuagint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(Greek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version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Testament)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despised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Esau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regarded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birthright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paltry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possession,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insignificant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little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value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regarded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birthright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practically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worthless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Esau,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looking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birthright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fashion,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rights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brother,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Jacob,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single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bread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pottage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lentils</w:t>
      </w:r>
      <w:r w:rsidRPr="00E50B1A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rights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satisfy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hunger,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satisfy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fleshly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gratification.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Esau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selling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birthright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realizing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value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until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forms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fifth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final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major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Hebrews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369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12:16-17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Hebrews,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forms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apex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move.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warnings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facets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pertaining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birthright;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hyperlink r:id="rId370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11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faith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hyperlink r:id="rId371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12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forms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summation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warnings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introduction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final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warning,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everything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together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faithfulness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calling</w:t>
      </w:r>
      <w:r w:rsidRPr="00E50B1A">
        <w:rPr>
          <w:rFonts w:eastAsia="Times New Roman"/>
        </w:rPr>
        <w:t>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Esau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vantage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world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fleshly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spiritual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perspective.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spiritual,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birthright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true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light.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Esau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typifies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fleshly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man</w:t>
      </w:r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brother,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Jacob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[actually,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‘Israel’],”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typifies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spiritual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man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similar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Ishmael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Isaac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(Referring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specific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name,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“Jacob,”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fleshly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natural]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man</w:t>
      </w:r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name,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“Israel,”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spiritual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372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32:28-30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73" w:history="1">
        <w:r w:rsidRPr="00E50B1A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147:19-20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74" w:history="1">
        <w:r w:rsidRPr="00E50B1A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9:8</w:t>
        </w:r>
      </w:hyperlink>
      <w:r w:rsidRPr="00E50B1A">
        <w:rPr>
          <w:rFonts w:eastAsia="Times New Roman"/>
        </w:rPr>
        <w:t>].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Note,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example,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separate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performed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75" w:history="1">
        <w:r w:rsidRPr="00E50B1A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43:1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[establishing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mankind,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creations,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Gentile]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“Jacob,”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creation,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natural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man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procreation.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76" w:history="1">
        <w:r w:rsidRPr="00E50B1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1:32-33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reign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house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Jacob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forever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[Greek:</w:t>
      </w:r>
      <w:r>
        <w:rPr>
          <w:rFonts w:eastAsia="Times New Roman"/>
        </w:rPr>
        <w:t xml:space="preserve"> </w:t>
      </w:r>
      <w:proofErr w:type="spellStart"/>
      <w:r w:rsidRPr="00E50B1A">
        <w:rPr>
          <w:rFonts w:eastAsia="Times New Roman"/>
          <w:i/>
          <w:iCs/>
        </w:rPr>
        <w:t>eis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 w:rsidRPr="00E50B1A">
        <w:rPr>
          <w:rFonts w:eastAsia="Times New Roman"/>
          <w:i/>
          <w:iCs/>
        </w:rPr>
        <w:t>tous</w:t>
      </w:r>
      <w:proofErr w:type="spellEnd"/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aionas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(‘with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ages’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Era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succeeding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comprising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eternity)].”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verse,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referring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natural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man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reveals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natural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bodies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Era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keeping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body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Lazarus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possessed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raised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typifying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resurrection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377" w:history="1">
        <w:r w:rsidRPr="00E50B1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11:6-7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78" w:history="1">
        <w:r w:rsidRPr="00E50B1A">
          <w:rPr>
            <w:rFonts w:eastAsia="Times New Roman"/>
            <w:color w:val="0062B5"/>
            <w:u w:val="single"/>
          </w:rPr>
          <w:t>43-44</w:t>
        </w:r>
      </w:hyperlink>
      <w:r w:rsidRPr="00E50B1A">
        <w:rPr>
          <w:rFonts w:eastAsia="Times New Roman"/>
        </w:rPr>
        <w:t>)].)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Seeing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Esau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rights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key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correctly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various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lessons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inherent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Amalekites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mentioned,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appear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marking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Amalekites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possessing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mind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Esau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toward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particularly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those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concerning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rights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firstborn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Moses’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setting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opposition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God’s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firstborn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son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379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4:22-23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inherit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rights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theocracy,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direction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moved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380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15:1-18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But,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Amalek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appeared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stood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way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seeking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possible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stop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journey,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short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calling.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child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son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81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12:5-8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awaiting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adoption,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followed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realization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inheritance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belonging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firstborn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sons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heavenly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earthly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382" w:history="1">
        <w:r w:rsidRPr="00E50B1A">
          <w:rPr>
            <w:rFonts w:eastAsia="Times New Roman"/>
            <w:color w:val="0062B5"/>
            <w:u w:val="single"/>
          </w:rPr>
          <w:t>Ephesian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1:11-14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83" w:history="1">
        <w:r w:rsidRPr="00E50B1A">
          <w:rPr>
            <w:rFonts w:eastAsia="Times New Roman"/>
            <w:color w:val="0062B5"/>
            <w:u w:val="single"/>
          </w:rPr>
          <w:t>Philippians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3:20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84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3:1</w:t>
        </w:r>
      </w:hyperlink>
      <w:r w:rsidRPr="00E50B1A">
        <w:rPr>
          <w:rFonts w:eastAsia="Times New Roman"/>
        </w:rPr>
        <w:t>]).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direction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lives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moving,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know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(most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don’t).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Amalek,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flesh,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making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appearance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attacking,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(though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light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exists,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darkness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remains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385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1:3-5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86" w:history="1">
        <w:r w:rsidRPr="00E50B1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1:5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87" w:history="1">
        <w:r w:rsidRPr="00E50B1A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4:6</w:t>
        </w:r>
      </w:hyperlink>
      <w:r w:rsidRPr="00E50B1A">
        <w:rPr>
          <w:rFonts w:eastAsia="Times New Roman"/>
        </w:rPr>
        <w:t>]).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Amalek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seek,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possible,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stop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short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goal.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flesh,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typified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Amalek,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centers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around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opposing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those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called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inherit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rights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firstborn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stands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way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seeking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available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prevent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realization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called.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Amalek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defeated?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That’s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Israelites’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encounter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Amalek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88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17:8-16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section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reveals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flesh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defeated,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redeemed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victorious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warfare,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realize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rights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firstborn,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another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within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theocracy.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Amalek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appeared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smiting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rock,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issuing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rock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389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17:5-8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Amalek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appeared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redeemed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supernaturally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drink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wilderness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journey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Canaan,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supernaturally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manna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journey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390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16:14-22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occasion,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Amalek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“Water”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several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fashions.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symbolizing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cleansing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typifying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Spirit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391" w:history="1">
        <w:r w:rsidRPr="00E50B1A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36:25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92" w:history="1">
        <w:r w:rsidRPr="00E50B1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2:7-9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93" w:history="1">
        <w:r w:rsidRPr="00E50B1A">
          <w:rPr>
            <w:rFonts w:eastAsia="Times New Roman"/>
            <w:color w:val="0062B5"/>
            <w:u w:val="single"/>
          </w:rPr>
          <w:t>4:10-15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94" w:history="1">
        <w:r w:rsidRPr="00E50B1A">
          <w:rPr>
            <w:rFonts w:eastAsia="Times New Roman"/>
            <w:color w:val="0062B5"/>
            <w:u w:val="single"/>
          </w:rPr>
          <w:t>7:37-39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95" w:history="1">
        <w:r w:rsidRPr="00E50B1A">
          <w:rPr>
            <w:rFonts w:eastAsia="Times New Roman"/>
            <w:color w:val="0062B5"/>
            <w:u w:val="single"/>
          </w:rPr>
          <w:t>13:2-11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96" w:history="1">
        <w:r w:rsidRPr="00E50B1A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5:26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Viewing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typical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sense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“water”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97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17:6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Spirit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water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manna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provision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physical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sustenance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typical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sense,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sustenance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manna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typify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Word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water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typify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Spirit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possessing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Manna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truth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398" w:history="1">
        <w:r w:rsidRPr="00E50B1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16:13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together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complete,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God-provided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sustenance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(physical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[type]/spiritual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[antitype])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child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journey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called.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Amalek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attacked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journey,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thirst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399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17:3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400" w:history="1">
        <w:r w:rsidRPr="00E50B1A">
          <w:rPr>
            <w:rFonts w:eastAsia="Times New Roman"/>
            <w:color w:val="0062B5"/>
            <w:u w:val="single"/>
          </w:rPr>
          <w:t>6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supernaturally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complete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provision,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availed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provision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(allowing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continue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journey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[possessing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Manna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Water]);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Amalek,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keeping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nature,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choice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attack.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again,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attack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remaining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Esau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birthright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designed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prevent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realizing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called.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Moses’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defense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designed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exactly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same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lines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exact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counter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Amalek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attempting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rod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scepter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returned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Midian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deliver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hyperlink r:id="rId401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4:20</w:t>
        </w:r>
      </w:hyperlink>
      <w:r w:rsidRPr="00E50B1A">
        <w:rPr>
          <w:rFonts w:eastAsia="Times New Roman"/>
        </w:rPr>
        <w:t>]),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top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hill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Aaron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Hur,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rod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Joshua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below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Amalek.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held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hand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containing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rod,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prevailed</w:t>
      </w:r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let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down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hand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containing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rod,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Amalek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prevailed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402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17:9-11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battle.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hands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heavy</w:t>
      </w:r>
      <w:r w:rsidRPr="00E50B1A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Aaron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Hur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sit;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Moses’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hands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side,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other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other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side</w:t>
      </w:r>
      <w:r w:rsidRPr="00E50B1A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hands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stayed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steady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fashion,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holding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rod,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until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down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sun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403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17:12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Joshua,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below,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Amalek;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Joshua,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help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above,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defeated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Amalek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edge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sword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404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17:13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reality,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divine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power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Lord’s.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Amalekites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hands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405" w:history="1">
        <w:r w:rsidRPr="00E50B1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17:46-47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is!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itself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reveals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victory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defeat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warring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Amalek.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Victory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assured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particular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attack.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hadn't,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evident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proofErr w:type="spellStart"/>
      <w:r w:rsidRPr="00E50B1A">
        <w:rPr>
          <w:rFonts w:eastAsia="Times New Roman"/>
        </w:rPr>
        <w:t>rod</w:t>
      </w:r>
      <w:proofErr w:type="spellEnd"/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defeat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forthcoming.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forms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revealing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victory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God-given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pattern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suffer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defeat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choose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combat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enemy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fashion.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drawing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type-antitype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parallel,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draw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invaluable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lessons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engaged.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engaged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journeyed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called;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first-mention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principle,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number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facets,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involved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battle.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facets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remain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unchanged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inherit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rights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inevitably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themselves.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reveals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overcomes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flesh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mortification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(</w:t>
      </w:r>
      <w:hyperlink r:id="rId406" w:history="1">
        <w:r w:rsidRPr="00E50B1A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8:13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07" w:history="1">
        <w:r w:rsidRPr="00E50B1A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3:5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overcomes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flesh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putting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deeds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flesh.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kept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constant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dying.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allowed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always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much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ever-ready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gain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ascendancy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life.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death?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slain?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Again,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Exodus,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seventeen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pattern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resulting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flesh;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flesh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defeated,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death.</w:t>
      </w:r>
      <w:r>
        <w:rPr>
          <w:rFonts w:eastAsia="Times New Roman"/>
        </w:rPr>
        <w:t xml:space="preserve"> 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Esau’s).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knows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ambitions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Amalek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(preventing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inheriting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rights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slain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Amalek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slain.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rod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continuously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top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hill</w:t>
      </w:r>
      <w:r w:rsidRPr="00E50B1A">
        <w:rPr>
          <w:rFonts w:eastAsia="Times New Roman"/>
        </w:rPr>
        <w:t>”;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enemy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valley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below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engaged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defeated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edge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sword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408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17:9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409" w:history="1">
        <w:r w:rsidRPr="00E50B1A">
          <w:rPr>
            <w:rFonts w:eastAsia="Times New Roman"/>
            <w:color w:val="0062B5"/>
            <w:u w:val="single"/>
          </w:rPr>
          <w:t>11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410" w:history="1">
        <w:r w:rsidRPr="00E50B1A">
          <w:rPr>
            <w:rFonts w:eastAsia="Times New Roman"/>
            <w:color w:val="0062B5"/>
            <w:u w:val="single"/>
          </w:rPr>
          <w:t>13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translates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several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natural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supernatural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Moses’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overcome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enemy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strength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power.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Amalek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flesh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parcel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principalities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powers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(Satan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angels,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incumbent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rulers)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411" w:history="1">
        <w:r w:rsidRPr="00E50B1A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6:10-18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separated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flesh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defeat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enemies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are: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1)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world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overcome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through/by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faith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(</w:t>
      </w:r>
      <w:hyperlink r:id="rId412" w:history="1">
        <w:r w:rsidRPr="00E50B1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5:4-5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2)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flesh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flesh”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overcome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through/by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mortification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(</w:t>
      </w:r>
      <w:hyperlink r:id="rId413" w:history="1">
        <w:r w:rsidRPr="00E50B1A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8:13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14" w:history="1">
        <w:r w:rsidRPr="00E50B1A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3:5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3)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devil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(Satan)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devil”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overcome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through/by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resisting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(</w:t>
      </w:r>
      <w:hyperlink r:id="rId415" w:history="1">
        <w:r w:rsidRPr="00E50B1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5:9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16" w:history="1">
        <w:r w:rsidRPr="00E50B1A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4:7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two,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closely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related;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devil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(Satan)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flesh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warfare.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flesh”;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specifically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warned,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uncertain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terms,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resist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efforts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Satan.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Satan: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Resist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[Satan],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steadfast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[stand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‘firm,’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‘unmovable’]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faith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417" w:history="1">
        <w:r w:rsidRPr="00E50B1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5:9</w:t>
        </w:r>
      </w:hyperlink>
      <w:r w:rsidRPr="00E50B1A">
        <w:rPr>
          <w:rFonts w:eastAsia="Times New Roman"/>
        </w:rPr>
        <w:t>)</w:t>
      </w:r>
      <w:r>
        <w:rPr>
          <w:rFonts w:eastAsia="Times New Roman"/>
        </w:rPr>
        <w:t xml:space="preserve"> 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expression,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faith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passages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peculiar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418" w:history="1">
        <w:r w:rsidRPr="00E50B1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18:8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19" w:history="1">
        <w:r w:rsidRPr="00E50B1A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4:7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20" w:history="1">
        <w:r w:rsidRPr="00E50B1A">
          <w:rPr>
            <w:rFonts w:eastAsia="Times New Roman"/>
            <w:color w:val="0062B5"/>
            <w:u w:val="single"/>
          </w:rPr>
          <w:t>Jude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1:3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Christians,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steadfastly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Satan’s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efforts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fleshly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keeping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eyes,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attention,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immovably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fixed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surrounding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coming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Christ.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421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12:1-2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from,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Jesus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(literal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translation).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Jesus.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eyes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keep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fixed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looking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separated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looking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422" w:history="1">
        <w:r w:rsidRPr="00E50B1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2:34-35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423" w:history="1">
        <w:r w:rsidRPr="00E50B1A">
          <w:rPr>
            <w:rFonts w:eastAsia="Times New Roman"/>
            <w:color w:val="0062B5"/>
            <w:u w:val="single"/>
          </w:rPr>
          <w:t>44-45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  <w:i/>
          <w:iCs/>
        </w:rPr>
        <w:t>Within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completely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Scriptural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framework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(Christ)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looking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Keeping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eyes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continuously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fixed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Christ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coming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Amalek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flesh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slain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edge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sword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resisting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attempts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cause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fleshly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impulses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soul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Satan’s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attempts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eyes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again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Satan).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meant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edge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sword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24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17:13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explained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25" w:history="1">
        <w:r w:rsidRPr="00E50B1A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6:17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sword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Spirit,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</w:t>
      </w:r>
      <w:r w:rsidRPr="00E50B1A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supernaturally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Manna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engaging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Amalek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(typifying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Spirit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[given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truth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Word],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supernaturally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well).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This,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physical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—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physical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provision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physical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battle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However,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spiritual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matters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—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spiritual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provision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spiritual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battle</w:t>
      </w:r>
      <w:r w:rsidRPr="00E50B1A">
        <w:rPr>
          <w:rFonts w:eastAsia="Times New Roman"/>
        </w:rPr>
        <w:t>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“sword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Spirit,”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offensive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armor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listed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26" w:history="1">
        <w:r w:rsidRPr="00E50B1A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6:13-17</w:t>
        </w:r>
      </w:hyperlink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armor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defensive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purposes,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Amalek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properly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clothing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defensive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armor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eyes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fixed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interestingly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enough,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armor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perspective,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armor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preparations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engaging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oneself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present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future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regality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warring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incumbent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rulers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occupying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positions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co-heirs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takes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(In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hyperlink r:id="rId427" w:history="1">
        <w:r w:rsidRPr="00E50B1A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6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hyperlink r:id="rId428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17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sections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God-given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commentaries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other.)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entering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battle,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person’s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loins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girded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truth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entering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conflict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sincere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earnest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hyperlink r:id="rId429" w:history="1">
        <w:r w:rsidRPr="00E50B1A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6:14</w:t>
        </w:r>
      </w:hyperlink>
      <w:r w:rsidRPr="00E50B1A">
        <w:rPr>
          <w:rFonts w:eastAsia="Times New Roman"/>
        </w:rPr>
        <w:t>]);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breastplate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righteousness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right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hyperlink r:id="rId430" w:history="1">
        <w:r w:rsidRPr="00E50B1A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6:14</w:t>
        </w:r>
      </w:hyperlink>
      <w:r w:rsidRPr="00E50B1A">
        <w:rPr>
          <w:rFonts w:eastAsia="Times New Roman"/>
        </w:rPr>
        <w:t>]);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feet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shod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preparation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gospel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peace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aspects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soul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purpose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salvation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possessed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itself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hyperlink r:id="rId431" w:history="1">
        <w:r w:rsidRPr="00E50B1A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6:15</w:t>
        </w:r>
      </w:hyperlink>
      <w:r w:rsidRPr="00E50B1A">
        <w:rPr>
          <w:rFonts w:eastAsia="Times New Roman"/>
        </w:rPr>
        <w:t>]);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shield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faith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(wherewith,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faithfulness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battle,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quench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fiery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darts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wicked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[‘wicked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one,’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Satan]”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hyperlink r:id="rId432" w:history="1">
        <w:r w:rsidRPr="00E50B1A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6:16</w:t>
        </w:r>
      </w:hyperlink>
      <w:r w:rsidRPr="00E50B1A">
        <w:rPr>
          <w:rFonts w:eastAsia="Times New Roman"/>
        </w:rPr>
        <w:t>]);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helmet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salvation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hope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salvation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hyperlink r:id="rId433" w:history="1">
        <w:r w:rsidRPr="00E50B1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Thessalonians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5:8</w:t>
        </w:r>
      </w:hyperlink>
      <w:r w:rsidRPr="00E50B1A">
        <w:rPr>
          <w:rFonts w:eastAsia="Times New Roman"/>
        </w:rPr>
        <w:t>],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hyperlink r:id="rId434" w:history="1">
        <w:r w:rsidRPr="00E50B1A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6:17</w:t>
        </w:r>
      </w:hyperlink>
      <w:r w:rsidRPr="00E50B1A">
        <w:rPr>
          <w:rFonts w:eastAsia="Times New Roman"/>
        </w:rPr>
        <w:t>]).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(Refer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site,</w:t>
      </w:r>
      <w:r>
        <w:rPr>
          <w:rFonts w:eastAsia="Times New Roman"/>
        </w:rPr>
        <w:t xml:space="preserve"> </w:t>
      </w:r>
      <w:hyperlink r:id="rId435" w:anchor="The%20Spiritual%20Warfare%20BOOK" w:history="1">
        <w:r w:rsidRPr="00E50B1A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50B1A">
          <w:rPr>
            <w:rFonts w:eastAsia="Times New Roman"/>
            <w:color w:val="2F5496"/>
            <w:u w:val="single"/>
          </w:rPr>
          <w:t>Spiritual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50B1A">
          <w:rPr>
            <w:rFonts w:eastAsia="Times New Roman"/>
            <w:color w:val="2F5496"/>
            <w:u w:val="single"/>
          </w:rPr>
          <w:t>Warfare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50B1A">
          <w:rPr>
            <w:rFonts w:eastAsia="Times New Roman"/>
            <w:color w:val="2F5496"/>
            <w:u w:val="single"/>
          </w:rPr>
          <w:t>BOOK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3,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“Preparation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Conflict,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defensive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armor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36" w:history="1">
        <w:r w:rsidRPr="00E50B1A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6:14-17</w:t>
        </w:r>
      </w:hyperlink>
      <w:r w:rsidRPr="00E50B1A">
        <w:rPr>
          <w:rFonts w:eastAsia="Times New Roman"/>
        </w:rPr>
        <w:t>.)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clothed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defensively,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keeping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eyes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fixed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ahead,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sword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Spirit,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([</w:t>
      </w:r>
      <w:hyperlink r:id="rId437" w:history="1">
        <w:r w:rsidRPr="00E50B1A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6:17</w:t>
        </w:r>
      </w:hyperlink>
      <w:r w:rsidRPr="00E50B1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defeat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enemy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way.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He,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clothed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whole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armor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defeat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enemy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taking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using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quick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[alive],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powerful,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sharper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two-edged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sword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438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4:12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through/by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indwelling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continues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truth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availing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himself,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manner,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Manna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Water</w:t>
      </w:r>
      <w:r w:rsidRPr="00E50B1A">
        <w:rPr>
          <w:rFonts w:eastAsia="Times New Roman"/>
        </w:rPr>
        <w:t>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Since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offensive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weapon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warfare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engaged,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importance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knowing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reveals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various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enemy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self-evident.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Knowing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overcome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flesh,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devil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(Satan);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knowing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defeat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lot.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summation,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reality,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Lord’s,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Christians’,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actively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engaged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spheres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hill,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holding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Scepter,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Joshua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below,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wielding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sword).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spiritual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supernatural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battle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spiritual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supernatural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plain.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walk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keep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eyes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focused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right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direction.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faithfully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patiently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spiritual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battle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through/by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supernatural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means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doing,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battle,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victoriously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overcoming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enemy.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Slay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Amalek,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or…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slay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Amalek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commands,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Amalek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will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rise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slay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graphically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1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2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Samuel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439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14:42-43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40" w:history="1">
        <w:r w:rsidRPr="00E50B1A">
          <w:rPr>
            <w:rFonts w:eastAsia="Times New Roman"/>
            <w:color w:val="0062B5"/>
            <w:u w:val="single"/>
          </w:rPr>
          <w:t>20:2-21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Saul,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Samuel,</w:t>
      </w:r>
      <w:r>
        <w:rPr>
          <w:rFonts w:eastAsia="Times New Roman"/>
        </w:rPr>
        <w:t xml:space="preserve"> 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Now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smite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Amalek,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utterly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destroy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441" w:history="1">
        <w:r w:rsidRPr="00E50B1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15:3</w:t>
        </w:r>
      </w:hyperlink>
      <w:r w:rsidRPr="00E50B1A">
        <w:rPr>
          <w:rFonts w:eastAsia="Times New Roman"/>
        </w:rPr>
        <w:t>)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Saul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rendered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incomplete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obedience.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spared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Agag,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Amalekites;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Amalek’s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possessions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sheep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oxen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sacrifice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Lord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fatlings,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lambs,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everything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appeared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sight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442" w:history="1">
        <w:r w:rsidRPr="00E50B1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15:7-15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resulted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Samuel,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rejecting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Saul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443" w:history="1">
        <w:r w:rsidRPr="00E50B1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15:16-28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Saul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carried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command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Amalek,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Amalekite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appeared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slew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Saul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mortally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wounded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Philistines.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Saul’s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44" w:history="1">
        <w:r w:rsidRPr="00E50B1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31:1-6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David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Amalekite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Saul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45" w:history="1">
        <w:r w:rsidRPr="00E50B1A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1:2-10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compared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occurred.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Saul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mortally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wounded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battle,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fell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attempt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himself,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failed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attempt.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Amalekite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appeared,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responding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Saul’s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question,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you?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said,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Amalekite</w:t>
      </w:r>
      <w:r w:rsidRPr="00E50B1A">
        <w:rPr>
          <w:rFonts w:eastAsia="Times New Roman"/>
        </w:rPr>
        <w:t>.”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Saul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said,</w:t>
      </w:r>
      <w:r>
        <w:rPr>
          <w:rFonts w:eastAsia="Times New Roman"/>
        </w:rPr>
        <w:t xml:space="preserve"> 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Please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stand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over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kill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me,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anguish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come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upon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me,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life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still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remains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446" w:history="1">
        <w:r w:rsidRPr="00E50B1A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1:7-9</w:t>
        </w:r>
      </w:hyperlink>
      <w:r w:rsidRPr="00E50B1A">
        <w:rPr>
          <w:rFonts w:eastAsia="Times New Roman"/>
        </w:rPr>
        <w:t>)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Amalekite,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story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David,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said,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So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stood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over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killed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him,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because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sure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could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live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fallen.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took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crown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head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bracelet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arm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447" w:history="1">
        <w:r w:rsidRPr="00E50B1A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1:10</w:t>
        </w:r>
      </w:hyperlink>
      <w:r w:rsidRPr="00E50B1A">
        <w:rPr>
          <w:rFonts w:eastAsia="Times New Roman"/>
        </w:rPr>
        <w:t>)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Saul,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beginning,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commanded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slay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Amalek.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didn’t.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Saul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fallen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Amalek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slew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stripped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regality.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central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48" w:history="1">
        <w:r w:rsidRPr="00E50B1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3:11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relates: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Behold,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coming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quickly!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Hold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fast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have,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may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take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crown.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slay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Amalek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now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commands,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bring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down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end,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rise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up,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slay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take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crown</w:t>
      </w:r>
      <w:r w:rsidRPr="00E50B1A">
        <w:rPr>
          <w:rFonts w:eastAsia="Times New Roman"/>
        </w:rPr>
        <w:t>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“crown”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regal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part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rights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firstborn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occupying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crowned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rulers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ascend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aspects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birthright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kings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priests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[king-priests],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receiving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double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portion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Father’s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goods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co-heirs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King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kings,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lords</w:t>
      </w:r>
      <w:r w:rsidRPr="00E50B1A">
        <w:rPr>
          <w:rFonts w:eastAsia="Times New Roman"/>
        </w:rPr>
        <w:t>”).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1)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  <w:i/>
          <w:iCs/>
        </w:rPr>
        <w:t>Aaron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proofErr w:type="spellStart"/>
      <w:r w:rsidRPr="00E50B1A">
        <w:rPr>
          <w:rFonts w:eastAsia="Times New Roman"/>
          <w:i/>
          <w:iCs/>
        </w:rPr>
        <w:t>Hur’s</w:t>
      </w:r>
      <w:proofErr w:type="spellEnd"/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Help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Amalek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49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17:8-16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accompanied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Aaron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Hur,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ascended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nearby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Amalek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valley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below.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battle,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rod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prevailed.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lowered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scepter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hyperlink r:id="rId450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4:20-23</w:t>
        </w:r>
      </w:hyperlink>
      <w:r w:rsidRPr="00E50B1A">
        <w:rPr>
          <w:rFonts w:eastAsia="Times New Roman"/>
        </w:rPr>
        <w:t>]),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Amalek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prevailed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451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17:10-11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holding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scepter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hill.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fulfilling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help,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fulfilling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would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need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help.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Aaron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Hur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picture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concerns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fighting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Christians’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behalf,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picture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concerns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engaged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well.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weary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help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fellow-Christians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engaged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battle.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help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respect.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That’s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hyperlink r:id="rId452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10:23-25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hold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fast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profession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our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faith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r w:rsidRPr="00E50B1A">
        <w:rPr>
          <w:rFonts w:eastAsia="Times New Roman"/>
          <w:i/>
          <w:iCs/>
        </w:rPr>
        <w:t>lit</w:t>
      </w:r>
      <w:r w:rsidRPr="00E50B1A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‘the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confession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hope’]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without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wavering</w:t>
      </w:r>
      <w:r w:rsidRPr="00E50B1A">
        <w:rPr>
          <w:rFonts w:eastAsia="Times New Roman"/>
        </w:rPr>
        <w:t>”;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associate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ourselves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like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encourage,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exhort,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another,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much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more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see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approaching</w:t>
      </w:r>
      <w:r w:rsidRPr="00E50B1A">
        <w:rPr>
          <w:rFonts w:eastAsia="Times New Roman"/>
        </w:rPr>
        <w:t>.”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lonely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weary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exile;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exhorted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help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faith.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exhorted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encourage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another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help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another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hold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scepter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properly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arrayed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combat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enemy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Sword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Spirit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453" w:history="1">
        <w:r w:rsidRPr="00E50B1A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6:10-18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2)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  <w:i/>
          <w:iCs/>
        </w:rPr>
        <w:t>Until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down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Sun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battle,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fashion,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until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down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sun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454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17:12</w:t>
        </w:r>
      </w:hyperlink>
      <w:r w:rsidRPr="00E50B1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depict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lasting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entire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duration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Christian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life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haul,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exists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course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race.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weary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battle,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Aaron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Hur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helped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hands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holding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scepter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high.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through/by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Aaron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proofErr w:type="spellStart"/>
      <w:r w:rsidRPr="00E50B1A">
        <w:rPr>
          <w:rFonts w:eastAsia="Times New Roman"/>
        </w:rPr>
        <w:t>Hur’s</w:t>
      </w:r>
      <w:proofErr w:type="spellEnd"/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help,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continue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reads,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hands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steady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until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down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sun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455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17:12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stone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itself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Christ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rod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scepter,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456" w:history="1">
        <w:r w:rsidRPr="00E50B1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2:34-35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457" w:history="1">
        <w:r w:rsidRPr="00E50B1A">
          <w:rPr>
            <w:rFonts w:eastAsia="Times New Roman"/>
            <w:color w:val="0062B5"/>
            <w:u w:val="single"/>
          </w:rPr>
          <w:t>44-45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Aaron,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Hur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particular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hill</w:t>
      </w:r>
      <w:r w:rsidRPr="00E50B1A">
        <w:rPr>
          <w:rFonts w:eastAsia="Times New Roman"/>
        </w:rPr>
        <w:t>”;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“hill,”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“mountain,”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symbolic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sense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signifies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458" w:history="1">
        <w:r w:rsidRPr="00E50B1A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2:2-4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Typically,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particular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scepter.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  <w:i/>
          <w:iCs/>
        </w:rPr>
        <w:t>Everything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realizing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victory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Amalek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centers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taking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one’s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eyes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surrounding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present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under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Satan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fixing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surrounding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coming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under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Christ.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459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19:17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Escape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mountain,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lest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destroyed.</w:t>
      </w:r>
    </w:p>
    <w:p w:rsidR="00D2289F" w:rsidRDefault="00D2289F" w:rsidP="00E50B1A">
      <w:pPr>
        <w:shd w:val="clear" w:color="auto" w:fill="FFFFFF"/>
        <w:ind w:left="0"/>
        <w:rPr>
          <w:rFonts w:eastAsia="Times New Roman"/>
        </w:rPr>
      </w:pPr>
      <w:bookmarkStart w:id="5" w:name="Moses’_Charge"/>
      <w:bookmarkEnd w:id="5"/>
      <w:r>
        <w:rPr>
          <w:rFonts w:eastAsia="Times New Roman"/>
        </w:rPr>
        <w:t>~~~~~~~~~~~~~~~~~~~~~~~~~~~~~~~~~~~~~~~~~~~~~~~~~~~~~~~~~~~~~~~~~~~~~~~~~~~~~</w:t>
      </w:r>
    </w:p>
    <w:p w:rsidR="00D2289F" w:rsidRDefault="00D2289F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4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  <w:b/>
          <w:bCs/>
          <w:color w:val="000000"/>
          <w:shd w:val="clear" w:color="auto" w:fill="FFFFFF"/>
        </w:rPr>
        <w:t>Moses’</w:t>
      </w:r>
      <w:r>
        <w:rPr>
          <w:rFonts w:eastAsia="Times New Roman"/>
          <w:b/>
          <w:bCs/>
          <w:color w:val="000000"/>
          <w:shd w:val="clear" w:color="auto" w:fill="FFFFFF"/>
        </w:rPr>
        <w:t xml:space="preserve"> </w:t>
      </w:r>
      <w:r w:rsidRPr="00E50B1A">
        <w:rPr>
          <w:rFonts w:eastAsia="Times New Roman"/>
          <w:b/>
          <w:bCs/>
          <w:color w:val="000000"/>
          <w:shd w:val="clear" w:color="auto" w:fill="FFFFFF"/>
        </w:rPr>
        <w:t>Charge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spoke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Moses,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saying,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“Send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spy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Canaan,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giving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children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Israel;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each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tribe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fathers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man,</w:t>
      </w:r>
      <w:r>
        <w:rPr>
          <w:rFonts w:eastAsia="Times New Roman"/>
          <w:i/>
          <w:iCs/>
        </w:rPr>
        <w:t xml:space="preserve"> </w:t>
      </w:r>
      <w:proofErr w:type="spellStart"/>
      <w:r w:rsidRPr="00E50B1A">
        <w:rPr>
          <w:rFonts w:eastAsia="Times New Roman"/>
          <w:i/>
          <w:iCs/>
        </w:rPr>
        <w:t>every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one</w:t>
      </w:r>
      <w:proofErr w:type="spellEnd"/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leader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among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them.”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So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Moses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sent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Wilderness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proofErr w:type="spellStart"/>
      <w:r w:rsidRPr="00E50B1A">
        <w:rPr>
          <w:rFonts w:eastAsia="Times New Roman"/>
          <w:i/>
          <w:iCs/>
        </w:rPr>
        <w:t>Paran</w:t>
      </w:r>
      <w:proofErr w:type="spellEnd"/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according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command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LORD,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heads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children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Israel.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.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Then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Moses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sent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spy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Canaan,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said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them,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“Go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South,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mountain,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proofErr w:type="gramStart"/>
      <w:r w:rsidRPr="00E50B1A">
        <w:rPr>
          <w:rFonts w:eastAsia="Times New Roman"/>
          <w:i/>
          <w:iCs/>
        </w:rPr>
        <w:t>and</w:t>
      </w:r>
      <w:proofErr w:type="gramEnd"/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like: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whether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people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dwell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strong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weak,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few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many;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proofErr w:type="gramStart"/>
      <w:r w:rsidRPr="00E50B1A">
        <w:rPr>
          <w:rFonts w:eastAsia="Times New Roman"/>
          <w:i/>
          <w:iCs/>
        </w:rPr>
        <w:t>whether</w:t>
      </w:r>
      <w:proofErr w:type="gramEnd"/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dwell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good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bad;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whether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cities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inhabit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like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camps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strongholds;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proofErr w:type="gramStart"/>
      <w:r w:rsidRPr="00E50B1A">
        <w:rPr>
          <w:rFonts w:eastAsia="Times New Roman"/>
          <w:i/>
          <w:iCs/>
        </w:rPr>
        <w:t>whether</w:t>
      </w:r>
      <w:proofErr w:type="gramEnd"/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rich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poor;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whether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forests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not.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good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courage.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bring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some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fruit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land.”.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.(</w:t>
      </w:r>
      <w:hyperlink r:id="rId460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13:1-3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461" w:history="1">
        <w:r w:rsidRPr="00E50B1A">
          <w:rPr>
            <w:rFonts w:eastAsia="Times New Roman"/>
            <w:color w:val="0062B5"/>
            <w:u w:val="single"/>
          </w:rPr>
          <w:t>17-20a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arrival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Kadesh-Barnea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preceded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preparatory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events.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Everything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happened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462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12</w:t>
        </w:r>
      </w:hyperlink>
      <w:r w:rsidRPr="00E50B1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anticipated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arrival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ready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equipped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called.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tenth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final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series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judgments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fell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463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7-12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marked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beginning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point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464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12:2</w:t>
        </w:r>
      </w:hyperlink>
      <w:r w:rsidRPr="00E50B1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typifying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beginning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point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appropriates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Passover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Lamb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(believes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death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life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465" w:history="1">
        <w:r w:rsidRPr="00E50B1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5:24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66" w:history="1">
        <w:r w:rsidRPr="00E50B1A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2:1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supernatural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manifested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judgments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terminating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tenth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final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judgment,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again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supernatural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departure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deliverance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467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13-15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Again,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Lord's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supernatural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provision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Manna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wilderness,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victory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Amalek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468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16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69" w:history="1">
        <w:r w:rsidRPr="00E50B1A">
          <w:rPr>
            <w:rFonts w:eastAsia="Times New Roman"/>
            <w:color w:val="0062B5"/>
            <w:u w:val="single"/>
          </w:rPr>
          <w:t>17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Again,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supernatural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Sinai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470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19</w:t>
        </w:r>
      </w:hyperlink>
      <w:r w:rsidRPr="00E50B1A">
        <w:rPr>
          <w:rFonts w:eastAsia="Times New Roman"/>
        </w:rPr>
        <w:t>ff).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continued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manifestation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supernatural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Sinai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Kadesh-Barnea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471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10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72" w:history="1">
        <w:r w:rsidRPr="00E50B1A">
          <w:rPr>
            <w:rFonts w:eastAsia="Times New Roman"/>
            <w:color w:val="0062B5"/>
            <w:u w:val="single"/>
          </w:rPr>
          <w:t>11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73" w:history="1">
        <w:r w:rsidRPr="00E50B1A">
          <w:rPr>
            <w:rFonts w:eastAsia="Times New Roman"/>
            <w:color w:val="0062B5"/>
            <w:u w:val="single"/>
          </w:rPr>
          <w:t>12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preparatory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faced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Kadesh-Barnea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anticipated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conquest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subsequently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realizing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redeemed,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prepared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Kadesh-Barnea.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redeemed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supernatural,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miraculous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works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behalf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possession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theocracy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covenant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i.e</w:t>
      </w:r>
      <w:r w:rsidRPr="00E50B1A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possession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tabernacle,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midst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camp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dwelling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midst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theocracy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basis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son)],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possession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rules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regulations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governing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theocracy).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reference,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knowledge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various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474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12</w:t>
        </w:r>
      </w:hyperlink>
      <w:r w:rsidRPr="00E50B1A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knowledge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various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calling,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realized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475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</w:t>
        </w:r>
      </w:hyperlink>
      <w:r w:rsidRPr="00E50B1A">
        <w:rPr>
          <w:rFonts w:eastAsia="Times New Roman"/>
        </w:rPr>
        <w:t>-</w:t>
      </w:r>
      <w:hyperlink r:id="rId476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12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knowledge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possession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theocracy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covenant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sufficiently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focusing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attention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ahead,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shortly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entering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conquering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inhabitants,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realizing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called.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background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arrived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Kadesh-Barnea.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Everything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bringing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Now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ready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directly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calling.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(Note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Canaan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directly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Canaan.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Rather,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Sinai,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received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theocracy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established.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position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march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conquer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inhabitants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realize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rights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firstborn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within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theocracy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[refer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site,</w:t>
      </w:r>
      <w:r>
        <w:rPr>
          <w:rFonts w:eastAsia="Times New Roman"/>
        </w:rPr>
        <w:t xml:space="preserve"> </w:t>
      </w:r>
      <w:hyperlink r:id="rId477" w:anchor="From%20Egypt%20to%20Canaan%20BOOK" w:history="1">
        <w:r w:rsidRPr="00E50B1A">
          <w:rPr>
            <w:rFonts w:eastAsia="Times New Roman"/>
            <w:color w:val="2F5496"/>
            <w:u w:val="single"/>
          </w:rPr>
          <w:t>From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50B1A">
          <w:rPr>
            <w:rFonts w:eastAsia="Times New Roman"/>
            <w:color w:val="2F5496"/>
            <w:u w:val="single"/>
          </w:rPr>
          <w:t>Egypt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50B1A">
          <w:rPr>
            <w:rFonts w:eastAsia="Times New Roman"/>
            <w:color w:val="2F5496"/>
            <w:u w:val="single"/>
          </w:rPr>
          <w:t>to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50B1A">
          <w:rPr>
            <w:rFonts w:eastAsia="Times New Roman"/>
            <w:color w:val="2F5496"/>
            <w:u w:val="single"/>
          </w:rPr>
          <w:t>Canaan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50B1A">
          <w:rPr>
            <w:rFonts w:eastAsia="Times New Roman"/>
            <w:color w:val="2F5496"/>
            <w:u w:val="single"/>
          </w:rPr>
          <w:t>BOOK</w:t>
        </w:r>
      </w:hyperlink>
      <w:r w:rsidRPr="00E50B1A">
        <w:rPr>
          <w:rFonts w:eastAsia="Times New Roman"/>
        </w:rPr>
        <w:t>].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everything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death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firstborn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Egypt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conquest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–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established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covenanted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Abraham,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Isaac,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Jacob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within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theocracy</w:t>
      </w:r>
      <w:r w:rsidRPr="00E50B1A">
        <w:rPr>
          <w:rFonts w:eastAsia="Times New Roman"/>
        </w:rPr>
        <w:t>.)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instructed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tribe,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ruler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tribe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chosen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heads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children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Israel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named,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tribe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478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13:1-16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perfect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keeping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instructions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deliverance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Midian.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Moses,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instructed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deliverance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gather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elders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together,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479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3:16-17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gather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leaders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tribes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together,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turn,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deliver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God's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Kadesh-Barnea,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remained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remains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today,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separate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elders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remain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position,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responsibility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convey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(This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evidently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public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synagogues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hyperlink r:id="rId480" w:history="1">
        <w:r w:rsidRPr="00E50B1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4:23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481" w:history="1">
        <w:r w:rsidRPr="00E50B1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9:35</w:t>
        </w:r>
      </w:hyperlink>
      <w:r w:rsidRPr="00E50B1A">
        <w:rPr>
          <w:rFonts w:eastAsia="Times New Roman"/>
        </w:rPr>
        <w:t>],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synagogues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religious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leaders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found.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convey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religious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leaders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followed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continually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present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listening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miraculous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signs,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seeking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convey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said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[though,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case,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conveyed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false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e.g.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482" w:history="1">
        <w:r w:rsidRPr="00E50B1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12:14-24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83" w:history="1">
        <w:r w:rsidRPr="00E50B1A">
          <w:rPr>
            <w:rFonts w:eastAsia="Times New Roman"/>
            <w:color w:val="0062B5"/>
            <w:u w:val="single"/>
          </w:rPr>
          <w:t>15:1ff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84" w:history="1">
        <w:r w:rsidRPr="00E50B1A">
          <w:rPr>
            <w:rFonts w:eastAsia="Times New Roman"/>
            <w:color w:val="0062B5"/>
            <w:u w:val="single"/>
          </w:rPr>
          <w:t>16:1ff</w:t>
        </w:r>
      </w:hyperlink>
      <w:r w:rsidRPr="00E50B1A">
        <w:rPr>
          <w:rFonts w:eastAsia="Times New Roman"/>
        </w:rPr>
        <w:t>)].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public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close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similar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Jerusalem,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specifically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temple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Jerusalem,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religious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leaders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gathered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hyperlink r:id="rId485" w:history="1">
        <w:r w:rsidRPr="00E50B1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21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86" w:history="1">
        <w:r w:rsidRPr="00E50B1A">
          <w:rPr>
            <w:rFonts w:eastAsia="Times New Roman"/>
            <w:color w:val="0062B5"/>
            <w:u w:val="single"/>
          </w:rPr>
          <w:t>22</w:t>
        </w:r>
      </w:hyperlink>
      <w:r w:rsidRPr="00E50B1A">
        <w:rPr>
          <w:rFonts w:eastAsia="Times New Roman"/>
        </w:rPr>
        <w:t>].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Scribes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Pharisees,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Moses’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seat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hyperlink r:id="rId487" w:history="1">
        <w:r w:rsidRPr="00E50B1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23:2</w:t>
        </w:r>
      </w:hyperlink>
      <w:r w:rsidRPr="00E50B1A">
        <w:rPr>
          <w:rFonts w:eastAsia="Times New Roman"/>
        </w:rPr>
        <w:t>].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recognized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recognized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Scribes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Pharisees,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carrying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responsibilities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office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properly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misled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people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prostituting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high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calling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hyperlink r:id="rId488" w:history="1">
        <w:r w:rsidRPr="00E50B1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23:3-7</w:t>
        </w:r>
      </w:hyperlink>
      <w:r w:rsidRPr="00E50B1A">
        <w:rPr>
          <w:rFonts w:eastAsia="Times New Roman"/>
        </w:rPr>
        <w:t>].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misled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Christ's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proclamation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one-half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resulting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rejecting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Messenger,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condemned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uncertain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terms.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condemnation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Scribes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Pharisees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takes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Matthew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hyperlink r:id="rId489" w:history="1">
        <w:r w:rsidRPr="00E50B1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23</w:t>
        </w:r>
      </w:hyperlink>
      <w:r w:rsidRPr="00E50B1A">
        <w:rPr>
          <w:rFonts w:eastAsia="Times New Roman"/>
        </w:rPr>
        <w:t>].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Scribes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Pharisees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shut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heavens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against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[‘before,’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‘in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of,’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‘in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of’]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men</w:t>
      </w:r>
      <w:r w:rsidRPr="00E50B1A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interest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entering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everything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didn’t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hyperlink r:id="rId490" w:history="1">
        <w:r w:rsidRPr="00E50B1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23:13</w:t>
        </w:r>
      </w:hyperlink>
      <w:r w:rsidRPr="00E50B1A">
        <w:rPr>
          <w:rFonts w:eastAsia="Times New Roman"/>
        </w:rPr>
        <w:t>].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religious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leaders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condemnatory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precedent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hyperlink r:id="rId491" w:history="1">
        <w:r w:rsidRPr="00E50B1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23:14ff</w:t>
        </w:r>
      </w:hyperlink>
      <w:r w:rsidRPr="00E50B1A">
        <w:rPr>
          <w:rFonts w:eastAsia="Times New Roman"/>
        </w:rPr>
        <w:t>].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carrying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dispensation,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pastor-teachers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[elders]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leaders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dispensation.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knowledgeable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[contained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Word]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turn,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impart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care,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respective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ministries.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central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task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pastor-teacher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hyperlink r:id="rId492" w:history="1">
        <w:r w:rsidRPr="00E50B1A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4:11-14</w:t>
        </w:r>
      </w:hyperlink>
      <w:r w:rsidRPr="00E50B1A">
        <w:rPr>
          <w:rFonts w:eastAsia="Times New Roman"/>
        </w:rPr>
        <w:t>].)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pastor-teachers,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elders,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everything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proclaiming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particularly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true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central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proclaimed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salvation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loss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soul</w:t>
      </w:r>
      <w:r w:rsidRPr="00E50B1A">
        <w:rPr>
          <w:rFonts w:eastAsia="Times New Roman"/>
        </w:rPr>
        <w:t>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someone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proclaim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today,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invariably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spoken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against,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askance,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etc.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picture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2,000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transposed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today.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Scribes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Pharisees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religious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leaders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today,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main,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misleading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people,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prostituting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high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calling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process</w:t>
      </w:r>
      <w:r w:rsidRPr="00E50B1A">
        <w:rPr>
          <w:rFonts w:eastAsia="Times New Roman"/>
        </w:rPr>
        <w:t>.)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1.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(Past,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Future)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command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instructing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twelve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leaders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twelve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tribes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significance.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“Twelve”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complete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number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government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number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governmental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perfection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numbers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(three,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seven,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forty)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emphasis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elsewhere,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often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connected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government.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number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“twelve”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connected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Israel’s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standing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before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relation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rights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possessed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firstborn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sons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remains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today,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always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God’s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firstborn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son</w:t>
      </w:r>
      <w:r w:rsidRPr="00E50B1A">
        <w:rPr>
          <w:rFonts w:eastAsia="Times New Roman"/>
        </w:rPr>
        <w:t>: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Then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Pharaoh,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“Thus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says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LORD: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proofErr w:type="gramStart"/>
      <w:r w:rsidRPr="00E50B1A">
        <w:rPr>
          <w:rFonts w:eastAsia="Times New Roman"/>
          <w:i/>
          <w:iCs/>
        </w:rPr>
        <w:t>My</w:t>
      </w:r>
      <w:proofErr w:type="gramEnd"/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son,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firstborn.”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493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4:22</w:t>
        </w:r>
      </w:hyperlink>
      <w:r w:rsidRPr="00E50B1A">
        <w:rPr>
          <w:rFonts w:eastAsia="Times New Roman"/>
        </w:rPr>
        <w:t>)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statement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Exodus,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commissioned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recognized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(among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earth)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possession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rights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rights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rulership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special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Jacob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494" w:history="1">
        <w:r w:rsidRPr="00E50B1A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43:1</w:t>
        </w:r>
      </w:hyperlink>
      <w:r w:rsidRPr="00E50B1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recognized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separate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distinct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allowing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nation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occupy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standing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nature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before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Balaam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prophecies,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“reckoned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among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nations”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495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19:5-6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96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23:9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97" w:history="1">
        <w:r w:rsidRPr="00E50B1A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7:6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Moses,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Midian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deliver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instructed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Pharaoh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declare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status.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Pharaoh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declaration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recognized,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powerful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nation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Egypt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lowly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nation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slaves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under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subjection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Egypt,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possessing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rights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primogeniture,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included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right,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scepter.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status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underlying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behind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twelve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tribes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(emanating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Jacob’s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[descending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wrought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special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creative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work],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separating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emanate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Jacob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descendants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earth);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underlying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behind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confrontation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Pharaoh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(Pharaoh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serve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separate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land);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underlying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behind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twelve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leaders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Kadesh-Barnea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God’s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ultimately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serving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nation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called,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within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theocracy,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within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government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under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</w:t>
      </w:r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centers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around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major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thought,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expressed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hyperlink r:id="rId498" w:history="1">
        <w:r w:rsidRPr="00E50B1A">
          <w:rPr>
            <w:rFonts w:eastAsia="Times New Roman"/>
            <w:i/>
            <w:iCs/>
            <w:color w:val="0062B5"/>
            <w:u w:val="single"/>
          </w:rPr>
          <w:t>Exodus</w:t>
        </w:r>
        <w:r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E50B1A">
          <w:rPr>
            <w:rFonts w:eastAsia="Times New Roman"/>
            <w:i/>
            <w:iCs/>
            <w:color w:val="0062B5"/>
            <w:u w:val="single"/>
          </w:rPr>
          <w:t>4:22-23</w:t>
        </w:r>
      </w:hyperlink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crux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exercising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rights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firstborn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covenanted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Abraham,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Isaac,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Jacob.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2.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(Future)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Insofar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concerned,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said,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futuristic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sense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twelve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apostles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forming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nucleus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leadership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number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portending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regality,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rulership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(twelve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tribes,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status),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number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“twelve”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connected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Church’s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standing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before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relation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rights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possessed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firstborn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sons.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centers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coming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adoption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resulting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firstborn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status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499" w:history="1">
        <w:r w:rsidRPr="00E50B1A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8:18-23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00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12:23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crux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was/is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status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exercising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rights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firstborn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another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separate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earth,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wife,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consort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queen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destined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earth.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destined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occupied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angels,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incumbent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rulers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heavens.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3.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Angels,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Ruling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Sons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number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“twelve,”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well,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occupies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Satan’s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forming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present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order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ruling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sons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sons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special,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individual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creation).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portends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occupy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new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order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ruling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sons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501" w:history="1">
        <w:r w:rsidRPr="00E50B1A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8:19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reveals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Satan's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(past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disarray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always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existed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state.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original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(prior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rebellion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supreme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authority)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perfect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numerical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symmetry,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shown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three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sets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twelve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became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exists.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“Three”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number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divine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perfection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again,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“twelve”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number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governmental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perfection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original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structure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Satan’s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beginning,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divine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perfection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(shown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number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“three”)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government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(shown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number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“twelve”).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several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Revelation.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disarray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governmental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structure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one-third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originally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ruling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rebellion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502" w:history="1">
        <w:r w:rsidRPr="00E50B1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12:3-4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one-third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represented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original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structure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Satan’s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evident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preceded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allowed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interpret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itself.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completely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reliable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commentary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itself,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truth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becomes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evident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Revelation.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503" w:history="1">
        <w:r w:rsidRPr="00E50B1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12:4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one-third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remained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properly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four.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one-third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represented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twelve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sections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together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—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Scripture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allowed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interpret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picture.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two-thirds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refused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(represented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two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sets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twelve</w:t>
      </w:r>
      <w:r w:rsidRPr="00E50B1A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shown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twenty-four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elders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504" w:history="1">
        <w:r w:rsidRPr="00E50B1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4:4-10</w:t>
        </w:r>
      </w:hyperlink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shown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relinquishing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crowns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(willingly)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(Christians,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shown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qualified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[refer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hyperlink r:id="rId505" w:history="1">
        <w:r w:rsidRPr="00E50B1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1-3</w:t>
        </w:r>
      </w:hyperlink>
      <w:r w:rsidRPr="00E50B1A">
        <w:rPr>
          <w:rFonts w:eastAsia="Times New Roman"/>
        </w:rPr>
        <w:t>])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wearing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crowns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Era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506" w:history="1">
        <w:r w:rsidRPr="00E50B1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25:19-23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07" w:history="1">
        <w:r w:rsidRPr="00E50B1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4:4-10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08" w:history="1">
        <w:r w:rsidRPr="00E50B1A">
          <w:rPr>
            <w:rFonts w:eastAsia="Times New Roman"/>
            <w:color w:val="0062B5"/>
            <w:u w:val="single"/>
          </w:rPr>
          <w:t>19:12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relinquishment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crowns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twenty-four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elders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crowns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represented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two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sets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twelve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orderly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arrangement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government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again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wearing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crowns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represented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one-third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well,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represented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twelve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i.e.,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crowns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ruling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Satan,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triad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twelve’s).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crowns,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Satan’s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crown,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returns.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crown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Satan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(shown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qualified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seat)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crowns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angels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originally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ruling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(represented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twelve),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divine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perfection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again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structure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earth’s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government.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(See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site,</w:t>
      </w:r>
      <w:r>
        <w:rPr>
          <w:rFonts w:eastAsia="Times New Roman"/>
        </w:rPr>
        <w:t xml:space="preserve"> </w:t>
      </w:r>
      <w:hyperlink r:id="rId509" w:anchor="The%20Time%20of%20the%20End" w:history="1">
        <w:r w:rsidRPr="00E50B1A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50B1A">
          <w:rPr>
            <w:rFonts w:eastAsia="Times New Roman"/>
            <w:color w:val="2F5496"/>
            <w:u w:val="single"/>
          </w:rPr>
          <w:t>Time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50B1A">
          <w:rPr>
            <w:rFonts w:eastAsia="Times New Roman"/>
            <w:color w:val="2F5496"/>
            <w:u w:val="single"/>
          </w:rPr>
          <w:t>of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50B1A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50B1A">
          <w:rPr>
            <w:rFonts w:eastAsia="Times New Roman"/>
            <w:color w:val="2F5496"/>
            <w:u w:val="single"/>
          </w:rPr>
          <w:t>End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50B1A">
          <w:rPr>
            <w:rFonts w:eastAsia="Times New Roman"/>
            <w:color w:val="2F5496"/>
            <w:u w:val="single"/>
          </w:rPr>
          <w:t>BOOK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7,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“Crowns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Throne”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government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twenty-four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elders,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ruling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Satan,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hyperlink r:id="rId510" w:anchor="The%20Most%20High%20Ruleth%20BOOK" w:history="1">
        <w:r w:rsidRPr="00E50B1A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50B1A">
          <w:rPr>
            <w:rFonts w:eastAsia="Times New Roman"/>
            <w:color w:val="2F5496"/>
            <w:u w:val="single"/>
          </w:rPr>
          <w:t>Most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50B1A">
          <w:rPr>
            <w:rFonts w:eastAsia="Times New Roman"/>
            <w:color w:val="2F5496"/>
            <w:u w:val="single"/>
          </w:rPr>
          <w:t>High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50B1A">
          <w:rPr>
            <w:rFonts w:eastAsia="Times New Roman"/>
            <w:color w:val="2F5496"/>
            <w:u w:val="single"/>
          </w:rPr>
          <w:t>Ruleth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50B1A">
          <w:rPr>
            <w:rFonts w:eastAsia="Times New Roman"/>
            <w:color w:val="2F5496"/>
            <w:u w:val="single"/>
          </w:rPr>
          <w:t>BOOK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site,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government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earth,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future.)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Mountain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specific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quite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simple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instructions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Moses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Canaan,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inhabitants,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findings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appointed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carry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task,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leader)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relying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carry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commissioned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entrusted.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1.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Mountain,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camp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certain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go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mountain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511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13:17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mountain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refers,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contextually,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whole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512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13:21-22</w:t>
        </w:r>
      </w:hyperlink>
      <w:r w:rsidRPr="00E50B1A">
        <w:rPr>
          <w:rFonts w:eastAsia="Times New Roman"/>
        </w:rPr>
        <w:t>);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mountain”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signifies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513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19:17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14" w:history="1">
        <w:r w:rsidRPr="00E50B1A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2:1-4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15" w:history="1">
        <w:r w:rsidRPr="00E50B1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2:34-35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516" w:history="1">
        <w:r w:rsidRPr="00E50B1A">
          <w:rPr>
            <w:rFonts w:eastAsia="Times New Roman"/>
            <w:color w:val="0062B5"/>
            <w:u w:val="single"/>
          </w:rPr>
          <w:t>44-45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17" w:history="1">
        <w:r w:rsidRPr="00E50B1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17:1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18" w:history="1">
        <w:r w:rsidRPr="00E50B1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17:9-10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KJV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hyperlink r:id="rId519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19:17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hyperlink r:id="rId520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13:17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Hebrew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text.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Hebrew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translated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“mountain”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texts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proofErr w:type="spellStart"/>
      <w:r w:rsidRPr="00E50B1A">
        <w:rPr>
          <w:rFonts w:eastAsia="Times New Roman"/>
          <w:i/>
          <w:iCs/>
        </w:rPr>
        <w:t>har</w:t>
      </w:r>
      <w:proofErr w:type="spellEnd"/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[which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“mountain,”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translated];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texts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singular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articular.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rendering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translations,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mountains”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521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19:17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country”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522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13:17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damaging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type.)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mountain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523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13:17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facets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present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future</w:t>
      </w:r>
      <w:r w:rsidRPr="00E50B1A">
        <w:rPr>
          <w:rFonts w:eastAsia="Times New Roman"/>
        </w:rPr>
        <w:t>: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1)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present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under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Satan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comprised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ruled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524" w:history="1">
        <w:r w:rsidRPr="00E50B1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10:13-20</w:t>
        </w:r>
      </w:hyperlink>
      <w:r w:rsidRPr="00E50B1A">
        <w:rPr>
          <w:rFonts w:eastAsia="Times New Roman"/>
        </w:rPr>
        <w:t>]).</w:t>
      </w:r>
      <w:r>
        <w:rPr>
          <w:rFonts w:eastAsia="Times New Roman"/>
        </w:rPr>
        <w:t xml:space="preserve"> 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2)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future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under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ruling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reckoned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ruled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Satan,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possessing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different,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separate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“prince”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—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Michael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angelic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prince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connected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Satan’s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[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525" w:history="1">
        <w:r w:rsidRPr="00E50B1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10:21</w:t>
        </w:r>
      </w:hyperlink>
      <w:r w:rsidRPr="00E50B1A">
        <w:rPr>
          <w:rFonts w:eastAsia="Times New Roman"/>
        </w:rPr>
        <w:t>]).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Canaan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already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through/by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unconditional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covenant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Abraham’s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526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12:7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27" w:history="1">
        <w:r w:rsidRPr="00E50B1A">
          <w:rPr>
            <w:rFonts w:eastAsia="Times New Roman"/>
            <w:color w:val="0062B5"/>
            <w:u w:val="single"/>
          </w:rPr>
          <w:t>13:14-15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28" w:history="1">
        <w:r w:rsidRPr="00E50B1A">
          <w:rPr>
            <w:rFonts w:eastAsia="Times New Roman"/>
            <w:color w:val="0062B5"/>
            <w:u w:val="single"/>
          </w:rPr>
          <w:t>15:18-21</w:t>
        </w:r>
      </w:hyperlink>
      <w:r w:rsidRPr="00E50B1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possess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Exodus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Israelites’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arrival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Kadesh-Barnea,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inhabited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longer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right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effect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change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government,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purposes,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simple: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inhabitants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driven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destroyed,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rightful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heirs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dwelling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theocracy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529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19:5-6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30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1:1-46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31" w:history="1">
        <w:r w:rsidRPr="00E50B1A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7:1-6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anticipation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go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mountain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things: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1)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people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presently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land.</w:t>
      </w:r>
      <w:r>
        <w:rPr>
          <w:rFonts w:eastAsia="Times New Roman"/>
          <w:i/>
          <w:iCs/>
        </w:rPr>
        <w:t xml:space="preserve"> 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2)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inherit.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again,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conquest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inhabitants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replaced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theocracy,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ruling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inhabitants.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command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“go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mountain”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scope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both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present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future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present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conquest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future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realization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2.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earthly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dwelling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earthly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pertains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rulers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therein.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earthly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incumbent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rulers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earth,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ruling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realm.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occupied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angels.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warfare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there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angels,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earthly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rulers.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warfare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dwelling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earthly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 w:rsidRPr="00E50B1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Christians’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warfare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dwelling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That’s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hyperlink r:id="rId532" w:history="1">
        <w:r w:rsidRPr="00E50B1A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6:12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states: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wrestle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against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flesh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blood,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against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principalities,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against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powers,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against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rulers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darkness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age,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against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spiritual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hosts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wickedness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places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[against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forces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evil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places].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spiritual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battle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specifically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flesh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blood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opponents,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spirit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forces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Satan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places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concentrating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efforts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warfare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correct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enemy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correct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realm,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distraction,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Paul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533" w:history="1">
        <w:r w:rsidRPr="00E50B1A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2:4-5</w:t>
        </w:r>
      </w:hyperlink>
      <w:r w:rsidRPr="00E50B1A">
        <w:rPr>
          <w:rFonts w:eastAsia="Times New Roman"/>
        </w:rPr>
        <w:t>: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engaged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warfare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entangles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himself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affairs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life,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may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please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enlisted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soldier.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also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anyone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competes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athletics,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crowned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unless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competes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according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rules.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expending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energy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wrong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often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involves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warfare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wrong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enemy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i.e.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warfare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flesh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blood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opponents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earth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“spirit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forces”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heavens</w:t>
      </w:r>
      <w:r w:rsidRPr="00E50B1A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striving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lawfully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i.e</w:t>
      </w:r>
      <w:r w:rsidRPr="00E50B1A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according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rules</w:t>
      </w:r>
      <w:r w:rsidRPr="00E50B1A">
        <w:rPr>
          <w:rFonts w:eastAsia="Times New Roman"/>
        </w:rPr>
        <w:t>”).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impossible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overcome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warfare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engaged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becomes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wrapped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affairs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life</w:t>
      </w:r>
      <w:r w:rsidRPr="00E50B1A">
        <w:rPr>
          <w:rFonts w:eastAsia="Times New Roman"/>
        </w:rPr>
        <w:t>.”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That’s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crowned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striving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lawfully.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separated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place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overcome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gain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victory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spiritual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warfare</w:t>
      </w:r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warfare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carried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lives,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wrong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enemy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wrong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(again,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separate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enemy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overcome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gain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victory).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warring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wrong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enemy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wrong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carried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scale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encompasses,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fashion,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almost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Christendom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e.g.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opposing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governmental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leaders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positions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534" w:history="1">
        <w:r w:rsidRPr="00E50B1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10:12-20</w:t>
        </w:r>
      </w:hyperlink>
      <w:r w:rsidRPr="00E50B1A">
        <w:rPr>
          <w:rFonts w:eastAsia="Times New Roman"/>
        </w:rPr>
        <w:t>]).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Christians,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true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warfare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turned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around,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warring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flesh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blood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opponents,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crowns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jeopardy.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case?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contrary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clear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prevalent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activity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today?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answer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happened,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antitype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commission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elders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tribes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Canaan.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answer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derived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through: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1)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elders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supposed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commission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dispensation,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type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2)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happened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commission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supposed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heeded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exactly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same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fashion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elders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dispensation,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antitype</w:t>
      </w:r>
      <w:r w:rsidRPr="00E50B1A">
        <w:rPr>
          <w:rFonts w:eastAsia="Times New Roman"/>
        </w:rPr>
        <w:t>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elders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certain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way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mountain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535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13:17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mountain,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learn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everything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could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about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inhabitants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therein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bring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back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concerning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findings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people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twelve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tribes.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involve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strength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dwelling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overcome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various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itself,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etc.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everything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anticipated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proclaim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return.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provide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knowledge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conquering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inhabitants,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realizing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therein.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knowledge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provide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incentive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victorious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inhabitants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provide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accomplished.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bringing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elders,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pastor-teachers,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feed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flock,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central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commission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commissioned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look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certain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way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mountain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mountain,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everything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about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mountain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proclaim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these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those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under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ministry.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central!</w:t>
      </w:r>
      <w:r>
        <w:rPr>
          <w:rFonts w:eastAsia="Times New Roman"/>
          <w:i/>
          <w:iCs/>
        </w:rPr>
        <w:t xml:space="preserve">  </w:t>
      </w:r>
      <w:r w:rsidRPr="00E50B1A">
        <w:rPr>
          <w:rFonts w:eastAsia="Times New Roman"/>
          <w:i/>
          <w:iCs/>
        </w:rPr>
        <w:t>Everything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pastor-teachers’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revolve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around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involves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centers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salvation.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place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mountain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particular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  <w:i/>
          <w:iCs/>
        </w:rPr>
        <w:t>Looking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certain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way,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lead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mountain,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looking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delving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those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having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kingdom;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doing,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person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traverse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other,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learning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about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complete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scope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kingdom.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  <w:i/>
          <w:iCs/>
        </w:rPr>
        <w:t>Then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take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message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people,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providing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knowledge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hope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before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—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conquering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inhabitants,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realizing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inheritance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therein.</w:t>
      </w:r>
      <w:r>
        <w:rPr>
          <w:rFonts w:eastAsia="Times New Roman"/>
          <w:i/>
          <w:iCs/>
        </w:rPr>
        <w:t xml:space="preserve"> 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knowledge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provide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incentive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move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victorious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over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inhabitants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also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provide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information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concerning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how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accomplished.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major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problem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exists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elders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leaders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pastor-teachers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command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536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13:17</w:t>
        </w:r>
      </w:hyperlink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looked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toward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gone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certain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way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leads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mountain</w:t>
      </w:r>
      <w:r w:rsidRPr="00E50B1A">
        <w:rPr>
          <w:rFonts w:eastAsia="Times New Roman"/>
        </w:rPr>
        <w:t>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command,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don’t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true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warfare,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fought,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stake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fight,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various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future.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can’t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various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victory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enemy,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etc.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  <w:i/>
          <w:iCs/>
        </w:rPr>
        <w:t>Such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would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impossible.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pastor-teachers’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failure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commission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produced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far-reaching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ramifications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Christendom.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Christians,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failure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pastor-teachers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realm,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knowledgeable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various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facets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wrapped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affairs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life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actions,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often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engaged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wrong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enemy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wrong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realm</w:t>
      </w:r>
      <w:r w:rsidRPr="00E50B1A">
        <w:rPr>
          <w:rFonts w:eastAsia="Times New Roman"/>
        </w:rPr>
        <w:t>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result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Christendom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removed,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fashion,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Scribes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Pharisees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finished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work)?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himself,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almost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2,000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ago,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existence.</w:t>
      </w:r>
      <w:r>
        <w:rPr>
          <w:rFonts w:eastAsia="Times New Roman"/>
        </w:rPr>
        <w:t xml:space="preserve">  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working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woman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three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measures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meal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(apparently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dispensation)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until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“the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whole”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leavened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537" w:history="1">
        <w:r w:rsidRPr="00E50B1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13:33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538" w:history="1">
        <w:r w:rsidRPr="00E50B1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16:6</w:t>
        </w:r>
      </w:hyperlink>
      <w:r w:rsidRPr="00E50B1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resulting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lukewarm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condition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Christendom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539" w:history="1">
        <w:r w:rsidRPr="00E50B1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3:14-21</w:t>
        </w:r>
      </w:hyperlink>
      <w:r w:rsidRPr="00E50B1A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asked: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Nevertheless,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comes,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really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find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faith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faith]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earth?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540" w:history="1">
        <w:r w:rsidRPr="00E50B1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18:8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expression,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faith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peculiarly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541" w:history="1">
        <w:r w:rsidRPr="00E50B1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6:12-15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542" w:history="1">
        <w:r w:rsidRPr="00E50B1A">
          <w:rPr>
            <w:rFonts w:eastAsia="Times New Roman"/>
            <w:color w:val="0062B5"/>
            <w:u w:val="single"/>
          </w:rPr>
          <w:t>19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43" w:history="1">
        <w:r w:rsidRPr="00E50B1A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4:7-8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44" w:history="1">
        <w:r w:rsidRPr="00E50B1A">
          <w:rPr>
            <w:rFonts w:eastAsia="Times New Roman"/>
            <w:color w:val="0062B5"/>
            <w:u w:val="single"/>
          </w:rPr>
          <w:t>Jude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1:3</w:t>
        </w:r>
      </w:hyperlink>
      <w:r w:rsidRPr="00E50B1A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question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indicates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negative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response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anticipated.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faith”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return.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true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pertaining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Why?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Again,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pastor-teachers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heeded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commission.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looked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toward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gone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certain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way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leads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mountain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know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little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inhabitants;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resultantly,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know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little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either.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That’s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closing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dispensation.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conditions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improve?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according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Scripture!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fact,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according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deterioration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continue.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worse,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“the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whole”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leavened</w:t>
      </w:r>
      <w:r w:rsidRPr="00E50B1A">
        <w:rPr>
          <w:rFonts w:eastAsia="Times New Roman"/>
        </w:rPr>
        <w:t>.</w:t>
      </w:r>
    </w:p>
    <w:p w:rsidR="00D2289F" w:rsidRDefault="00D2289F" w:rsidP="00E50B1A">
      <w:pPr>
        <w:shd w:val="clear" w:color="auto" w:fill="FFFFFF"/>
        <w:ind w:left="0"/>
        <w:rPr>
          <w:rFonts w:eastAsia="Times New Roman"/>
        </w:rPr>
      </w:pPr>
      <w:bookmarkStart w:id="6" w:name="The_Elders’_Search"/>
      <w:bookmarkEnd w:id="6"/>
      <w:r>
        <w:rPr>
          <w:rFonts w:eastAsia="Times New Roman"/>
        </w:rPr>
        <w:t>~~~~~~~~~~~~~~~~~~~~~~~~~~~~~~~~~~~~~~~~~~~~~~~~~~~~~~~~~~~~~~~~~~~~~~~~~~~~~</w:t>
      </w:r>
    </w:p>
    <w:p w:rsidR="00D2289F" w:rsidRDefault="00D2289F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5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  <w:b/>
          <w:bCs/>
        </w:rPr>
        <w:t>The</w:t>
      </w:r>
      <w:r>
        <w:rPr>
          <w:rFonts w:eastAsia="Times New Roman"/>
          <w:b/>
          <w:bCs/>
        </w:rPr>
        <w:t xml:space="preserve"> </w:t>
      </w:r>
      <w:r w:rsidRPr="00E50B1A">
        <w:rPr>
          <w:rFonts w:eastAsia="Times New Roman"/>
          <w:b/>
          <w:bCs/>
        </w:rPr>
        <w:t>Elders’</w:t>
      </w:r>
      <w:r>
        <w:rPr>
          <w:rFonts w:eastAsia="Times New Roman"/>
          <w:b/>
          <w:bCs/>
        </w:rPr>
        <w:t xml:space="preserve"> </w:t>
      </w:r>
      <w:r w:rsidRPr="00E50B1A">
        <w:rPr>
          <w:rFonts w:eastAsia="Times New Roman"/>
          <w:b/>
          <w:bCs/>
        </w:rPr>
        <w:t>Search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So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went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spied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Wilderness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Zin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far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proofErr w:type="spellStart"/>
      <w:r w:rsidRPr="00E50B1A">
        <w:rPr>
          <w:rFonts w:eastAsia="Times New Roman"/>
          <w:i/>
          <w:iCs/>
        </w:rPr>
        <w:t>Rehob</w:t>
      </w:r>
      <w:proofErr w:type="spellEnd"/>
      <w:r w:rsidRPr="00E50B1A">
        <w:rPr>
          <w:rFonts w:eastAsia="Times New Roman"/>
          <w:i/>
          <w:iCs/>
        </w:rPr>
        <w:t>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near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entrance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proofErr w:type="spellStart"/>
      <w:r w:rsidRPr="00E50B1A">
        <w:rPr>
          <w:rFonts w:eastAsia="Times New Roman"/>
          <w:i/>
          <w:iCs/>
        </w:rPr>
        <w:t>Hamath</w:t>
      </w:r>
      <w:proofErr w:type="spellEnd"/>
      <w:r w:rsidRPr="00E50B1A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went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South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came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Hebron;</w:t>
      </w:r>
      <w:r>
        <w:rPr>
          <w:rFonts w:eastAsia="Times New Roman"/>
          <w:i/>
          <w:iCs/>
        </w:rPr>
        <w:t xml:space="preserve"> </w:t>
      </w:r>
      <w:proofErr w:type="spellStart"/>
      <w:r w:rsidRPr="00E50B1A">
        <w:rPr>
          <w:rFonts w:eastAsia="Times New Roman"/>
          <w:i/>
          <w:iCs/>
        </w:rPr>
        <w:t>Ahiman</w:t>
      </w:r>
      <w:proofErr w:type="spellEnd"/>
      <w:r w:rsidRPr="00E50B1A">
        <w:rPr>
          <w:rFonts w:eastAsia="Times New Roman"/>
          <w:i/>
          <w:iCs/>
        </w:rPr>
        <w:t>,</w:t>
      </w:r>
      <w:r>
        <w:rPr>
          <w:rFonts w:eastAsia="Times New Roman"/>
          <w:i/>
          <w:iCs/>
        </w:rPr>
        <w:t xml:space="preserve"> </w:t>
      </w:r>
      <w:proofErr w:type="spellStart"/>
      <w:r w:rsidRPr="00E50B1A">
        <w:rPr>
          <w:rFonts w:eastAsia="Times New Roman"/>
          <w:i/>
          <w:iCs/>
        </w:rPr>
        <w:t>Sheshai</w:t>
      </w:r>
      <w:proofErr w:type="spellEnd"/>
      <w:r w:rsidRPr="00E50B1A">
        <w:rPr>
          <w:rFonts w:eastAsia="Times New Roman"/>
          <w:i/>
          <w:iCs/>
        </w:rPr>
        <w:t>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proofErr w:type="spellStart"/>
      <w:r w:rsidRPr="00E50B1A">
        <w:rPr>
          <w:rFonts w:eastAsia="Times New Roman"/>
          <w:i/>
          <w:iCs/>
        </w:rPr>
        <w:t>Talmai</w:t>
      </w:r>
      <w:proofErr w:type="spellEnd"/>
      <w:r w:rsidRPr="00E50B1A">
        <w:rPr>
          <w:rFonts w:eastAsia="Times New Roman"/>
          <w:i/>
          <w:iCs/>
        </w:rPr>
        <w:t>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descendants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proofErr w:type="spellStart"/>
      <w:r w:rsidRPr="00E50B1A">
        <w:rPr>
          <w:rFonts w:eastAsia="Times New Roman"/>
          <w:i/>
          <w:iCs/>
        </w:rPr>
        <w:t>Anak</w:t>
      </w:r>
      <w:proofErr w:type="spellEnd"/>
      <w:r w:rsidRPr="00E50B1A">
        <w:rPr>
          <w:rFonts w:eastAsia="Times New Roman"/>
          <w:i/>
          <w:iCs/>
        </w:rPr>
        <w:t>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there.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Now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Hebron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built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seven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years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before</w:t>
      </w:r>
      <w:r>
        <w:rPr>
          <w:rFonts w:eastAsia="Times New Roman"/>
          <w:i/>
          <w:iCs/>
        </w:rPr>
        <w:t xml:space="preserve"> </w:t>
      </w:r>
      <w:proofErr w:type="spellStart"/>
      <w:r w:rsidRPr="00E50B1A">
        <w:rPr>
          <w:rFonts w:eastAsia="Times New Roman"/>
          <w:i/>
          <w:iCs/>
        </w:rPr>
        <w:t>Zoan</w:t>
      </w:r>
      <w:proofErr w:type="spellEnd"/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Egypt</w:t>
      </w:r>
      <w:r w:rsidRPr="00E50B1A">
        <w:rPr>
          <w:rFonts w:eastAsia="Times New Roman"/>
        </w:rPr>
        <w:t>.)</w:t>
      </w:r>
      <w:r>
        <w:rPr>
          <w:rFonts w:eastAsia="Times New Roman"/>
        </w:rPr>
        <w:t xml:space="preserve"> 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Then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came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Valley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proofErr w:type="spellStart"/>
      <w:r w:rsidRPr="00E50B1A">
        <w:rPr>
          <w:rFonts w:eastAsia="Times New Roman"/>
          <w:i/>
          <w:iCs/>
        </w:rPr>
        <w:t>Eshcol</w:t>
      </w:r>
      <w:proofErr w:type="spellEnd"/>
      <w:r w:rsidRPr="00E50B1A">
        <w:rPr>
          <w:rFonts w:eastAsia="Times New Roman"/>
          <w:i/>
          <w:iCs/>
        </w:rPr>
        <w:t>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down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branch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cluster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grapes;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carried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between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two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pole.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also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brought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some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pomegranates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figs.</w:t>
      </w:r>
      <w:r>
        <w:rPr>
          <w:rFonts w:eastAsia="Times New Roman"/>
          <w:i/>
          <w:iCs/>
        </w:rPr>
        <w:t xml:space="preserve"> 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place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called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Valley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proofErr w:type="spellStart"/>
      <w:r w:rsidRPr="00E50B1A">
        <w:rPr>
          <w:rFonts w:eastAsia="Times New Roman"/>
          <w:i/>
          <w:iCs/>
        </w:rPr>
        <w:t>Eshcol</w:t>
      </w:r>
      <w:proofErr w:type="spellEnd"/>
      <w:r w:rsidRPr="00E50B1A">
        <w:rPr>
          <w:rFonts w:eastAsia="Times New Roman"/>
          <w:i/>
          <w:iCs/>
        </w:rPr>
        <w:t>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because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cluster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down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there.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545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13:21-24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leaders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(ruling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elders)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tribes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spy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[search,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investigate]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carried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mission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exact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charge.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ascended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south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mountain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next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traversed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observed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inhabitants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therein.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bringing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report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tribes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conquering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inhabitants,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realizing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rights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theocracy.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elders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tribes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carried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responsibility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upon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shoulders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tremendous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magnitude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particular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gather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Israelites’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calling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effect,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“eyes”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report,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delivered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tribes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return,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needed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know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conquer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inhabitants,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called.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  <w:i/>
          <w:iCs/>
        </w:rPr>
        <w:t>If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twelve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properly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carried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task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included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correct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true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report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well),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victoriously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knowledgeable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inhabitants,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anticipating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conquest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theocracy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ahead.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  <w:i/>
          <w:iCs/>
        </w:rPr>
        <w:t>If,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other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hand,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twelve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failed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properly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carry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task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search,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report),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inverse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true.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twelve,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mountain,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searched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“from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wilderness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Zin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proofErr w:type="spellStart"/>
      <w:r w:rsidRPr="00E50B1A">
        <w:rPr>
          <w:rFonts w:eastAsia="Times New Roman"/>
          <w:i/>
          <w:iCs/>
        </w:rPr>
        <w:t>Rehob</w:t>
      </w:r>
      <w:proofErr w:type="spellEnd"/>
      <w:r w:rsidRPr="00E50B1A">
        <w:rPr>
          <w:rFonts w:eastAsia="Times New Roman"/>
          <w:i/>
          <w:iCs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546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13:21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mountain,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searched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other.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traversed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observing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flowing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milk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honey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547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13:27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process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traversing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observed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inhabitants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comprising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observed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strengths,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location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cities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(walled)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dwelled,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etc.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548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13:28-29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instructed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obtained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fruit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show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549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13:20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550" w:history="1">
        <w:r w:rsidRPr="00E50B1A">
          <w:rPr>
            <w:rFonts w:eastAsia="Times New Roman"/>
            <w:color w:val="0062B5"/>
            <w:u w:val="single"/>
          </w:rPr>
          <w:t>23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551" w:history="1">
        <w:r w:rsidRPr="00E50B1A">
          <w:rPr>
            <w:rFonts w:eastAsia="Times New Roman"/>
            <w:color w:val="0062B5"/>
            <w:u w:val="single"/>
          </w:rPr>
          <w:t>26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fruit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mentioned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grapes,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pomegranates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figs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grapes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large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carry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cluster,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transporting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staff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them.</w:t>
      </w:r>
      <w:r>
        <w:rPr>
          <w:rFonts w:eastAsia="Times New Roman"/>
        </w:rPr>
        <w:t xml:space="preserve"> 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  <w:i/>
          <w:iCs/>
        </w:rPr>
        <w:t>Everything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Scripture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spiritual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significance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grapes,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pomegranates,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often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glossed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respect.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carrying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significance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report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Principle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First-Mention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interpretation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help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grapes,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pomegranates,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introduced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mention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establishes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unchangeable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pattern;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govern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fruit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mentioned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context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Israelites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searched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prior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entering,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take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conquest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slaying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driving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inhabitants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out,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dwell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theocracy.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entrance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conquest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rights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national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kingly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priestly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rights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(“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priests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hyperlink r:id="rId552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19:5-6</w:t>
        </w:r>
      </w:hyperlink>
      <w:r w:rsidRPr="00E50B1A">
        <w:rPr>
          <w:rFonts w:eastAsia="Times New Roman"/>
        </w:rPr>
        <w:t>]),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realizing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double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portion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Father’s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goods.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entrance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conquest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rights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national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kingly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priestly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rights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(“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priests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hyperlink r:id="rId553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19:5-6</w:t>
        </w:r>
      </w:hyperlink>
      <w:r w:rsidRPr="00E50B1A">
        <w:rPr>
          <w:rFonts w:eastAsia="Times New Roman"/>
        </w:rPr>
        <w:t>]),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realizing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double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portion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Father’s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goods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mention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fruit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somehow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theocracy.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together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picture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theocracy.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found.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1.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Grapes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“grapes”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554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40</w:t>
        </w:r>
      </w:hyperlink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records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Pharaoh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becoming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enraged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chief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servants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chief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butler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chief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baker.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imprisoned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imprisoned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555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40:1-4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While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prison,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chief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butler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chief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baker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dreams,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interpret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dreams.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Joseph,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sadness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known,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offered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interpret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dreams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making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known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556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40:5-8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chief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butler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dream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Joseph.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dreamed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three-branched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ripe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grapes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holding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Pharaoh’s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cup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hand.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dream,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grapes,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cup,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cup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Pharaoh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557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40:9-11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interpreted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dream.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three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branches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represented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three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days</w:t>
      </w:r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days”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chief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butler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restored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position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deliver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Pharaoh’s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cup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hand</w:t>
      </w:r>
      <w:r w:rsidRPr="00E50B1A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restored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chief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cupbearer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Pharaoh’s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558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40:12-13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chief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baker,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interpretation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good,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dream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known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well.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dreamed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baskets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head.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uppermost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basket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baked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goods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Pharaoh</w:t>
      </w:r>
      <w:r w:rsidRPr="00E50B1A">
        <w:rPr>
          <w:rFonts w:eastAsia="Times New Roman"/>
        </w:rPr>
        <w:t>”;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allowed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deliver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basket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Pharaoh,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birds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559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40:16-17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Joseph’s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interpretation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dream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news,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news.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three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baskets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represented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three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days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depicting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within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three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days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represented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branches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chief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butler’s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dream).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However,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chief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baker’s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case,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interpretation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remainder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dream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pertained,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restoration,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rejection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Pharaoh,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restoring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chief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baker,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command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hanged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tree;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birds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allowed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flesh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560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40:18-19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stated.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day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Pharaoh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chief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butler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chief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baker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prison.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restored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chief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butler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butlership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again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chief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butler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deliver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cup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hand;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hanged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chief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baker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birds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flesh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Joseph’s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interpretation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repeated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561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40:20-22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dreams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two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days,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day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dreams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restored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restored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scope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days.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framework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direction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Genesis,</w:t>
      </w:r>
      <w:r>
        <w:rPr>
          <w:rFonts w:eastAsia="Times New Roman"/>
        </w:rPr>
        <w:t xml:space="preserve"> </w:t>
      </w:r>
      <w:hyperlink r:id="rId562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37-45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(resting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framework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Genesis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hyperlink r:id="rId563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64" w:history="1">
        <w:r w:rsidRPr="00E50B1A">
          <w:rPr>
            <w:rFonts w:eastAsia="Times New Roman"/>
            <w:color w:val="0062B5"/>
            <w:u w:val="single"/>
          </w:rPr>
          <w:t>2</w:t>
        </w:r>
      </w:hyperlink>
      <w:r w:rsidRPr="00E50B1A">
        <w:rPr>
          <w:rFonts w:eastAsia="Times New Roman"/>
        </w:rPr>
        <w:t>]).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created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either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restored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restored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rightful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place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two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days,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2,000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1,000-year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period).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segment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mankind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restored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segment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restored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rejected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1,000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restored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unsaved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restored]).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(Note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typifies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hyperlink r:id="rId565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37-45</w:t>
        </w:r>
      </w:hyperlink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566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40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destiny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relative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day</w:t>
      </w:r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destiny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relative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day</w:t>
      </w:r>
      <w:r w:rsidRPr="00E50B1A">
        <w:rPr>
          <w:rFonts w:eastAsia="Times New Roman"/>
        </w:rPr>
        <w:t>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well,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basis,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restored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day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until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Millennium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567" w:history="1">
        <w:r w:rsidRPr="00E50B1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12:1ff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68" w:history="1">
        <w:r w:rsidRPr="00E50B1A">
          <w:rPr>
            <w:rFonts w:eastAsia="Times New Roman"/>
            <w:color w:val="0062B5"/>
            <w:u w:val="single"/>
          </w:rPr>
          <w:t>22:2</w:t>
        </w:r>
      </w:hyperlink>
      <w:r w:rsidRPr="00E50B1A">
        <w:rPr>
          <w:rFonts w:eastAsia="Times New Roman"/>
        </w:rPr>
        <w:t>].)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“grapes”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scope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fulfillment.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restored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restored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rightful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created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beginning.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(Note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[rather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day]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contextually,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proper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terminology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expect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569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40</w:t>
        </w:r>
      </w:hyperlink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Joseph's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570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37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depict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Christ’s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crucifixion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Joseph's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571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45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depict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Christ’s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exaltation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two-day,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2,000-year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period,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lying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events,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[along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redeemed]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exalted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572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45:26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73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2:10</w:t>
        </w:r>
      </w:hyperlink>
      <w:r w:rsidRPr="00E50B1A">
        <w:rPr>
          <w:rFonts w:eastAsia="Times New Roman"/>
        </w:rPr>
        <w:t>].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back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thirty-seven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forward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forty-five.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574" w:history="1">
        <w:r w:rsidRPr="00E50B1A">
          <w:rPr>
            <w:rFonts w:eastAsia="Times New Roman"/>
            <w:color w:val="0062B5"/>
            <w:u w:val="single"/>
          </w:rPr>
          <w:t>Hosea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6:2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two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days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revive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[dating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crucifixion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575" w:history="1">
        <w:r w:rsidRPr="00E50B1A">
          <w:rPr>
            <w:rFonts w:eastAsia="Times New Roman"/>
            <w:color w:val="0062B5"/>
            <w:u w:val="single"/>
          </w:rPr>
          <w:t>Hosea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5:15</w:t>
        </w:r>
      </w:hyperlink>
      <w:r w:rsidRPr="00E50B1A">
        <w:rPr>
          <w:rFonts w:eastAsia="Times New Roman"/>
        </w:rPr>
        <w:t>)]: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raise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up,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live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sight”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Genesis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“time”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beginning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crucifixion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ending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Era.)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2.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Pomegranates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mention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“pomegranates”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Aaron’s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priestly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garments.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Pomegranates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embroidered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garments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576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28:33-34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77" w:history="1">
        <w:r w:rsidRPr="00E50B1A">
          <w:rPr>
            <w:rFonts w:eastAsia="Times New Roman"/>
            <w:color w:val="0062B5"/>
            <w:u w:val="single"/>
          </w:rPr>
          <w:t>39:24-26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next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mention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578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13:23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pomegranates.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Pomegranates,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intimately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inseparably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related: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present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high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priestly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ministry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order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Aaron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future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ministry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King-Priest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order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Melchizedek.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presently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ministering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sanctuary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behalf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redeemed,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lies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ahead,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day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ministering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fashion,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basis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mercy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behalf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priests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579" w:history="1">
        <w:r w:rsidRPr="00E50B1A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5:25-32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80" w:history="1">
        <w:r w:rsidRPr="00E50B1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1:6-2:2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81" w:history="1">
        <w:r w:rsidRPr="00E50B1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5:10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continue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2,000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continue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582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24:1ff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1,000-year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period,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sanctuary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King-Priest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Melchizedek.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performed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cleansing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allowed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cleanse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583" w:history="1">
        <w:r w:rsidRPr="00E50B1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13:8-10</w:t>
        </w:r>
      </w:hyperlink>
      <w:r w:rsidRPr="00E50B1A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priestly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Aaron),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reign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co-heirs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ministries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intimately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inseparably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related.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sanctuary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anticipates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departs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sanctuary.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ministry,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reign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co-heir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Him,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clean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without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blemish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584" w:history="1">
        <w:r w:rsidRPr="00E50B1A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5:26-27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King-Priest,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Priest.</w:t>
      </w:r>
      <w:r>
        <w:rPr>
          <w:rFonts w:eastAsia="Times New Roman"/>
        </w:rPr>
        <w:t xml:space="preserve"> 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3.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Figs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“figs”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inference.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585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fall,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covering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glory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covered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bodies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586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1:26-28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87" w:history="1">
        <w:r w:rsidRPr="00E50B1A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104:1-2</w:t>
        </w:r>
      </w:hyperlink>
      <w:r w:rsidRPr="00E50B1A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naked,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tried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replace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covering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fig-leaf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aprons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588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3:7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similar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accounts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earthly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ministry.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Bethany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Jerusalem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several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crucifixion,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fig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tree</w:t>
      </w:r>
      <w:r w:rsidRPr="00E50B1A">
        <w:rPr>
          <w:rFonts w:eastAsia="Times New Roman"/>
        </w:rPr>
        <w:t>”;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leaves.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leaves,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said,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Let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fruit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grow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ever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again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r w:rsidRPr="00E50B1A">
        <w:rPr>
          <w:rFonts w:eastAsia="Times New Roman"/>
          <w:i/>
          <w:iCs/>
        </w:rPr>
        <w:t>lit</w:t>
      </w:r>
      <w:r w:rsidRPr="00E50B1A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‘for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age’]”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589" w:history="1">
        <w:r w:rsidRPr="00E50B1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21:18-19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fig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tree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fruit,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represented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fruitless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Israel.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fruit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none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(</w:t>
      </w:r>
      <w:hyperlink r:id="rId590" w:history="1">
        <w:r w:rsidRPr="00E50B1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13:6-9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leaves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cut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down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fruit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heavens,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stead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591" w:history="1">
        <w:r w:rsidRPr="00E50B1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21:43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restored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never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again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fruit-bearing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sphere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592" w:history="1">
        <w:r w:rsidRPr="00E50B1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12:31-32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failure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fruit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realm,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forfeited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right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forever,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“age”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593" w:history="1">
        <w:r w:rsidRPr="00E50B1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21:18-19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Messianic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Era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repeated.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restored,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fruit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earthly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sphere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Era.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Genesis,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fig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leaves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only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(fruit),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depicted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condition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fall.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fallen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state,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fruit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creation.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accounts,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fruit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possession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Passover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lamb),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didn’t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fruit.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fig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tree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leaves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represent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condition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(fruitless)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show,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cursing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tree,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befall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relative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fruit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bearing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pertaining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proffered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kingdom</w:t>
      </w:r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change,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fruitful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realm,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earthly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realm.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purpose;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likewise,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purpose.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redemption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looks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ahead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realized.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looks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ahead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day</w:t>
      </w:r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concern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fruit-bearing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leaves.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(Note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principle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fruitful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allowed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participate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fruit-bearing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age.)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grapes,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pomegranates,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facets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fruits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visibly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aspect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calling);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turn,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represent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fruitfulness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exhibit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theocracy.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grapes,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pomegranates,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visibly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remainder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eyes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accepting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report.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Consequently,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true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report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following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search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became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utmost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importance.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everything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happened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lives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fashion,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ultimately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realizing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appropriation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Passover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Lamb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believing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everything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happens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lives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fashion,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ultimately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realizing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Everything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type-antitype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structure.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earthly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opposing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inhabitants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dwelling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(Gentile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nations),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opposing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inhabitants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dwelling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(Satan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angels).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warfare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realizing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calling,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warfare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realizing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calling.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singled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elders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tribes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warfare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conquest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commissioned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everything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inhabitants;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gathered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information,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report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learned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comprising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tribes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knowledgeable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warfare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conquest.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Christendom.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elders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(pastor-teachers)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warfare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conquest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commissioned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everything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inhabitants;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gathered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information,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report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learned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knowledgeable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warfare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conquest.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camp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But,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except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instances,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cannot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Christendom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(though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commissioning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elders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accomplish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purpose),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matters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continue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fashion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Christendom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remainder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current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dispensation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(though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continue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commission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elders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accomplish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purpose).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attention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focused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inheritance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called.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central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message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proclaimed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Christendom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attention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Christendom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Christendom,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so-called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fundamental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liberal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circles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alike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centered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elsewhere;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true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awaiting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seldom,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heard.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change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exist?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reveals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happened.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1.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Bible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redemption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scope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redemption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doesn’t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stop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death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life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594" w:history="1">
        <w:r w:rsidRPr="00E50B1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5:24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Rather,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include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may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hold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eternal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life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[literal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translation: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‘that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life’]”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595" w:history="1">
        <w:r w:rsidRPr="00E50B1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6:19b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former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gospel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grace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glory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concerns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itself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far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more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latter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former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written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saved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unsaved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596" w:history="1">
        <w:r w:rsidRPr="00E50B1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2:9-14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begins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framework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Genesis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[refer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site,</w:t>
      </w:r>
      <w:r>
        <w:rPr>
          <w:rFonts w:eastAsia="Times New Roman"/>
        </w:rPr>
        <w:t xml:space="preserve"> </w:t>
      </w:r>
      <w:hyperlink r:id="rId597" w:history="1">
        <w:r w:rsidRPr="00E50B1A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50B1A">
          <w:rPr>
            <w:rFonts w:eastAsia="Times New Roman"/>
            <w:color w:val="2F5496"/>
            <w:u w:val="single"/>
          </w:rPr>
          <w:t>Study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50B1A">
          <w:rPr>
            <w:rFonts w:eastAsia="Times New Roman"/>
            <w:color w:val="2F5496"/>
            <w:u w:val="single"/>
          </w:rPr>
          <w:t>of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50B1A">
          <w:rPr>
            <w:rFonts w:eastAsia="Times New Roman"/>
            <w:color w:val="2F5496"/>
            <w:u w:val="single"/>
          </w:rPr>
          <w:t>Scripture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50B1A">
          <w:rPr>
            <w:rFonts w:eastAsia="Times New Roman"/>
            <w:color w:val="2F5496"/>
            <w:u w:val="single"/>
          </w:rPr>
          <w:t>BOOK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2-4]),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necessitating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remain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does).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turned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around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emphasis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minimized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emphasis.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Note,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example,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Paul’s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dealings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Ephesus.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them?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598" w:history="1">
        <w:r w:rsidRPr="00E50B1A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20:17-38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Paul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elders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together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Paul,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referring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gospel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grace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599" w:history="1">
        <w:r w:rsidRPr="00E50B1A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20:24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didn’t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remain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referred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proclamation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600" w:history="1">
        <w:r w:rsidRPr="00E50B1A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20:25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together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constituted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counsel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601" w:history="1">
        <w:r w:rsidRPr="00E50B1A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20:27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purchased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“Church”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sense,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602" w:history="1">
        <w:r w:rsidRPr="00E50B1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16:18</w:t>
        </w:r>
      </w:hyperlink>
      <w:r w:rsidRPr="00E50B1A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own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blood,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elders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Ephesus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exhorted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Paul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feed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603" w:history="1">
        <w:r w:rsidRPr="00E50B1A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20:28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(There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manuscript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variances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604" w:history="1">
        <w:r w:rsidRPr="00E50B1A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20:28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whether</w:t>
      </w:r>
      <w:r>
        <w:rPr>
          <w:rFonts w:eastAsia="Times New Roman"/>
        </w:rPr>
        <w:t xml:space="preserve"> </w:t>
      </w:r>
      <w:proofErr w:type="spellStart"/>
      <w:r w:rsidRPr="00E50B1A">
        <w:rPr>
          <w:rFonts w:eastAsia="Times New Roman"/>
          <w:i/>
          <w:iCs/>
        </w:rPr>
        <w:t>Theos</w:t>
      </w:r>
      <w:proofErr w:type="spellEnd"/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[God],</w:t>
      </w:r>
      <w:r>
        <w:rPr>
          <w:rFonts w:eastAsia="Times New Roman"/>
        </w:rPr>
        <w:t xml:space="preserve"> </w:t>
      </w:r>
      <w:proofErr w:type="spellStart"/>
      <w:r w:rsidRPr="00E50B1A">
        <w:rPr>
          <w:rFonts w:eastAsia="Times New Roman"/>
          <w:i/>
          <w:iCs/>
        </w:rPr>
        <w:t>Kurios</w:t>
      </w:r>
      <w:proofErr w:type="spellEnd"/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[Lord],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together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[both</w:t>
      </w:r>
      <w:r>
        <w:rPr>
          <w:rFonts w:eastAsia="Times New Roman"/>
        </w:rPr>
        <w:t xml:space="preserve"> </w:t>
      </w:r>
      <w:proofErr w:type="spellStart"/>
      <w:r w:rsidRPr="00E50B1A">
        <w:rPr>
          <w:rFonts w:eastAsia="Times New Roman"/>
          <w:i/>
          <w:iCs/>
        </w:rPr>
        <w:t>Theos</w:t>
      </w:r>
      <w:proofErr w:type="spellEnd"/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proofErr w:type="spellStart"/>
      <w:r w:rsidRPr="00E50B1A">
        <w:rPr>
          <w:rFonts w:eastAsia="Times New Roman"/>
          <w:i/>
          <w:iCs/>
        </w:rPr>
        <w:t>Kurios</w:t>
      </w:r>
      <w:proofErr w:type="spellEnd"/>
      <w:r w:rsidRPr="00E50B1A">
        <w:rPr>
          <w:rFonts w:eastAsia="Times New Roman"/>
        </w:rPr>
        <w:t>]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appear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i.e.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blood,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[referring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Christ],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manuscript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evidence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renderings,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grammarians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translators,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study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usually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evidence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proofErr w:type="spellStart"/>
      <w:r w:rsidRPr="00E50B1A">
        <w:rPr>
          <w:rFonts w:eastAsia="Times New Roman"/>
          <w:i/>
          <w:iCs/>
        </w:rPr>
        <w:t>Theos</w:t>
      </w:r>
      <w:proofErr w:type="spellEnd"/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[God]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alone,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translation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appears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KJV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[also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NKJV,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NASB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NIV].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final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analysis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immaterial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manuscript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variances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manifested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flesh.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paschal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lambs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slain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camp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14th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month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33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A.D.,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evening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r w:rsidRPr="00E50B1A">
        <w:rPr>
          <w:rFonts w:eastAsia="Times New Roman"/>
          <w:i/>
          <w:iCs/>
        </w:rPr>
        <w:t>lit</w:t>
      </w:r>
      <w:r w:rsidRPr="00E50B1A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‘between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evenings,’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3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6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P.M.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605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12:6</w:t>
        </w:r>
      </w:hyperlink>
      <w:r w:rsidRPr="00E50B1A">
        <w:rPr>
          <w:rFonts w:eastAsia="Times New Roman"/>
        </w:rPr>
        <w:t>)]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Paschal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Lamb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slain.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when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died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when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purchased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Church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own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blood</w:t>
      </w:r>
      <w:r w:rsidRPr="00E50B1A">
        <w:rPr>
          <w:rFonts w:eastAsia="Times New Roman"/>
        </w:rPr>
        <w:t>.)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elders,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feed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purchased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necessity,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simple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Contextually,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passage,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involve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</w:t>
      </w:r>
      <w:r w:rsidRPr="00E50B1A">
        <w:rPr>
          <w:rFonts w:eastAsia="Times New Roman"/>
        </w:rPr>
        <w:t>.”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conjunction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contextually,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involve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commending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build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faith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606" w:history="1">
        <w:r w:rsidRPr="00E50B1A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20:32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Paul,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607" w:history="1">
        <w:r w:rsidRPr="00E50B1A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20:17ff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exhibited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qualities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exhibited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epistle.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Paul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Ephesus,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centered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Kingdom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elders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together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attention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Kingdom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previous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how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important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considered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overall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teaching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</w:t>
      </w:r>
      <w:r w:rsidRPr="00E50B1A">
        <w:rPr>
          <w:rFonts w:eastAsia="Times New Roman"/>
        </w:rPr>
        <w:t>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Peter,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writing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epistle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attention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always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keep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these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before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Christians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wrote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truths.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remained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stir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calling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these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attention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608" w:history="1">
        <w:r w:rsidRPr="00E50B1A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1:12-18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09" w:history="1">
        <w:r w:rsidRPr="00E50B1A">
          <w:rPr>
            <w:rFonts w:eastAsia="Times New Roman"/>
            <w:color w:val="0062B5"/>
            <w:u w:val="single"/>
          </w:rPr>
          <w:t>3:1-2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610" w:history="1">
        <w:r w:rsidRPr="00E50B1A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1:1-11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Many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anyone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proclaiming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“fanatical,”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someone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“gone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return.”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all.</w:t>
      </w:r>
      <w:r>
        <w:rPr>
          <w:rFonts w:eastAsia="Times New Roman"/>
        </w:rPr>
        <w:t xml:space="preserve"> 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central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message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Paul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et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</w:t>
      </w:r>
      <w:r w:rsidRPr="00E50B1A">
        <w:rPr>
          <w:rFonts w:eastAsia="Times New Roman"/>
        </w:rPr>
        <w:t>.)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proclaimed,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moved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structure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epistles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et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also;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e.g.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Hebrews-Jude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structured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way).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Accordingly,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message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constantly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proclaimed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well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known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understood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throughout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Christendom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during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Paul’s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611" w:history="1">
        <w:r w:rsidRPr="00E50B1A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1:5-6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612" w:history="1">
        <w:r w:rsidRPr="00E50B1A">
          <w:rPr>
            <w:rFonts w:eastAsia="Times New Roman"/>
            <w:color w:val="0062B5"/>
            <w:u w:val="single"/>
          </w:rPr>
          <w:t>23-28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Note,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example,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Ephesians: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elsewhere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references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epistle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e.g.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613" w:history="1">
        <w:r w:rsidRPr="00E50B1A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2:8-9</w:t>
        </w:r>
      </w:hyperlink>
      <w:r w:rsidRPr="00E50B1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almost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epistle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concerns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itself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glory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epistle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concerns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itself,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main,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614" w:history="1">
        <w:r w:rsidRPr="00E50B1A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2:10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giving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purpose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615" w:history="1">
        <w:r w:rsidRPr="00E50B1A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2:8-9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inheritance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mystery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Paul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epistle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details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present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warfare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array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ourselves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hand.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epistle,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central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teaching.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interesting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Ephesus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appears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616" w:history="1">
        <w:r w:rsidRPr="00E50B1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17" w:history="1">
        <w:r w:rsidRPr="00E50B1A">
          <w:rPr>
            <w:rFonts w:eastAsia="Times New Roman"/>
            <w:color w:val="0062B5"/>
            <w:u w:val="single"/>
          </w:rPr>
          <w:t>3</w:t>
        </w:r>
      </w:hyperlink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Ephesus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example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existed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(knowledgeable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warfare,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Christians’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inheritance,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etc.).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happen,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Ephesus,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left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first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love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618" w:history="1">
        <w:r w:rsidRPr="00E50B1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2:4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appears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setting,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condition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resulting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initially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first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love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619" w:history="1">
        <w:r w:rsidRPr="00E50B1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20" w:history="1">
        <w:r w:rsidRPr="00E50B1A">
          <w:rPr>
            <w:rFonts w:eastAsia="Times New Roman"/>
            <w:color w:val="0062B5"/>
            <w:u w:val="single"/>
          </w:rPr>
          <w:t>3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Laodicea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described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wretched,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miserable,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poor,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blind,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naked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621" w:history="1">
        <w:r w:rsidRPr="00E50B1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3:14-21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2.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Happened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So,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happened?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woman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placed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leaven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three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measures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meal.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That’s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happened.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damaging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work,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until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whole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leavened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622" w:history="1">
        <w:r w:rsidRPr="00E50B1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13:33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depicts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dispensation.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approximate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known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observing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decades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awry.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Ephesus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left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first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love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623" w:history="1">
        <w:r w:rsidRPr="00E50B1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2:4</w:t>
        </w:r>
      </w:hyperlink>
      <w:r w:rsidRPr="00E50B1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false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prophets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(Christian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teachers,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elders,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proclaiming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contrary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apostates)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appear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(2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Peter,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Jude).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existence,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next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several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centuries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until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disappeared.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fourth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century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A.D.,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Constantine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Theodosius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so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completely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its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true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focus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unthinkable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eventually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happened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—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Church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merged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State.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380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A.D.,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Theodosius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issued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edict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Christianity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exclusive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state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religion</w:t>
      </w:r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395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A.D.,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Christianity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recognized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official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religion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Roman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Empire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almost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centuries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working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inherit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another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heavenly</w:t>
      </w:r>
      <w:r w:rsidRPr="00E50B1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settled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earthly</w:t>
      </w:r>
      <w:r w:rsidRPr="00E50B1A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called;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reign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future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under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Christ</w:t>
      </w:r>
      <w:r w:rsidRPr="00E50B1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merged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powers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under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Satan</w:t>
      </w:r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1,000-year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darkness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engulfed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awaiting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Reformation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Martin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Luther,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succeeding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events.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(For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additional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site,</w:t>
      </w:r>
      <w:r>
        <w:rPr>
          <w:rFonts w:eastAsia="Times New Roman"/>
        </w:rPr>
        <w:t xml:space="preserve"> </w:t>
      </w:r>
      <w:hyperlink r:id="rId624" w:anchor="Mysteries%20of%20the%20Kingdom%20BOOK" w:history="1">
        <w:r w:rsidRPr="00E50B1A">
          <w:rPr>
            <w:rFonts w:eastAsia="Times New Roman"/>
            <w:color w:val="2F5496"/>
            <w:u w:val="single"/>
          </w:rPr>
          <w:t>Mysteries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50B1A">
          <w:rPr>
            <w:rFonts w:eastAsia="Times New Roman"/>
            <w:color w:val="2F5496"/>
            <w:u w:val="single"/>
          </w:rPr>
          <w:t>of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50B1A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50B1A">
          <w:rPr>
            <w:rFonts w:eastAsia="Times New Roman"/>
            <w:color w:val="2F5496"/>
            <w:u w:val="single"/>
          </w:rPr>
          <w:t>Kingdom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50B1A">
          <w:rPr>
            <w:rFonts w:eastAsia="Times New Roman"/>
            <w:color w:val="2F5496"/>
            <w:u w:val="single"/>
          </w:rPr>
          <w:t>BOOK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5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&amp;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6,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“Parable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Mustard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Seed”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“Parable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Leaven”).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Reformation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itself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restoration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truths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glory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reformers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concerned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centrally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simple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simple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625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1:2-5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626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1:6-2:3</w:t>
        </w:r>
      </w:hyperlink>
      <w:r w:rsidRPr="00E50B1A">
        <w:rPr>
          <w:rFonts w:eastAsia="Times New Roman"/>
        </w:rPr>
        <w:t>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restoration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truths.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bringing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again,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receiving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truth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leaven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centered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its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attack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point,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done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its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damaging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work,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remained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leaven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complete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its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work.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returns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faith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proclaimed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elders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whole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leavened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talking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everything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central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message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Scripture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Church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—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complete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Church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—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condition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depicted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church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Laodicea.</w:t>
      </w:r>
      <w:r>
        <w:rPr>
          <w:rFonts w:eastAsia="Times New Roman"/>
          <w:i/>
          <w:iCs/>
        </w:rPr>
        <w:t xml:space="preserve"> 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3.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We’re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final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days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working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almost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millennia.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completely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permeated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leaven,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particular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reference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message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surrounding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Kingdom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proclaimed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return.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working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leaven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alone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practically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listen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proclaimed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pulpit.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listen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vain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mention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central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directs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central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proclaimed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Christendom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namely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Christians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purchased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blood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purpose,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realized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during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Messianic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Era,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during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ages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beyond.</w:t>
      </w:r>
      <w:r>
        <w:rPr>
          <w:rFonts w:eastAsia="Times New Roman"/>
          <w:i/>
          <w:iCs/>
        </w:rPr>
        <w:t xml:space="preserve"> 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conditions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Christendom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improve?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turned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around?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say?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  <w:i/>
          <w:iCs/>
        </w:rPr>
        <w:t>Scripture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subject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final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well</w:t>
      </w:r>
      <w:r w:rsidRPr="00E50B1A">
        <w:rPr>
          <w:rFonts w:eastAsia="Times New Roman"/>
        </w:rPr>
        <w:t>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“the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whole”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leavened</w:t>
      </w:r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further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result,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faith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627" w:history="1">
        <w:r w:rsidRPr="00E50B1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13:33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28" w:history="1">
        <w:r w:rsidRPr="00E50B1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18:8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don’t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end-time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revival.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It’s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coming!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foretells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total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apostasy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instead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complete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Church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standing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completely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away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“the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faith”</w:t>
      </w:r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worse.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lost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promise,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overcomes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true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history.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leavening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process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whole,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remains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open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individuals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within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629" w:history="1">
        <w:r w:rsidRPr="00E50B1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3:20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630" w:history="1">
        <w:r w:rsidRPr="00E50B1A">
          <w:rPr>
            <w:rFonts w:eastAsia="Times New Roman"/>
            <w:color w:val="0062B5"/>
            <w:u w:val="single"/>
          </w:rPr>
          <w:t>21</w:t>
        </w:r>
      </w:hyperlink>
      <w:r w:rsidRPr="00E50B1A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continue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remain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open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until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dispensation.</w:t>
      </w:r>
    </w:p>
    <w:p w:rsidR="00D2289F" w:rsidRDefault="00D2289F" w:rsidP="00E50B1A">
      <w:pPr>
        <w:shd w:val="clear" w:color="auto" w:fill="FFFFFF"/>
        <w:ind w:left="0"/>
        <w:rPr>
          <w:rFonts w:eastAsia="Times New Roman"/>
        </w:rPr>
      </w:pPr>
      <w:bookmarkStart w:id="7" w:name="The_Elders’_Report"/>
      <w:bookmarkEnd w:id="7"/>
      <w:r>
        <w:rPr>
          <w:rFonts w:eastAsia="Times New Roman"/>
        </w:rPr>
        <w:t>~~~~~~~~~~~~~~~~~~~~~~~~~~~~~~~~~~~~~~~~~~~~~~~~~~~~~~~~~~~~~~~~~~~~~~~~~~~~~</w:t>
      </w:r>
    </w:p>
    <w:p w:rsidR="00D2289F" w:rsidRDefault="00D2289F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6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  <w:b/>
          <w:bCs/>
        </w:rPr>
        <w:t>The</w:t>
      </w:r>
      <w:r>
        <w:rPr>
          <w:rFonts w:eastAsia="Times New Roman"/>
          <w:b/>
          <w:bCs/>
        </w:rPr>
        <w:t xml:space="preserve"> </w:t>
      </w:r>
      <w:r w:rsidRPr="00E50B1A">
        <w:rPr>
          <w:rFonts w:eastAsia="Times New Roman"/>
          <w:b/>
          <w:bCs/>
        </w:rPr>
        <w:t>Elders’</w:t>
      </w:r>
      <w:r>
        <w:rPr>
          <w:rFonts w:eastAsia="Times New Roman"/>
          <w:b/>
          <w:bCs/>
        </w:rPr>
        <w:t xml:space="preserve"> </w:t>
      </w:r>
      <w:r w:rsidRPr="00E50B1A">
        <w:rPr>
          <w:rFonts w:eastAsia="Times New Roman"/>
          <w:b/>
          <w:bCs/>
        </w:rPr>
        <w:t>Report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returned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spying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forty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days.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Now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departed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came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back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Moses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Aaron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congregation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children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Wilderness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proofErr w:type="spellStart"/>
      <w:r w:rsidRPr="00E50B1A">
        <w:rPr>
          <w:rFonts w:eastAsia="Times New Roman"/>
          <w:i/>
          <w:iCs/>
        </w:rPr>
        <w:t>Paran</w:t>
      </w:r>
      <w:proofErr w:type="spellEnd"/>
      <w:r w:rsidRPr="00E50B1A">
        <w:rPr>
          <w:rFonts w:eastAsia="Times New Roman"/>
          <w:i/>
          <w:iCs/>
        </w:rPr>
        <w:t>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Kadesh;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brought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back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congregation,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showed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fruit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land.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Then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told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him,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said: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“We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went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where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sent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us.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truly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flows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milk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honey,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its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fruit.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Nevertheless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people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dwell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strong;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cities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fortified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very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large;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moreover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saw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descendants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proofErr w:type="spellStart"/>
      <w:r w:rsidRPr="00E50B1A">
        <w:rPr>
          <w:rFonts w:eastAsia="Times New Roman"/>
          <w:i/>
          <w:iCs/>
        </w:rPr>
        <w:t>Anak</w:t>
      </w:r>
      <w:proofErr w:type="spellEnd"/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there.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Amalekites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dwell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South;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Hittites,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proofErr w:type="spellStart"/>
      <w:r w:rsidRPr="00E50B1A">
        <w:rPr>
          <w:rFonts w:eastAsia="Times New Roman"/>
          <w:i/>
          <w:iCs/>
        </w:rPr>
        <w:t>Jebusites</w:t>
      </w:r>
      <w:proofErr w:type="spellEnd"/>
      <w:r w:rsidRPr="00E50B1A">
        <w:rPr>
          <w:rFonts w:eastAsia="Times New Roman"/>
          <w:i/>
          <w:iCs/>
        </w:rPr>
        <w:t>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Amorites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dwell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mountains;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Canaanites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dwell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along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banks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Jordan.”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Then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Caleb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quieted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people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before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Moses,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said,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“Let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once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take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possession,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well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able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overcome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it.”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gone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said,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“We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able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against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people,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stronger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we.”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gave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children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bad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report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spied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out,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saying,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“The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gone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spies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devours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its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inhabitants,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people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saw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stature.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There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saw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giants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(the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descendants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proofErr w:type="spellStart"/>
      <w:r w:rsidRPr="00E50B1A">
        <w:rPr>
          <w:rFonts w:eastAsia="Times New Roman"/>
          <w:i/>
          <w:iCs/>
        </w:rPr>
        <w:t>Anak</w:t>
      </w:r>
      <w:proofErr w:type="spellEnd"/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came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giants);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like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grasshoppers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our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own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sight,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sight.”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(</w:t>
      </w:r>
      <w:hyperlink r:id="rId631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13:25-33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leaders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(ruling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elders)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tribes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Canaan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route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took,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journey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return,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report,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attitude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hearing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report,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result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significance.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Everything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recorded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desired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recorded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deep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truths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arrived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Kadesh-Barnea,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sovereign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control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draw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deep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truths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calling.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truths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involve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had/have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earthly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inhabitants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Gentile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nations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earthly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Satan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angels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inhabitants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overcome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divine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power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both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instances</w:t>
      </w:r>
      <w:r w:rsidRPr="00E50B1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conquest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inheritance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earthly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within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theocracy</w:t>
      </w:r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positive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negative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aspects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victory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(seen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report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Caleb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Joshua)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failure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(seen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report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ten)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632" w:history="1">
        <w:r w:rsidRPr="00E50B1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9:24-10:11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conquest,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overcoming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enemy</w:t>
      </w:r>
      <w:r w:rsidRPr="00E50B1A">
        <w:rPr>
          <w:rFonts w:eastAsia="Times New Roman"/>
        </w:rPr>
        <w:t>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Israel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involved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conquest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earthly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633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13:30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34" w:history="1">
        <w:r w:rsidRPr="00E50B1A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7:1-6</w:t>
        </w:r>
      </w:hyperlink>
      <w:r w:rsidRPr="00E50B1A">
        <w:rPr>
          <w:rFonts w:eastAsia="Times New Roman"/>
        </w:rPr>
        <w:t>);</w:t>
      </w:r>
      <w:r>
        <w:rPr>
          <w:rFonts w:eastAsia="Times New Roman"/>
        </w:rPr>
        <w:t xml:space="preserve"> 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Christians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involves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overcoming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635" w:history="1">
        <w:r w:rsidRPr="00E50B1A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6:11ff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36" w:history="1">
        <w:r w:rsidRPr="00E50B1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2:7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637" w:history="1">
        <w:r w:rsidRPr="00E50B1A">
          <w:rPr>
            <w:rFonts w:eastAsia="Times New Roman"/>
            <w:color w:val="0062B5"/>
            <w:u w:val="single"/>
          </w:rPr>
          <w:t>11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638" w:history="1">
        <w:r w:rsidRPr="00E50B1A">
          <w:rPr>
            <w:rFonts w:eastAsia="Times New Roman"/>
            <w:color w:val="0062B5"/>
            <w:u w:val="single"/>
          </w:rPr>
          <w:t>17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639" w:history="1">
        <w:r w:rsidRPr="00E50B1A">
          <w:rPr>
            <w:rFonts w:eastAsia="Times New Roman"/>
            <w:color w:val="0062B5"/>
            <w:u w:val="single"/>
          </w:rPr>
          <w:t>26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40" w:history="1">
        <w:r w:rsidRPr="00E50B1A">
          <w:rPr>
            <w:rFonts w:eastAsia="Times New Roman"/>
            <w:color w:val="0062B5"/>
            <w:u w:val="single"/>
          </w:rPr>
          <w:t>3:5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641" w:history="1">
        <w:r w:rsidRPr="00E50B1A">
          <w:rPr>
            <w:rFonts w:eastAsia="Times New Roman"/>
            <w:color w:val="0062B5"/>
            <w:u w:val="single"/>
          </w:rPr>
          <w:t>12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642" w:history="1">
        <w:r w:rsidRPr="00E50B1A">
          <w:rPr>
            <w:rFonts w:eastAsia="Times New Roman"/>
            <w:color w:val="0062B5"/>
            <w:u w:val="single"/>
          </w:rPr>
          <w:t>21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overcome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enemy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overcome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enemy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understands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correctly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possess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basic,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unchangeable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foundation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build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progresses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remainder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basics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inverse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instead,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true.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proper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section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Numbers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becomes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crucial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section,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passages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naturally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place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Misunderstand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section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opposite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true.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passages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never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place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continually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misunderstanding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misinterpretation.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Exodus,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recorded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643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12</w:t>
        </w:r>
      </w:hyperlink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first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die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progression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undertaken.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dealt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solely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basis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substitutionary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sacrifice.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slain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paschal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lambs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(“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lamb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house</w:t>
      </w:r>
      <w:r w:rsidRPr="00E50B1A">
        <w:rPr>
          <w:rFonts w:eastAsia="Times New Roman"/>
        </w:rPr>
        <w:t>”)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applied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doorposts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lintel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houses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camp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show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vicarious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death,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recognized.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dealt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completely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different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plain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dealt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redeemed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people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redeemed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purpose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realized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never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dealt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again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formed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basis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dealings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accomplished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(once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died),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actuality,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couldn’t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deal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again.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firstborn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died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satisfied.</w:t>
      </w:r>
      <w:r>
        <w:rPr>
          <w:rFonts w:eastAsia="Times New Roman"/>
          <w:i/>
          <w:iCs/>
        </w:rPr>
        <w:t xml:space="preserve">  </w:t>
      </w:r>
      <w:r w:rsidRPr="00E50B1A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couldn’t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undo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death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firstborn,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redo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own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satisfaction,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Israelites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basis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again.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  <w:i/>
          <w:iCs/>
        </w:rPr>
        <w:t>Following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death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firstborn,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could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Israelites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relative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ahead.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passage,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overthrow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Amalek,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Sinai,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Israelites’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arrival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Kadesh-Barnea.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Everything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happened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camp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same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central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purpose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Israelites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ultimately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entering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Canaan,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overthrowing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enemy,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realizing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calling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God’s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firstborn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son,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within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theocracy.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climactically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leaders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(ruling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elders)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tribes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Kadesh-Barnea.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gather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advance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anticipated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conquest.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ahead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everything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inhabitants.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obtain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fruit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camp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fruit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report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findings.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know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various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enemy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dwelling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therein.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impending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(against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heretofore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unknown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enemy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unknown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standpoint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knowledge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standpoint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little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knowledge.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report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twelve,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possessing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pertaining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enemy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conquer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inhabitants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divine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power,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subsequently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dwell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theocracy.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1.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Gathering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Information,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Report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Moses’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commission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letter.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exact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route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prescribed,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ascended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mountain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expression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referring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guard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coastal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low-lying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traversed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forty-day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period,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everything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inhabitants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644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13:17-24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returned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camp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fruit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report.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Moses,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Aaron,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congregation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children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Israel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report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showed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fruit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645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13:25-29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flowing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milk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honey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expression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referring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rich,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fertile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provide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abundance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everything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needed),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fruit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show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strength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inhabitants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fortified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cities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dwelled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cities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fortified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very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large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hyperlink r:id="rId646" w:history="1">
        <w:r w:rsidRPr="00E50B1A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1:28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647" w:history="1">
        <w:r w:rsidRPr="00E50B1A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9:1</w:t>
        </w:r>
      </w:hyperlink>
      <w:r w:rsidRPr="00E50B1A">
        <w:rPr>
          <w:rFonts w:eastAsia="Times New Roman"/>
        </w:rPr>
        <w:t>]),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dwelled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overall,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initial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report,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reports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(actually,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two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different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analyses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stated)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Caleb,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Joshua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ascribing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Caleb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648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13:30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49" w:history="1">
        <w:r w:rsidRPr="00E50B1A">
          <w:rPr>
            <w:rFonts w:eastAsia="Times New Roman"/>
            <w:color w:val="0062B5"/>
            <w:u w:val="single"/>
          </w:rPr>
          <w:t>14:6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650" w:history="1">
        <w:r w:rsidRPr="00E50B1A">
          <w:rPr>
            <w:rFonts w:eastAsia="Times New Roman"/>
            <w:color w:val="0062B5"/>
            <w:u w:val="single"/>
          </w:rPr>
          <w:t>24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651" w:history="1">
        <w:r w:rsidRPr="00E50B1A">
          <w:rPr>
            <w:rFonts w:eastAsia="Times New Roman"/>
            <w:color w:val="0062B5"/>
            <w:u w:val="single"/>
          </w:rPr>
          <w:t>30</w:t>
        </w:r>
      </w:hyperlink>
      <w:r w:rsidRPr="00E50B1A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remaining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analysis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652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13:31-33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2.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Report,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Evil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Report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report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strength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inhabitants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dwelled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fortified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(KJV: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“walled”)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cities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evidently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caused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Caleb,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commenting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report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given,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said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quieted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people</w:t>
      </w:r>
      <w:r w:rsidRPr="00E50B1A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encouraged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simple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statement: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Let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once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take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possession,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well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able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overcome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it.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(</w:t>
      </w:r>
      <w:hyperlink r:id="rId653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13:30</w:t>
        </w:r>
      </w:hyperlink>
      <w:r w:rsidRPr="00E50B1A">
        <w:rPr>
          <w:rFonts w:eastAsia="Times New Roman"/>
        </w:rPr>
        <w:t>)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Caleb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strength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possessed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enemy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strength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possessed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Lord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battle.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much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Israelites’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654" w:history="1">
        <w:r w:rsidRPr="00E50B1A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26:3-8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55" w:history="1">
        <w:r w:rsidRPr="00E50B1A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1:28-30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56" w:history="1">
        <w:r w:rsidRPr="00E50B1A">
          <w:rPr>
            <w:rFonts w:eastAsia="Times New Roman"/>
            <w:color w:val="0062B5"/>
            <w:u w:val="single"/>
          </w:rPr>
          <w:t>7:16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657" w:history="1">
        <w:r w:rsidRPr="00E50B1A">
          <w:rPr>
            <w:rFonts w:eastAsia="Times New Roman"/>
            <w:color w:val="0062B5"/>
            <w:u w:val="single"/>
          </w:rPr>
          <w:t>22-24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58" w:history="1">
        <w:r w:rsidRPr="00E50B1A">
          <w:rPr>
            <w:rFonts w:eastAsia="Times New Roman"/>
            <w:color w:val="0062B5"/>
            <w:u w:val="single"/>
          </w:rPr>
          <w:t>28:1-9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59" w:history="1">
        <w:r w:rsidRPr="00E50B1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17:45-47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strength,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powerless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defeat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enemy.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But,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promised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strength,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enemy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way.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Caleb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encouraged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people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660" w:history="1">
        <w:r w:rsidRPr="00E50B1A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1:38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Caleb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rendered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true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analysis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situation,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Joshua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named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passage,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Caleb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661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14:6-10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662" w:history="1">
        <w:r w:rsidRPr="00E50B1A">
          <w:rPr>
            <w:rFonts w:eastAsia="Times New Roman"/>
            <w:color w:val="0062B5"/>
            <w:u w:val="single"/>
          </w:rPr>
          <w:t>34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663" w:history="1">
        <w:r w:rsidRPr="00E50B1A">
          <w:rPr>
            <w:rFonts w:eastAsia="Times New Roman"/>
            <w:color w:val="0062B5"/>
            <w:u w:val="single"/>
          </w:rPr>
          <w:t>37-38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However,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leaders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Caleb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Joshua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rendered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analysis,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discouraging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664" w:history="1">
        <w:r w:rsidRPr="00E50B1A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1:28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Caleb’s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statement,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spoke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said: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able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against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people,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stronger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we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665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14:31</w:t>
        </w:r>
      </w:hyperlink>
      <w:r w:rsidRPr="00E50B1A">
        <w:rPr>
          <w:rFonts w:eastAsia="Times New Roman"/>
        </w:rPr>
        <w:t>)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talk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size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inhabitants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men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stature</w:t>
      </w:r>
      <w:r w:rsidRPr="00E50B1A">
        <w:rPr>
          <w:rFonts w:eastAsia="Times New Roman"/>
        </w:rPr>
        <w:t>.”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Hebrew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translated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stature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refers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size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great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implied.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large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and/or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666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14:32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67" w:history="1">
        <w:r w:rsidRPr="00E50B1A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1:28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668" w:history="1">
        <w:r w:rsidRPr="00E50B1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11:23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referring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Egyptian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cubits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7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8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feet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tall]).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singled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gigantic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proofErr w:type="spellStart"/>
      <w:r w:rsidRPr="00E50B1A">
        <w:rPr>
          <w:rFonts w:eastAsia="Times New Roman"/>
        </w:rPr>
        <w:t>Anak</w:t>
      </w:r>
      <w:proofErr w:type="spellEnd"/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proofErr w:type="spellStart"/>
      <w:r w:rsidRPr="00E50B1A">
        <w:rPr>
          <w:rFonts w:eastAsia="Times New Roman"/>
        </w:rPr>
        <w:t>Anak</w:t>
      </w:r>
      <w:proofErr w:type="spellEnd"/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appeared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grasshoppers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[or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‘locust’]”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proofErr w:type="spellStart"/>
      <w:r w:rsidRPr="00E50B1A">
        <w:rPr>
          <w:rFonts w:eastAsia="Times New Roman"/>
        </w:rPr>
        <w:t>Anak</w:t>
      </w:r>
      <w:proofErr w:type="spellEnd"/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implies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proofErr w:type="spellStart"/>
      <w:r w:rsidRPr="00E50B1A">
        <w:rPr>
          <w:rFonts w:eastAsia="Times New Roman"/>
        </w:rPr>
        <w:t>Anak</w:t>
      </w:r>
      <w:proofErr w:type="spellEnd"/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probably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left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alone,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considering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threat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grasshoppers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[or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‘locust’]”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comparison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themselves).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proofErr w:type="spellStart"/>
      <w:r w:rsidRPr="00E50B1A">
        <w:rPr>
          <w:rFonts w:eastAsia="Times New Roman"/>
        </w:rPr>
        <w:t>Anak</w:t>
      </w:r>
      <w:proofErr w:type="spellEnd"/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referred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giants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KJV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Nephilim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Hebrew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text,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meaning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“fallen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ones.”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Nephilim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occurs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669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6:4</w:t>
        </w:r>
      </w:hyperlink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earlier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offspring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resulting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cohabitation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sons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(angels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Satan)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daughters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men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(female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descendants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progeny),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first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occurred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stop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worldwide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flood,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destroying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whose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nostrils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breath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life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Noah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670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7:11-22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second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occurred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instrument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destruction.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instructed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utterly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destroy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divine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power,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delivering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enemy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hands,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comprising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dwelling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slain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driven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671" w:history="1">
        <w:r w:rsidRPr="00E50B1A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6:18-19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72" w:history="1">
        <w:r w:rsidRPr="00E50B1A">
          <w:rPr>
            <w:rFonts w:eastAsia="Times New Roman"/>
            <w:color w:val="0062B5"/>
            <w:u w:val="single"/>
          </w:rPr>
          <w:t>7:1-2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673" w:history="1">
        <w:r w:rsidRPr="00E50B1A">
          <w:rPr>
            <w:rFonts w:eastAsia="Times New Roman"/>
            <w:color w:val="0062B5"/>
            <w:u w:val="single"/>
          </w:rPr>
          <w:t>22-24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74" w:history="1">
        <w:r w:rsidRPr="00E50B1A">
          <w:rPr>
            <w:rFonts w:eastAsia="Times New Roman"/>
            <w:color w:val="0062B5"/>
            <w:u w:val="single"/>
          </w:rPr>
          <w:t>8:18-20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75" w:history="1">
        <w:r w:rsidRPr="00E50B1A">
          <w:rPr>
            <w:rFonts w:eastAsia="Times New Roman"/>
            <w:color w:val="0062B5"/>
            <w:u w:val="single"/>
          </w:rPr>
          <w:t>9:1-3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cohabitation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daughters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occurred,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appeared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concerted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effort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corrupt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human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race,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preventing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woman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676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3:15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77" w:history="1">
        <w:r w:rsidRPr="00E50B1A">
          <w:rPr>
            <w:rFonts w:eastAsia="Times New Roman"/>
            <w:color w:val="0062B5"/>
            <w:u w:val="single"/>
          </w:rPr>
          <w:t>6:1-4</w:t>
        </w:r>
      </w:hyperlink>
      <w:r w:rsidRPr="00E50B1A">
        <w:rPr>
          <w:rFonts w:eastAsia="Times New Roman"/>
        </w:rPr>
        <w:t>].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occurred,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appeared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concerted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effort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prevent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entering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dwelling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Nephilim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ahead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formed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Satan’s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earthly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strength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[strength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control]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efforts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thwart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purposes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children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son.)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hyperlink r:id="rId678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conflicting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analyses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report.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knew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inhabitants.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remaining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entirely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fashion.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divine,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spiritual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perspective</w:t>
      </w:r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remaining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humanistic,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natural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perspective</w:t>
      </w:r>
      <w:r w:rsidRPr="00E50B1A">
        <w:rPr>
          <w:rFonts w:eastAsia="Times New Roman"/>
        </w:rPr>
        <w:t>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beginning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point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instance.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exact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detail.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679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12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foreshadowed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Calvary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1,500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later.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Passover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Lamb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slain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instances,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shed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instances,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vicarious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instances,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satisfied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instances.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Exodus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twelve,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applied.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application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Exodus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twelve,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can’t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undo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man’s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eternal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salvation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redo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own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satisfaction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Christians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again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basis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Son’s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finished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work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Calvary.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Himself,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been]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finished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680" w:history="1">
        <w:r w:rsidRPr="00E50B1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19:30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can’t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add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change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anything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pertains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finished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Calvary.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receive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already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behalf.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Believe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Jesus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Christ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681" w:history="1">
        <w:r w:rsidRPr="00E50B1A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16:30-31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finished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682" w:history="1">
        <w:r w:rsidRPr="00E50B1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19:30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translation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tetelestai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perfect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tense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teleo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end.”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Christ’s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work,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brought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end,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finished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perfect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tense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having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finished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past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existing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finished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state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during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present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time.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perfect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tense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683" w:history="1">
        <w:r w:rsidRPr="00E50B1A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2:8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saved</w:t>
      </w:r>
      <w:r w:rsidRPr="00E50B1A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possess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work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required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procure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salvation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occurred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past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[divine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entirely],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everything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existing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during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present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finished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state</w:t>
      </w:r>
      <w:r w:rsidRPr="00E50B1A">
        <w:rPr>
          <w:rFonts w:eastAsia="Times New Roman"/>
        </w:rPr>
        <w:t>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salvation,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undone.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neither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never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again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deals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saved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basis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again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anyway,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satisfied</w:t>
      </w:r>
      <w:r w:rsidRPr="00E50B1A">
        <w:rPr>
          <w:rFonts w:eastAsia="Times New Roman"/>
        </w:rPr>
        <w:t>.)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itself,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often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implied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circles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today.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Rather,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beginning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point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journey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begins;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journey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always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leads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toward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goal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always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leads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typified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earthly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called.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Everything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happens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individual’s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life,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death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life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684" w:history="1">
        <w:r w:rsidRPr="00E50B1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5:24</w:t>
        </w:r>
      </w:hyperlink>
      <w:r w:rsidRPr="00E50B1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realized.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inhabiting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superior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strength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stature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giants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Nephilim</w:t>
      </w:r>
      <w:r w:rsidRPr="00E50B1A">
        <w:rPr>
          <w:rFonts w:eastAsia="Times New Roman"/>
        </w:rPr>
        <w:t>]”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dwelling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called.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like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manner,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dwelling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called.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instances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(past)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(present)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Caleb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Joshua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apply: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proofErr w:type="gramStart"/>
      <w:r w:rsidRPr="00E50B1A">
        <w:rPr>
          <w:rFonts w:eastAsia="Times New Roman"/>
          <w:i/>
          <w:iCs/>
        </w:rPr>
        <w:t>and</w:t>
      </w:r>
      <w:proofErr w:type="gramEnd"/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spoke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congregation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children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Israel,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saying: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“The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passed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spy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exceedingly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good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land.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“If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delights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us,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bring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give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us,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‘a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flows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milk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honey.’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rebel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against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LORD,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fear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people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our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bread;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protection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departed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them,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us.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fear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them.”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(</w:t>
      </w:r>
      <w:hyperlink r:id="rId685" w:history="1">
        <w:r w:rsidRPr="00E50B1A">
          <w:rPr>
            <w:rFonts w:eastAsia="Times New Roman"/>
            <w:i/>
            <w:iCs/>
            <w:color w:val="0062B5"/>
            <w:u w:val="single"/>
          </w:rPr>
          <w:t>Numbers</w:t>
        </w:r>
        <w:r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E50B1A">
          <w:rPr>
            <w:rFonts w:eastAsia="Times New Roman"/>
            <w:i/>
            <w:iCs/>
            <w:color w:val="0062B5"/>
            <w:u w:val="single"/>
          </w:rPr>
          <w:t>14:7-9</w:t>
        </w:r>
      </w:hyperlink>
      <w:r w:rsidRPr="00E50B1A">
        <w:rPr>
          <w:rFonts w:eastAsia="Times New Roman"/>
          <w:i/>
          <w:iCs/>
        </w:rPr>
        <w:t>)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battle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though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was/i</w:t>
      </w:r>
      <w:r w:rsidRPr="00E50B1A">
        <w:rPr>
          <w:rFonts w:eastAsia="Times New Roman"/>
        </w:rPr>
        <w:t>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Lord’s</w:t>
      </w:r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strength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delivering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enemy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hands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strength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inhabiting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opposed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strength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inhabit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was/is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consequence.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But,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was/is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case,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knowledgeable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enemy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inhabiting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ways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elders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tribes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elders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(pastor-teachers)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Christians,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overcome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enemy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calling,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know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certain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called.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know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enemy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dwelling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therein,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ways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elders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commissioned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particular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task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commissioned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particular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task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peoples’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calling;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difference,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type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set,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change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ever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occur.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happened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happen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leaders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traversed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gathered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information,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true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report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so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leaders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traversed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gathered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information,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false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report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so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also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decades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existence,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century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dispensation,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degree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working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almost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millennia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almost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nonexistent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(refer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5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Elders’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Search”).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true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type-antitype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picture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first-century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elders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studied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rendering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true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report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Caleb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Joshua)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rendering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false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report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remaining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ten).</w:t>
      </w:r>
      <w:r>
        <w:rPr>
          <w:rFonts w:eastAsia="Times New Roman"/>
        </w:rPr>
        <w:t xml:space="preserve">  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damaging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centered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elders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correspondingly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ascend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mountain,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inhabitants,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proclaim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care)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true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type-antitype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picture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first-century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fade.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eventually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practical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purposes,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longer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churches.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necessity,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perspectives: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1.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First-century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Christianity.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2.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Christianity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today.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Christendom,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particularly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deteriorated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occupied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occupies.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1.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First-Century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Christianity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Elders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decades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instructions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686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</w:t>
        </w:r>
      </w:hyperlink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mountain,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traversed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everything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report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care.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(recognizing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fashion,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traversed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everything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inhabitants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dwelling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therein,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care.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However,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reports.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good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report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evil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report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former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evident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structure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epistles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direction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epistles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(along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epistles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state,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proclaimed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Christendom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r w:rsidRPr="00E50B1A">
        <w:rPr>
          <w:rFonts w:eastAsia="Times New Roman"/>
          <w:i/>
          <w:iCs/>
        </w:rPr>
        <w:t>e.g.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687" w:history="1">
        <w:r w:rsidRPr="00E50B1A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1:5-6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688" w:history="1">
        <w:r w:rsidRPr="00E50B1A">
          <w:rPr>
            <w:rFonts w:eastAsia="Times New Roman"/>
            <w:color w:val="0062B5"/>
            <w:u w:val="single"/>
          </w:rPr>
          <w:t>23</w:t>
        </w:r>
      </w:hyperlink>
      <w:r w:rsidRPr="00E50B1A">
        <w:rPr>
          <w:rFonts w:eastAsia="Times New Roman"/>
        </w:rPr>
        <w:t>]).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latter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warnings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false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churches),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recorded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several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epistles,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particularly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2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Jude.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Report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structure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epistles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rests,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689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1:1-2:3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natural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structure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epistles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epistles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build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provide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additional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details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beginning.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epistle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covers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broad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scope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structure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Rather,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epistle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peculiar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emphasis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centers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particular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structure.)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epistles,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actuality,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material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Genesis.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commentary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types;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turn,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commentary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epistles.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grasp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what’s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epistles,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portions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Scripture);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turn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around,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grasp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what’s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forward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epistles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portions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  <w:i/>
          <w:iCs/>
        </w:rPr>
        <w:t>Any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correct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study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Scripture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interrelated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fashion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—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“comparing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spiritual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spiritual”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allows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Author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Spirit,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individual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truth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690" w:history="1">
        <w:r w:rsidRPr="00E50B1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16:12-15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91" w:history="1">
        <w:r w:rsidRPr="00E50B1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2:9-13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number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basic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structured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692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1:1-2:3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93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3-11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94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21-25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95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37-45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96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12</w:t>
        </w:r>
      </w:hyperlink>
      <w:r w:rsidRPr="00E50B1A">
        <w:rPr>
          <w:rFonts w:eastAsia="Times New Roman"/>
        </w:rPr>
        <w:t>-</w:t>
      </w:r>
      <w:hyperlink r:id="rId697" w:history="1">
        <w:r w:rsidRPr="00E50B1A">
          <w:rPr>
            <w:rFonts w:eastAsia="Times New Roman"/>
            <w:color w:val="0062B5"/>
            <w:u w:val="single"/>
          </w:rPr>
          <w:t>Joshua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24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particular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emphasis,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structured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exactly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individual,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corresponding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structure,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move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toward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Era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direction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moves.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epistles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structured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fashion,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content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epistles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moves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goal,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outside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sound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interpretation.</w:t>
      </w:r>
      <w:r>
        <w:rPr>
          <w:rFonts w:eastAsia="Times New Roman"/>
        </w:rPr>
        <w:t xml:space="preserve">  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Reading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studying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epistles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context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leaves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room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question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structure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content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e.g.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hyperlink r:id="rId698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99" w:history="1">
        <w:r w:rsidRPr="00E50B1A">
          <w:rPr>
            <w:rFonts w:eastAsia="Times New Roman"/>
            <w:color w:val="0062B5"/>
            <w:u w:val="single"/>
          </w:rPr>
          <w:t>4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subject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discussion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700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01" w:history="1">
        <w:r w:rsidRPr="00E50B1A">
          <w:rPr>
            <w:rFonts w:eastAsia="Times New Roman"/>
            <w:color w:val="0062B5"/>
            <w:u w:val="single"/>
          </w:rPr>
          <w:t>14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fail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whatsoever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insofar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validity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concerned.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Various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facets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drawn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authored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epistles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moved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[borne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along]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Holy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Spirit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hyperlink r:id="rId702" w:history="1">
        <w:r w:rsidRPr="00E50B1A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1:21</w:t>
        </w:r>
      </w:hyperlink>
      <w:r w:rsidRPr="00E50B1A">
        <w:rPr>
          <w:rFonts w:eastAsia="Times New Roman"/>
        </w:rPr>
        <w:t>])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wrote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elders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epistles.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Consequently,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elders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understood.</w:t>
      </w:r>
      <w:r>
        <w:rPr>
          <w:rFonts w:eastAsia="Times New Roman"/>
        </w:rPr>
        <w:t xml:space="preserve">  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epistles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703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easy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elders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mountain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(spent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studying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future).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proclaiming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correct,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true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report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spending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studying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correspond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report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Caleb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ascribed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Joshua):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Let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once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take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possession,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well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able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overcome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it.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704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13:30</w:t>
        </w:r>
      </w:hyperlink>
      <w:r w:rsidRPr="00E50B1A">
        <w:rPr>
          <w:rFonts w:eastAsia="Times New Roman"/>
        </w:rPr>
        <w:t>)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also.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proclaimed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incorrect,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false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report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spending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studying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fashion.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b.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Evil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Report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Viewing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remaining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elders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opposite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Caleb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Joshua,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saying,</w:t>
      </w:r>
      <w:r>
        <w:rPr>
          <w:rFonts w:eastAsia="Times New Roman"/>
        </w:rPr>
        <w:t xml:space="preserve"> 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able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against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people,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stronger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we.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705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13:31</w:t>
        </w:r>
      </w:hyperlink>
      <w:r w:rsidRPr="00E50B1A">
        <w:rPr>
          <w:rFonts w:eastAsia="Times New Roman"/>
        </w:rPr>
        <w:t>)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false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report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reflected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epistles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well.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often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overlooked.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knew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just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much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inhabitants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Caleb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Joshua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knew.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Caleb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Joshua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report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inhabitants.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difference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knowledge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outlook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ability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conquer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inhabitants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false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report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apostatized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stood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Israelites’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literal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meaning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“apostasy”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[Greek: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apostasia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apo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“from”</w:t>
      </w:r>
      <w:proofErr w:type="gramStart"/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  <w:i/>
          <w:iCs/>
        </w:rPr>
        <w:t>stasis</w:t>
      </w:r>
      <w:proofErr w:type="gramEnd"/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stand,”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i.e</w:t>
      </w:r>
      <w:r w:rsidRPr="00E50B1A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from”)])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couldn’t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false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(individuals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knowledgeable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Kingdom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apostatized.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stood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away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“the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faith</w:t>
      </w:r>
      <w:r w:rsidRPr="00E50B1A">
        <w:rPr>
          <w:rFonts w:eastAsia="Times New Roman"/>
        </w:rPr>
        <w:t>”).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“why”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warnings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epistles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2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Jude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(epistles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mainly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warnings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false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teachers),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corresponding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warnings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epistles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e.g.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706" w:history="1">
        <w:r w:rsidRPr="00E50B1A">
          <w:rPr>
            <w:rFonts w:eastAsia="Times New Roman"/>
            <w:color w:val="0062B5"/>
            <w:u w:val="single"/>
          </w:rPr>
          <w:t>Philippians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3:17-19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07" w:history="1">
        <w:r w:rsidRPr="00E50B1A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2:18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08" w:history="1">
        <w:r w:rsidRPr="00E50B1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4:1-3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09" w:history="1">
        <w:r w:rsidRPr="00E50B1A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3:1-7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10" w:history="1">
        <w:r w:rsidRPr="00E50B1A">
          <w:rPr>
            <w:rFonts w:eastAsia="Times New Roman"/>
            <w:color w:val="0062B5"/>
            <w:u w:val="single"/>
          </w:rPr>
          <w:t>4:3-5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warnings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epistles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pertain,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unsaved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individuals,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Christendom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(saved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individuals)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apostatized.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stood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truths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inherent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dispensing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false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(Note,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example,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knowledge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possessed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false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knowledge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escaped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pollutions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world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hyperlink r:id="rId711" w:history="1">
        <w:r w:rsidRPr="00E50B1A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2:20</w:t>
        </w:r>
      </w:hyperlink>
      <w:r w:rsidRPr="00E50B1A">
        <w:rPr>
          <w:rFonts w:eastAsia="Times New Roman"/>
        </w:rPr>
        <w:t>].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knowledge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epignosis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text,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meaning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knowledge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[particularly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calling].”</w:t>
      </w:r>
      <w:r>
        <w:rPr>
          <w:rFonts w:eastAsia="Times New Roman"/>
        </w:rPr>
        <w:t xml:space="preserve">  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unsaved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possibly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knowledge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possibly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escape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pollutions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world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epignosis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712" w:history="1">
        <w:r w:rsidRPr="00E50B1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2:14</w:t>
        </w:r>
      </w:hyperlink>
      <w:r w:rsidRPr="00E50B1A">
        <w:rPr>
          <w:rFonts w:eastAsia="Times New Roman"/>
        </w:rPr>
        <w:t>].)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false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proclaimed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false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(that’s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Kingdom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evident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context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references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false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appear.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2.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Christianity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Today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true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report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false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report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different.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damaging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elders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know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little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haven’t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mountain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traversed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don’t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know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true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report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false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report.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accordingly,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true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antitypical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picture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713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Christendom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(except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possibly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instances).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Elders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fail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epistles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correct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perspective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(dealing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mainly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Kingdom);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correspondingly,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fail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correct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perspective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either.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epistles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(or,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vice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versa</w:t>
      </w:r>
      <w:r w:rsidRPr="00E50B1A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properly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another.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central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usually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epistles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haven’t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mountain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traversed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faith;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group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false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2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Jude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places)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invariably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centers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unsaved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false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pertaining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faith;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earnestly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contending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faith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714" w:history="1">
        <w:r w:rsidRPr="00E50B1A">
          <w:rPr>
            <w:rFonts w:eastAsia="Times New Roman"/>
            <w:color w:val="0062B5"/>
            <w:u w:val="single"/>
          </w:rPr>
          <w:t>Jude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1:3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centers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defending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cardinal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doctrines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(which,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listed,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mention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actually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715" w:history="1">
        <w:r w:rsidRPr="00E50B1A">
          <w:rPr>
            <w:rFonts w:eastAsia="Times New Roman"/>
            <w:color w:val="0062B5"/>
            <w:u w:val="single"/>
          </w:rPr>
          <w:t>Jude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1:3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[though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sense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defending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sense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earnestly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striving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warfare]).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Christendom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permeated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leaven;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foundations,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accordingly,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continue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eroded</w:t>
      </w:r>
      <w:r w:rsidRPr="00E50B1A">
        <w:rPr>
          <w:rFonts w:eastAsia="Times New Roman"/>
        </w:rPr>
        <w:t>.</w:t>
      </w:r>
    </w:p>
    <w:p w:rsidR="00D2289F" w:rsidRDefault="00D2289F" w:rsidP="00E50B1A">
      <w:pPr>
        <w:shd w:val="clear" w:color="auto" w:fill="FFFFFF"/>
        <w:ind w:left="0"/>
        <w:rPr>
          <w:rFonts w:eastAsia="Times New Roman"/>
        </w:rPr>
      </w:pPr>
      <w:bookmarkStart w:id="8" w:name="The_People’s_Response"/>
      <w:bookmarkEnd w:id="8"/>
      <w:r>
        <w:rPr>
          <w:rFonts w:eastAsia="Times New Roman"/>
        </w:rPr>
        <w:t>~~~~~~~~~~~~~~~~~~~~~~~~~~~~~~~~~~~~~~~~~~~~~~~~~~~~~~~~~~~~~~~~~~~~~~~~~~~~~</w:t>
      </w:r>
    </w:p>
    <w:p w:rsidR="00D2289F" w:rsidRDefault="00D2289F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7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  <w:b/>
          <w:bCs/>
        </w:rPr>
        <w:t>The</w:t>
      </w:r>
      <w:r>
        <w:rPr>
          <w:rFonts w:eastAsia="Times New Roman"/>
          <w:b/>
          <w:bCs/>
        </w:rPr>
        <w:t xml:space="preserve"> </w:t>
      </w:r>
      <w:r w:rsidRPr="00E50B1A">
        <w:rPr>
          <w:rFonts w:eastAsia="Times New Roman"/>
          <w:b/>
          <w:bCs/>
        </w:rPr>
        <w:t>People’s</w:t>
      </w:r>
      <w:r>
        <w:rPr>
          <w:rFonts w:eastAsia="Times New Roman"/>
          <w:b/>
          <w:bCs/>
        </w:rPr>
        <w:t xml:space="preserve"> </w:t>
      </w:r>
      <w:r w:rsidRPr="00E50B1A">
        <w:rPr>
          <w:rFonts w:eastAsia="Times New Roman"/>
          <w:b/>
          <w:bCs/>
        </w:rPr>
        <w:t>Response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So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congregation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lifted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voices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cried,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people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wept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night.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children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complained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against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Moses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Aaron,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whole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congregation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said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them,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“If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died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Egypt!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died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wilderness!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Why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brought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sword,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our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wives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children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should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become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victims?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Would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better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return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Egypt?”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So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said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another,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“Let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select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leader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return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Egypt.”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Then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Moses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Aaron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fell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faces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before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assembly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congregation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children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Israel.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Joshua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Nun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Caleb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proofErr w:type="spellStart"/>
      <w:r w:rsidRPr="00E50B1A">
        <w:rPr>
          <w:rFonts w:eastAsia="Times New Roman"/>
          <w:i/>
          <w:iCs/>
        </w:rPr>
        <w:t>Jephunneh</w:t>
      </w:r>
      <w:proofErr w:type="spellEnd"/>
      <w:r w:rsidRPr="00E50B1A">
        <w:rPr>
          <w:rFonts w:eastAsia="Times New Roman"/>
          <w:i/>
          <w:iCs/>
        </w:rPr>
        <w:t>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among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those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spied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clothes;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proofErr w:type="gramStart"/>
      <w:r w:rsidRPr="00E50B1A">
        <w:rPr>
          <w:rFonts w:eastAsia="Times New Roman"/>
          <w:i/>
          <w:iCs/>
        </w:rPr>
        <w:t>and</w:t>
      </w:r>
      <w:proofErr w:type="gramEnd"/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spoke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congregation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children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Israel,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saying: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“The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passed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spy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exceedingly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good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land.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If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delights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us,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bring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give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us,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‘a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flows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milk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honey.’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rebel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against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LORD,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fear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people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our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bread;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protection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departed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them,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us.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fear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them.”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congregation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said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stone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stones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716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14:1-10a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elders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traversing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returned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camp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fruit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report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717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13:24-29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traveled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flowing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milk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honey.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inhabitants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strong,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dwelled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cities,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inhabitants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gigantic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proofErr w:type="spellStart"/>
      <w:r w:rsidRPr="00E50B1A">
        <w:rPr>
          <w:rFonts w:eastAsia="Times New Roman"/>
        </w:rPr>
        <w:t>Anak</w:t>
      </w:r>
      <w:proofErr w:type="spellEnd"/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Nephilim</w:t>
      </w:r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report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strength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inhabitants,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dwelling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cities,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evidently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caused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Caleb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silence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positive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analysis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report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Joshua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ascribing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Caleb’s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analysis).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remaining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negative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analysis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718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13:30-33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Caleb,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calming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said,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Let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once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take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possession,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well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able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overcome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it.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719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13:30</w:t>
        </w:r>
      </w:hyperlink>
      <w:r w:rsidRPr="00E50B1A">
        <w:rPr>
          <w:rFonts w:eastAsia="Times New Roman"/>
        </w:rPr>
        <w:t>)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saying,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able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against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people,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stronger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we.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720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13:31</w:t>
        </w:r>
      </w:hyperlink>
      <w:r w:rsidRPr="00E50B1A">
        <w:rPr>
          <w:rFonts w:eastAsia="Times New Roman"/>
        </w:rPr>
        <w:t>)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elaborate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stature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inhabitants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dwelled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cities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walled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very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great</w:t>
      </w:r>
      <w:r w:rsidRPr="00E50B1A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singled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proofErr w:type="spellStart"/>
      <w:r w:rsidRPr="00E50B1A">
        <w:rPr>
          <w:rFonts w:eastAsia="Times New Roman"/>
        </w:rPr>
        <w:t>Anak</w:t>
      </w:r>
      <w:proofErr w:type="spellEnd"/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Nephilim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emanating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cohabitation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sons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[angels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Satan’s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kingdom]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daughters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men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[female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descendants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progeny]).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appeared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Nephilim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grasshoppers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[or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‘locust’]”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comparison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721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13:32-33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722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13:28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name,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Nephilim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transliterated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Hebrew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itself,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identify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name,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appearing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plural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form,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derived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Hebrew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proofErr w:type="spellStart"/>
      <w:r w:rsidRPr="00E50B1A">
        <w:rPr>
          <w:rFonts w:eastAsia="Times New Roman"/>
          <w:i/>
          <w:iCs/>
        </w:rPr>
        <w:t>nephal</w:t>
      </w:r>
      <w:proofErr w:type="spellEnd"/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fall.”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“fallen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ones”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literal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translation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Nephilim</w:t>
      </w:r>
      <w:r w:rsidRPr="00E50B1A">
        <w:rPr>
          <w:rFonts w:eastAsia="Times New Roman"/>
        </w:rPr>
        <w:t>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identity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Nephilim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“fallen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ones,”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ascertained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723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6:4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clearly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shows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Nephilim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offspring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cohabitation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female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offspring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lineage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Adam.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Nephilim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gigantic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stature,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accounts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English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translation,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“giants”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[also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Septuagint,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translation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Testament,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“giants”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proofErr w:type="spellStart"/>
      <w:r w:rsidRPr="00E50B1A">
        <w:rPr>
          <w:rFonts w:eastAsia="Times New Roman"/>
          <w:i/>
          <w:iCs/>
        </w:rPr>
        <w:t>gigantes</w:t>
      </w:r>
      <w:proofErr w:type="spellEnd"/>
      <w:r w:rsidRPr="00E50B1A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hyperlink r:id="rId724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6:4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hyperlink r:id="rId725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13:33</w:t>
        </w:r>
      </w:hyperlink>
      <w:r w:rsidRPr="00E50B1A">
        <w:rPr>
          <w:rFonts w:eastAsia="Times New Roman"/>
        </w:rPr>
        <w:t>].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Nephilim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proofErr w:type="spellStart"/>
      <w:r w:rsidRPr="00E50B1A">
        <w:rPr>
          <w:rFonts w:eastAsia="Times New Roman"/>
          <w:i/>
          <w:iCs/>
        </w:rPr>
        <w:t>Gigantes</w:t>
      </w:r>
      <w:proofErr w:type="spellEnd"/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descriptions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identifying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names.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fallen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gigantic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stature</w:t>
      </w:r>
      <w:r w:rsidRPr="00E50B1A">
        <w:rPr>
          <w:rFonts w:eastAsia="Times New Roman"/>
        </w:rPr>
        <w:t>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proofErr w:type="spellStart"/>
      <w:proofErr w:type="gramStart"/>
      <w:r w:rsidRPr="00E50B1A">
        <w:rPr>
          <w:rFonts w:eastAsia="Times New Roman"/>
        </w:rPr>
        <w:t>Og</w:t>
      </w:r>
      <w:proofErr w:type="spellEnd"/>
      <w:proofErr w:type="gramEnd"/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Bashan,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bedstead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feet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fourteen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fifteen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feet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hyperlink r:id="rId726" w:history="1">
        <w:r w:rsidRPr="00E50B1A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3:11</w:t>
        </w:r>
      </w:hyperlink>
      <w:r w:rsidRPr="00E50B1A">
        <w:rPr>
          <w:rFonts w:eastAsia="Times New Roman"/>
        </w:rPr>
        <w:t>].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Goliath,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history,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feet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superhuman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strength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hyperlink r:id="rId727" w:history="1">
        <w:r w:rsidRPr="00E50B1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17:4ff</w:t>
        </w:r>
      </w:hyperlink>
      <w:r w:rsidRPr="00E50B1A">
        <w:rPr>
          <w:rFonts w:eastAsia="Times New Roman"/>
        </w:rPr>
        <w:t>],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evidently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Nephilim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still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[previous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sizes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cubits,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always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close].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Also,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Nephilim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human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[evidently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Adam’s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728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6:1-2</w:t>
        </w:r>
      </w:hyperlink>
      <w:r w:rsidRPr="00E50B1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centuries,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probably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millennium,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Flood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out]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possibly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address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certain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secular,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historic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issues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e.g.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mythology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actually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basis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corrupted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drawn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entirely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fiction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Nephilim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Greeks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gods)],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possible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answer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gigantic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stones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build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pyramids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moved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[well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hundred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pyramids,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stones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weighing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much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tons],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answers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mysteries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Stonehenge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England.)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evil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report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basis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concluded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suffer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defeat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hands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far-stronger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proceeded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engage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battle.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picture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faced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possibly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fuller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extent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729" w:history="1">
        <w:r w:rsidRPr="00E50B1A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1:28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730" w:history="1">
        <w:r w:rsidRPr="00E50B1A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9:1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verse,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cities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greater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taller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inhabitants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dwelled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said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walled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heaven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r w:rsidRPr="00E50B1A">
        <w:rPr>
          <w:rFonts w:eastAsia="Times New Roman"/>
          <w:i/>
          <w:iCs/>
        </w:rPr>
        <w:t>lit</w:t>
      </w:r>
      <w:r w:rsidRPr="00E50B1A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‘to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heavens’].”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evident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missed.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ruled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remaining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unchanged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time);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ruled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inhabiting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Canaan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particularly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singled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text.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accomplished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fallen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Satan’s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possessing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counterparts,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ruled,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earth.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example,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Daniel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refers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prince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Persia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kings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Persia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prince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Greece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residing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731" w:history="1">
        <w:r w:rsidRPr="00E50B1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10:13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732" w:history="1">
        <w:r w:rsidRPr="00E50B1A">
          <w:rPr>
            <w:rFonts w:eastAsia="Times New Roman"/>
            <w:color w:val="0062B5"/>
            <w:u w:val="single"/>
          </w:rPr>
          <w:t>20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remain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today)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rulers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heavens)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possessed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counterparts,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ruled,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earth).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rulers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Persia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mentioned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sense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Persians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[along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Medes]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ruling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Babylon);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ruler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Grecian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mentioned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futuristic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sense,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Greece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next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control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affairs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Babylon.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(Gentile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emanating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Babylon,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Gentiles,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focus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Daniel’s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prophecy.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behind-the-scenes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picture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centered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Babylon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Daniel’s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beyond.)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Daniel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separate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respect.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ruling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prince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realm,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prince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Satan’s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Rather,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prince,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identified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Michael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resides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occupied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733" w:history="1">
        <w:r w:rsidRPr="00E50B1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10:21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Michael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resides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resides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734" w:history="1">
        <w:r w:rsidRPr="00E50B1A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14:13-14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35" w:history="1">
        <w:r w:rsidRPr="00E50B1A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1:20-21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36" w:history="1">
        <w:r w:rsidRPr="00E50B1A">
          <w:rPr>
            <w:rFonts w:eastAsia="Times New Roman"/>
            <w:color w:val="0062B5"/>
            <w:u w:val="single"/>
          </w:rPr>
          <w:t>3:10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37" w:history="1">
        <w:r w:rsidRPr="00E50B1A">
          <w:rPr>
            <w:rFonts w:eastAsia="Times New Roman"/>
            <w:color w:val="0062B5"/>
            <w:u w:val="single"/>
          </w:rPr>
          <w:t>6:12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(See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site,</w:t>
      </w:r>
      <w:r>
        <w:rPr>
          <w:rFonts w:eastAsia="Times New Roman"/>
        </w:rPr>
        <w:t xml:space="preserve"> </w:t>
      </w:r>
      <w:hyperlink r:id="rId738" w:anchor="The%20Most%20High%20Ruleth%20BOOK" w:history="1">
        <w:r w:rsidRPr="00E50B1A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50B1A">
          <w:rPr>
            <w:rFonts w:eastAsia="Times New Roman"/>
            <w:color w:val="2F5496"/>
            <w:u w:val="single"/>
          </w:rPr>
          <w:t>Most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50B1A">
          <w:rPr>
            <w:rFonts w:eastAsia="Times New Roman"/>
            <w:color w:val="2F5496"/>
            <w:u w:val="single"/>
          </w:rPr>
          <w:t>High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50B1A">
          <w:rPr>
            <w:rFonts w:eastAsia="Times New Roman"/>
            <w:color w:val="2F5496"/>
            <w:u w:val="single"/>
          </w:rPr>
          <w:t>Ruleth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50B1A">
          <w:rPr>
            <w:rFonts w:eastAsia="Times New Roman"/>
            <w:color w:val="2F5496"/>
            <w:u w:val="single"/>
          </w:rPr>
          <w:t>BOOK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treatment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earth’s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government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respect.)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picture.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Canaan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gigantic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individuals,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Nephilim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dwelled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cities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described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ruling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heavens.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cities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walls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course,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true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sense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literal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brick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mortar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walls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built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walls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extend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far;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spiritual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sense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statement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739" w:history="1">
        <w:r w:rsidRPr="00E50B1A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1:28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very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true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walls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enclosing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cities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spirit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beings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ruling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heavens.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possible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naturalistic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sense,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penetrate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walls.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possible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naturalistic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sense,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overcome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enemy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dwelling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behind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walls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740" w:history="1">
        <w:r w:rsidRPr="00E50B1A">
          <w:rPr>
            <w:rFonts w:eastAsia="Times New Roman"/>
            <w:color w:val="0062B5"/>
            <w:u w:val="single"/>
          </w:rPr>
          <w:t>Joshua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6:2-21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warfare,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entirety,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carried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exactly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described</w:t>
      </w:r>
      <w:r w:rsidRPr="00E50B1A">
        <w:rPr>
          <w:rFonts w:eastAsia="Times New Roman"/>
        </w:rPr>
        <w:t>: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before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fight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according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did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Egypt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before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eyes.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741" w:history="1">
        <w:r w:rsidRPr="00E50B1A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1:30</w:t>
        </w:r>
      </w:hyperlink>
      <w:r w:rsidRPr="00E50B1A">
        <w:rPr>
          <w:rFonts w:eastAsia="Times New Roman"/>
        </w:rPr>
        <w:t>)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warfare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dwelling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earthly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faced)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envision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warfare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dwelling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face).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supernatural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powers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residing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instances,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supernatural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higher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necessary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overcome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enemy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instances.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history,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Otherwise,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would/will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engaging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enemy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combat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742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14:42-45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43" w:history="1">
        <w:r w:rsidRPr="00E50B1A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6:11-18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Caleb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rendered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true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analysis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situation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believed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would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exactly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promised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rendered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false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analysis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situation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didn’t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believe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would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exactly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promised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Rather,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whole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matter.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exercising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belief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(as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Caleb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Joshua),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instead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exercised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unbelief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(as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ten).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hyperlink r:id="rId744" w:history="1">
        <w:r w:rsidRPr="00E50B1A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1:32</w:t>
        </w:r>
      </w:hyperlink>
      <w:r w:rsidRPr="00E50B1A">
        <w:rPr>
          <w:rFonts w:eastAsia="Times New Roman"/>
        </w:rPr>
        <w:t>: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Yet,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that,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did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believe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“thing”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didn’t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believe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verses.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didn’t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believe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promise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keeping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wilderness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e.g.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passage,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destruction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Pharaoh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armed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forces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provision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manna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wilderness,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victory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Amalek).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refers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specifically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prepare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show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fire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night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cloud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day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745" w:history="1">
        <w:r w:rsidRPr="00E50B1A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1:33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promised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continue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entered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He,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prepare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show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enemy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Caleb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Joshua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believed,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nation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refused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believe.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Everything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happened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ahead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entering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overthrowing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enemy,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realizing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theocracy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Chaldees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430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earlier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746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15:2-21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47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12:40-41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748" w:history="1">
        <w:r w:rsidRPr="00E50B1A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11:29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Everything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bringing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place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circumstances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ramifications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involved.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refused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believe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carry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1.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Unbelief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fruit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heard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report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twelve.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heard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Caleb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positive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analysis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situation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Joshua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ascribing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Caleb’s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analysis),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remaining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rendering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negative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analysis.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believing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Caleb,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believed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ten.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rebelled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climaxed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rebellion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appointing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returning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749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14:2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750" w:history="1">
        <w:r w:rsidRPr="00E50B1A">
          <w:rPr>
            <w:rFonts w:eastAsia="Times New Roman"/>
            <w:color w:val="0062B5"/>
            <w:u w:val="single"/>
          </w:rPr>
          <w:t>4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751" w:history="1">
        <w:r w:rsidRPr="00E50B1A">
          <w:rPr>
            <w:rFonts w:eastAsia="Times New Roman"/>
            <w:color w:val="0062B5"/>
            <w:u w:val="single"/>
          </w:rPr>
          <w:t>9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52" w:history="1">
        <w:r w:rsidRPr="00E50B1A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1:26-27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manifestation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unbelief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climactic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pertaining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view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sense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reaching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apex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exercised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unbelief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occasions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e.g.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753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14:12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54" w:history="1">
        <w:r w:rsidRPr="00E50B1A">
          <w:rPr>
            <w:rFonts w:eastAsia="Times New Roman"/>
            <w:color w:val="0062B5"/>
            <w:u w:val="single"/>
          </w:rPr>
          <w:t>16:2-3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55" w:history="1">
        <w:r w:rsidRPr="00E50B1A">
          <w:rPr>
            <w:rFonts w:eastAsia="Times New Roman"/>
            <w:color w:val="0062B5"/>
            <w:u w:val="single"/>
          </w:rPr>
          <w:t>17:1-3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56" w:history="1">
        <w:r w:rsidRPr="00E50B1A">
          <w:rPr>
            <w:rFonts w:eastAsia="Times New Roman"/>
            <w:color w:val="0062B5"/>
            <w:u w:val="single"/>
          </w:rPr>
          <w:t>32:1ff</w:t>
        </w:r>
      </w:hyperlink>
      <w:r w:rsidRPr="00E50B1A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manifested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fury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judgment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Israelites’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unbelief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Kadesh-Barnea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similar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manifested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similar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accompanying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judgment)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Mt.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Sinai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757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32:1-14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758" w:history="1">
        <w:r w:rsidRPr="00E50B1A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9:9-29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(Moses’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intercession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behalf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Mt.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Sinai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stayed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continued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dealings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entrance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hyperlink r:id="rId759" w:history="1">
        <w:r w:rsidRPr="00E50B1A">
          <w:rPr>
            <w:rFonts w:eastAsia="Times New Roman"/>
            <w:color w:val="0062B5"/>
            <w:u w:val="single"/>
          </w:rPr>
          <w:t>Exodus.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33:1ff</w:t>
        </w:r>
      </w:hyperlink>
      <w:r w:rsidRPr="00E50B1A">
        <w:rPr>
          <w:rFonts w:eastAsia="Times New Roman"/>
        </w:rPr>
        <w:t>].)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Kadesh-Barnea,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Israelites’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unbelief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entering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said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smite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pestilence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disinherit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760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14:12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again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stayed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Mt.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Sinai,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Moses’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intercession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behalf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761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14:13-20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judgment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severe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fell.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evil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report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plague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before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Lord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762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14:37</w:t>
        </w:r>
      </w:hyperlink>
      <w:r w:rsidRPr="00E50B1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terminal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pronounced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deemed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accountable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remainder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unbelieving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twenty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above.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destined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wilderness,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outside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next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thirty-eight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one-half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(completing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wilderness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hyperlink r:id="rId763" w:history="1">
        <w:r w:rsidRPr="00E50B1A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2:7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764" w:history="1">
        <w:r w:rsidRPr="00E50B1A">
          <w:rPr>
            <w:rFonts w:eastAsia="Times New Roman"/>
            <w:color w:val="0062B5"/>
            <w:u w:val="single"/>
          </w:rPr>
          <w:t>14</w:t>
        </w:r>
      </w:hyperlink>
      <w:r w:rsidRPr="00E50B1A">
        <w:rPr>
          <w:rFonts w:eastAsia="Times New Roman"/>
        </w:rPr>
        <w:t>]),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until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died.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unbelief,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overthrown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wilderness,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short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765" w:history="1">
        <w:r w:rsidRPr="00E50B1A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2:22-34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2.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Belief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Caleb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Joshua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Caleb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Joshua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alone,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accountable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generation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singled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Numbers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thirteen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fourteen,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escaped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promised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ultimately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allowed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therein.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possessed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another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spirit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766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14:24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767" w:history="1">
        <w:r w:rsidRPr="00E50B1A">
          <w:rPr>
            <w:rFonts w:eastAsia="Times New Roman"/>
            <w:color w:val="0062B5"/>
            <w:u w:val="single"/>
          </w:rPr>
          <w:t>30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believed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looked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matter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accordingly.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again,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apex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manifestation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belief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unbelief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Aaron,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Caleb,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Joshua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believe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false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report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ten: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Then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Moses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Aaron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fell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faces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before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assembly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congregation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children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Israel.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Joshua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Nun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Caleb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proofErr w:type="spellStart"/>
      <w:r w:rsidRPr="00E50B1A">
        <w:rPr>
          <w:rFonts w:eastAsia="Times New Roman"/>
          <w:i/>
          <w:iCs/>
        </w:rPr>
        <w:t>Jephunneh</w:t>
      </w:r>
      <w:proofErr w:type="spellEnd"/>
      <w:r w:rsidRPr="00E50B1A">
        <w:rPr>
          <w:rFonts w:eastAsia="Times New Roman"/>
          <w:i/>
          <w:iCs/>
        </w:rPr>
        <w:t>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among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those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spied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clothes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768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14:5-6</w:t>
        </w:r>
      </w:hyperlink>
      <w:r w:rsidRPr="00E50B1A">
        <w:rPr>
          <w:rFonts w:eastAsia="Times New Roman"/>
        </w:rPr>
        <w:t>)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Caleb,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Joshua,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again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exhort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entering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seeking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turn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unbelief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belief.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exceedingly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good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flowing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milk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honey</w:t>
      </w:r>
      <w:r w:rsidRPr="00E50B1A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fear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bread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[in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sense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‘waiting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consumed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battle’]”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protection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departed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them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with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769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14:7-9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wouldn’t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listen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unbelief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reached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terminal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point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God’s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eyes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tempted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times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number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showing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completeness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hyperlink r:id="rId770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14:22</w:t>
        </w:r>
      </w:hyperlink>
      <w:r w:rsidRPr="00E50B1A">
        <w:rPr>
          <w:rFonts w:eastAsia="Times New Roman"/>
        </w:rPr>
        <w:t>]);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iniquity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complete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771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15:16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stepped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spoke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pestilence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disinheritance;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Moses’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intercession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behalf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stayed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rendered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decree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destiny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772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14:10ff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climactic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point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dealings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  <w:i/>
          <w:iCs/>
        </w:rPr>
        <w:t>Belief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said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entrance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rewarded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promise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realizing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calling),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unbelief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resulted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opposite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promise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overthrown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short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goal).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  <w:i/>
          <w:iCs/>
        </w:rPr>
        <w:t>Belief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unbelief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Rather,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whole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matter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apex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climactic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dealings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belief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unbelief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ultimately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realize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inheritance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without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faith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[belief]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impossible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please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Him: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comes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believe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rewarder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those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diligently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seek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him.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773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11:6</w:t>
        </w:r>
      </w:hyperlink>
      <w:r w:rsidRPr="00E50B1A">
        <w:rPr>
          <w:rFonts w:eastAsia="Times New Roman"/>
        </w:rPr>
        <w:t>)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hyperlink r:id="rId774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11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faith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“to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saving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soul”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(</w:t>
      </w:r>
      <w:hyperlink r:id="rId775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10:35-39</w:t>
        </w:r>
      </w:hyperlink>
      <w:r w:rsidRPr="00E50B1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776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3:1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77" w:history="1">
        <w:r w:rsidRPr="00E50B1A">
          <w:rPr>
            <w:rFonts w:eastAsia="Times New Roman"/>
            <w:color w:val="0062B5"/>
            <w:u w:val="single"/>
          </w:rPr>
          <w:t>11:13-16</w:t>
        </w:r>
      </w:hyperlink>
      <w:r w:rsidRPr="00E50B1A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reason.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centering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around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major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warnings,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believers: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1)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promise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reward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compensation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faithfulness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(belief).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2)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warning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reward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compensation,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chastisement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loss,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unfaithfulness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(unbelief).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hyperlink r:id="rId778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11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fourth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fifth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major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warnings,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summary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statement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looks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faithfulness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stood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779" w:history="1">
        <w:r w:rsidRPr="00E50B1A">
          <w:rPr>
            <w:rFonts w:eastAsia="Times New Roman"/>
            <w:color w:val="0062B5"/>
            <w:u w:val="single"/>
          </w:rPr>
          <w:t>Malachi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3:6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80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13:8</w:t>
        </w:r>
      </w:hyperlink>
      <w:r w:rsidRPr="00E50B1A">
        <w:rPr>
          <w:rFonts w:eastAsia="Times New Roman"/>
        </w:rPr>
        <w:t>])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promise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exercised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exercise)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faithfulness.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passages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Hebrews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extensively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happened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Kadesh-Barnea,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drawing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type-antitype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parallel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earthly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under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under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Christ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warnings,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forming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781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3-6</w:t>
        </w:r>
      </w:hyperlink>
      <w:r w:rsidRPr="00E50B1A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material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properly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various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experiences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especially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happened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Kadesh-Barnea.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fourth,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fifth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warnings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782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83" w:history="1">
        <w:r w:rsidRPr="00E50B1A">
          <w:rPr>
            <w:rFonts w:eastAsia="Times New Roman"/>
            <w:color w:val="0062B5"/>
            <w:u w:val="single"/>
          </w:rPr>
          <w:t>10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84" w:history="1">
        <w:r w:rsidRPr="00E50B1A">
          <w:rPr>
            <w:rFonts w:eastAsia="Times New Roman"/>
            <w:color w:val="0062B5"/>
            <w:u w:val="single"/>
          </w:rPr>
          <w:t>12</w:t>
        </w:r>
      </w:hyperlink>
      <w:r w:rsidRPr="00E50B1A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draw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extensively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typology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well,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directly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experiences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Kadesh-Barnea.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draws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extensively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typology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recognized.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passages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correctly,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recognized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glory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Hebrews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singled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illustrate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reasons: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1)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passages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highly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typical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nature.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2)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warnings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directly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Kadesh-Barnea.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3)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evident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anyone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eyes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readily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them.)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1.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But,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Major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Problem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glory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facets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study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forming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first-century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quite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familiar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evident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epistles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readily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dispensation.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fact,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glory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necessity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drawn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extensively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formed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central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proclaimed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proclaimed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unsaved,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glory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proclaimed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785" w:history="1">
        <w:r w:rsidRPr="00E50B1A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20:24-32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86" w:history="1">
        <w:r w:rsidRPr="00E50B1A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1:7ff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87" w:history="1">
        <w:r w:rsidRPr="00E50B1A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1:5-6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788" w:history="1">
        <w:r w:rsidRPr="00E50B1A">
          <w:rPr>
            <w:rFonts w:eastAsia="Times New Roman"/>
            <w:color w:val="0062B5"/>
            <w:u w:val="single"/>
          </w:rPr>
          <w:t>23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89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1:3ff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But,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woman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measures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damaging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790" w:history="1">
        <w:r w:rsidRPr="00E50B1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13:33</w:t>
        </w:r>
      </w:hyperlink>
      <w:r w:rsidRPr="00E50B1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we’re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almost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work.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We’re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foundations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eroded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study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written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(highly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typical,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soul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purpose)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disrepute;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we’re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know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little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glory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correctly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simple,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clear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properly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glory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fundamental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primary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section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791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1:1-2:3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section,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forming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comprises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section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rests.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section,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both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glory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pristine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purity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simplicity.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redemption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whole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soul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[along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redeemed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body])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purpose,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passage,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realized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seventh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day.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(See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site,</w:t>
      </w:r>
      <w:r>
        <w:rPr>
          <w:rFonts w:eastAsia="Times New Roman"/>
        </w:rPr>
        <w:t xml:space="preserve"> </w:t>
      </w:r>
      <w:hyperlink r:id="rId792" w:history="1">
        <w:r w:rsidRPr="00E50B1A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50B1A">
          <w:rPr>
            <w:rFonts w:eastAsia="Times New Roman"/>
            <w:color w:val="2F5496"/>
            <w:u w:val="single"/>
          </w:rPr>
          <w:t>Study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50B1A">
          <w:rPr>
            <w:rFonts w:eastAsia="Times New Roman"/>
            <w:color w:val="2F5496"/>
            <w:u w:val="single"/>
          </w:rPr>
          <w:t>of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50B1A">
          <w:rPr>
            <w:rFonts w:eastAsia="Times New Roman"/>
            <w:color w:val="2F5496"/>
            <w:u w:val="single"/>
          </w:rPr>
          <w:t>Scripture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50B1A">
          <w:rPr>
            <w:rFonts w:eastAsia="Times New Roman"/>
            <w:color w:val="2F5496"/>
            <w:u w:val="single"/>
          </w:rPr>
          <w:t>BOOK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3,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4,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comprehensive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treatment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Genesis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covering,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typically,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Scripture.)</w:t>
      </w:r>
      <w:r>
        <w:rPr>
          <w:rFonts w:eastAsia="Times New Roman"/>
        </w:rPr>
        <w:t xml:space="preserve">   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2.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Resulting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Error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Centering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hyperlink r:id="rId793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3-6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again,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happened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Christendom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move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considered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such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import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Moses’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overthrew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unbelieving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generation.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working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destroyed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studying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passages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Hebrews,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foundational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correct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fashion.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subject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can’t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properly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analyze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correct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light,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invariably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little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text.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hyperlink r:id="rId794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6:4-6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respect.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Contextually,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must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interpreted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falling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(apostasy)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795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5:10-6:3</w:t>
        </w:r>
      </w:hyperlink>
      <w:r w:rsidRPr="00E50B1A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falling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previous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796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97" w:history="1">
        <w:r w:rsidRPr="00E50B1A">
          <w:rPr>
            <w:rFonts w:eastAsia="Times New Roman"/>
            <w:color w:val="0062B5"/>
            <w:u w:val="single"/>
          </w:rPr>
          <w:t>4</w:t>
        </w:r>
      </w:hyperlink>
      <w:r w:rsidRPr="00E50B1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forming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God’s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own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textual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provision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interpreting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798" w:history="1">
        <w:r w:rsidRPr="00E50B1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2:13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That’s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contextual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open</w:t>
      </w:r>
      <w:r>
        <w:rPr>
          <w:rFonts w:eastAsia="Times New Roman"/>
        </w:rPr>
        <w:t xml:space="preserve"> </w:t>
      </w:r>
      <w:hyperlink r:id="rId799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6:4-6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understanding.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using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necessitates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individual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possess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(which,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case,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developed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proofErr w:type="gramStart"/>
      <w:r w:rsidRPr="00E50B1A">
        <w:rPr>
          <w:rFonts w:eastAsia="Times New Roman"/>
          <w:i/>
          <w:iCs/>
        </w:rPr>
        <w:t>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)</w:t>
      </w:r>
      <w:proofErr w:type="gramEnd"/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lacking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foundational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reference,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correctly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interpret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correct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interpretation.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example,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attempt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pertaining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totally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incorrect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interpretation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looks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matter);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dealt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context,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possibility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losing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blessings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and/or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rewards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(present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and/or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future).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correct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(drawn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immediate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context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hyperlink r:id="rId800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5:10-6:3</w:t>
        </w:r>
      </w:hyperlink>
      <w:r w:rsidRPr="00E50B1A">
        <w:rPr>
          <w:rFonts w:eastAsia="Times New Roman"/>
        </w:rPr>
        <w:t>]),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adhering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interpretation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invariably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ignore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contextual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full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scope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force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view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fully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developed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explained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carry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far.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attempting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always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erroneous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teachings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variation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three):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1)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refers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falling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losing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possessed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salvation.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2)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refers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almost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fell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short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actually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saved.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3)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refers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hypothetical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situation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falling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interpretation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forced,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knows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neither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correct;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can’t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simple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variation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false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glory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corrupt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former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bringing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gospel)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destroy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latter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removing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actually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belong).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(For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additional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hyperlink r:id="rId801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6:4-6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site,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hyperlink r:id="rId802" w:anchor="If%20They%20Shall%20Fall%20Away" w:history="1">
        <w:r w:rsidRPr="00E50B1A">
          <w:rPr>
            <w:rFonts w:eastAsia="Times New Roman"/>
            <w:color w:val="2F5496"/>
            <w:u w:val="single"/>
          </w:rPr>
          <w:t>If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50B1A">
          <w:rPr>
            <w:rFonts w:eastAsia="Times New Roman"/>
            <w:color w:val="2F5496"/>
            <w:u w:val="single"/>
          </w:rPr>
          <w:t>They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50B1A">
          <w:rPr>
            <w:rFonts w:eastAsia="Times New Roman"/>
            <w:color w:val="2F5496"/>
            <w:u w:val="single"/>
          </w:rPr>
          <w:t>Shall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50B1A">
          <w:rPr>
            <w:rFonts w:eastAsia="Times New Roman"/>
            <w:color w:val="2F5496"/>
            <w:u w:val="single"/>
          </w:rPr>
          <w:t>Fall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50B1A">
          <w:rPr>
            <w:rFonts w:eastAsia="Times New Roman"/>
            <w:color w:val="2F5496"/>
            <w:u w:val="single"/>
          </w:rPr>
          <w:t>Away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…”)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contextual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setting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hyperlink r:id="rId803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6:4-6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Kadesh-Barnea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804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3-5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calling,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Sabbath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Melchizedek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priesthood,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etc.]),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material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pertains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805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12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pertains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experiences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Kadesh-Barnea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806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07" w:history="1">
        <w:r w:rsidRPr="00E50B1A">
          <w:rPr>
            <w:rFonts w:eastAsia="Times New Roman"/>
            <w:color w:val="0062B5"/>
            <w:u w:val="single"/>
          </w:rPr>
          <w:t>14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pertain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entirely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different.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erroneously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interpreting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(such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hyperlink r:id="rId808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6:4-6</w:t>
        </w:r>
      </w:hyperlink>
      <w:r w:rsidRPr="00E50B1A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former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provides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illustration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clear,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assailed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almost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today.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subject,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attempt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erroneous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teachings,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resulting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existing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confusion.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erroneous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interpretation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“Lordship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Salvation”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emanates,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fashion)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accepted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large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segment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so-called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fundamental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Christendom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today.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error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Lordship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false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salvation):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PROCLAIM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TRUTH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about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gospel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grace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gospel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glory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Christ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other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hand,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drawing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types.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But,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reality,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can’t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scale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magnitude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today,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much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often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misunderstood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rejected.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reason: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generally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don’t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types;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generally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glory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reasons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given,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usually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corrupted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well.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again,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foundational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reference.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leaven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done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its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work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well.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herein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erroneously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warnings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false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2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Jude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warnings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unsaved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proclaiming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false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faith.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blinded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809" w:history="1">
        <w:r w:rsidRPr="00E50B1A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4:3-4</w:t>
        </w:r>
      </w:hyperlink>
      <w:r w:rsidRPr="00E50B1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erroneously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pertaining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practically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everything;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reality,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destroying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central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created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today,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Or,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epistles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centrally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saving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SOUL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attempt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make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epistles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centrally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faith.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results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further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corruption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simple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gospel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message,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along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destruction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central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teaching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Scripture.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begins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damage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working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leaven,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said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across.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material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Exodus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material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Numbers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thirteen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fourteen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entirely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different.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discussion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Numbers,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Exodus.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hyperlink r:id="rId810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11" w:history="1">
        <w:r w:rsidRPr="00E50B1A">
          <w:rPr>
            <w:rFonts w:eastAsia="Times New Roman"/>
            <w:color w:val="0062B5"/>
            <w:u w:val="single"/>
          </w:rPr>
          <w:t>14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apex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dealings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such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import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Israelites’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unbelief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smite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pestilence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disinherit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Moses’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intercession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stayed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hand.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overthrow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generation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unbelief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comprising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generation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refused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believe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conquer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inhabitants,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Entering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realizing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Israelites’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earthly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calling.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occupy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positions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authority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realizing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This,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stated,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first-century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know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little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working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almost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millennia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know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little,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anything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occupies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supreme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importance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very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calling</w:t>
      </w:r>
      <w:r w:rsidRPr="00E50B1A">
        <w:rPr>
          <w:rFonts w:eastAsia="Times New Roman"/>
        </w:rPr>
        <w:t>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812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3:18-4:1</w:t>
        </w:r>
      </w:hyperlink>
      <w:r w:rsidRPr="00E50B1A">
        <w:rPr>
          <w:rFonts w:eastAsia="Times New Roman"/>
        </w:rPr>
        <w:t>: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did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swear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would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enter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rest,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those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did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obey?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So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could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enter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because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unbelief.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Therefore,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since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promise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remains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entering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rest,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let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fear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lest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seem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come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short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it.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anyone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thinks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overthrow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generation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unbelieving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fashion,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needs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again.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Hebrews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(drawing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verses,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otherwise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813" w:history="1">
        <w:r w:rsidRPr="00E50B1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10:1-11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14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2:2-3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15" w:history="1">
        <w:r w:rsidRPr="00E50B1A">
          <w:rPr>
            <w:rFonts w:eastAsia="Times New Roman"/>
            <w:color w:val="0062B5"/>
            <w:u w:val="single"/>
          </w:rPr>
          <w:t>10:28-31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major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disaster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Christendom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know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anything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can’t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exercise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belief,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Caleb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Joshua.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know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enemy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therein,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battle,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prepare,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etc.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overcome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know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know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about?</w:t>
      </w:r>
    </w:p>
    <w:p w:rsidR="00D2289F" w:rsidRDefault="00D2289F" w:rsidP="00E50B1A">
      <w:pPr>
        <w:shd w:val="clear" w:color="auto" w:fill="FFFFFF"/>
        <w:ind w:left="0"/>
        <w:rPr>
          <w:rFonts w:eastAsia="Times New Roman"/>
        </w:rPr>
      </w:pPr>
      <w:bookmarkStart w:id="9" w:name="Encouragement,_Discouragement"/>
      <w:bookmarkEnd w:id="9"/>
      <w:r>
        <w:rPr>
          <w:rFonts w:eastAsia="Times New Roman"/>
        </w:rPr>
        <w:t>~~~~~~~~~~~~~~~~~~~~~~~~~~~~~~~~~~~~~~~~~~~~~~~~~~~~~~~~~~~~~~~~~~~~~~~~~~~~~</w:t>
      </w:r>
    </w:p>
    <w:p w:rsidR="00D2289F" w:rsidRDefault="00D2289F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8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Encouragement,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Discouragement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Where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up?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Our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brethren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discouraged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our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hearts,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saying,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“The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people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greater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taller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we;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cities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fortified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heaven;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moreover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sons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proofErr w:type="spellStart"/>
      <w:r w:rsidRPr="00E50B1A">
        <w:rPr>
          <w:rFonts w:eastAsia="Times New Roman"/>
          <w:i/>
          <w:iCs/>
        </w:rPr>
        <w:t>Anakim</w:t>
      </w:r>
      <w:proofErr w:type="spellEnd"/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there.”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Joshua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Nun,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stands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before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there.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Encourage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him,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cause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inherit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it.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816" w:history="1">
        <w:r w:rsidRPr="00E50B1A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1:28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817" w:history="1">
        <w:r w:rsidRPr="00E50B1A">
          <w:rPr>
            <w:rFonts w:eastAsia="Times New Roman"/>
            <w:color w:val="0062B5"/>
            <w:u w:val="single"/>
          </w:rPr>
          <w:t>38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Chaldees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birth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travel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afterwards,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inherit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inheritance.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Abraham,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Canaan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inheritance,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everlasting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covenant.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Rather,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realized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later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earthly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lives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descendants.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arrive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until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hundred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birth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Abraham’s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Isaac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818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12:1-3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819" w:history="1">
        <w:r w:rsidRPr="00E50B1A">
          <w:rPr>
            <w:rFonts w:eastAsia="Times New Roman"/>
            <w:color w:val="0062B5"/>
            <w:u w:val="single"/>
          </w:rPr>
          <w:t>7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20" w:history="1">
        <w:r w:rsidRPr="00E50B1A">
          <w:rPr>
            <w:rFonts w:eastAsia="Times New Roman"/>
            <w:color w:val="0062B5"/>
            <w:u w:val="single"/>
          </w:rPr>
          <w:t>13:14-17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21" w:history="1">
        <w:r w:rsidRPr="00E50B1A">
          <w:rPr>
            <w:rFonts w:eastAsia="Times New Roman"/>
            <w:color w:val="0062B5"/>
            <w:u w:val="single"/>
          </w:rPr>
          <w:t>15:7-8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822" w:history="1">
        <w:r w:rsidRPr="00E50B1A">
          <w:rPr>
            <w:rFonts w:eastAsia="Times New Roman"/>
            <w:color w:val="0062B5"/>
            <w:u w:val="single"/>
          </w:rPr>
          <w:t>13-16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23" w:history="1">
        <w:r w:rsidRPr="00E50B1A">
          <w:rPr>
            <w:rFonts w:eastAsia="Times New Roman"/>
            <w:color w:val="0062B5"/>
            <w:u w:val="single"/>
          </w:rPr>
          <w:t>37:1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24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6:4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Abraham’s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Isaac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continuing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Jacob,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progeny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stranger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specified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before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inheriting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accordance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original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promise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(reaffirmed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Isaac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Jacob,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heirs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same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promise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hyperlink r:id="rId825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26:3-4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26" w:history="1">
        <w:r w:rsidRPr="00E50B1A">
          <w:rPr>
            <w:rFonts w:eastAsia="Times New Roman"/>
            <w:color w:val="0062B5"/>
            <w:u w:val="single"/>
          </w:rPr>
          <w:t>28:12-14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27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11:8-9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828" w:history="1">
        <w:r w:rsidRPr="00E50B1A">
          <w:rPr>
            <w:rFonts w:eastAsia="Times New Roman"/>
            <w:color w:val="0062B5"/>
            <w:u w:val="single"/>
          </w:rPr>
          <w:t>13</w:t>
        </w:r>
      </w:hyperlink>
      <w:r w:rsidRPr="00E50B1A">
        <w:rPr>
          <w:rFonts w:eastAsia="Times New Roman"/>
        </w:rPr>
        <w:t>]).</w:t>
      </w:r>
      <w:r>
        <w:rPr>
          <w:rFonts w:eastAsia="Times New Roman"/>
        </w:rPr>
        <w:t xml:space="preserve"> 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sojourn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strangers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Canaan,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combined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total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hundred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210-215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four-hundred-year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sojourn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exactly,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430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original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promise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hyperlink r:id="rId829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12:40-41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830" w:history="1">
        <w:r w:rsidRPr="00E50B1A">
          <w:rPr>
            <w:rFonts w:eastAsia="Times New Roman"/>
            <w:color w:val="0062B5"/>
            <w:u w:val="single"/>
          </w:rPr>
          <w:t>Galatians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3:17</w:t>
        </w:r>
      </w:hyperlink>
      <w:r w:rsidRPr="00E50B1A">
        <w:rPr>
          <w:rFonts w:eastAsia="Times New Roman"/>
        </w:rPr>
        <w:t>]),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descendants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deliverer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originally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promised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Abraham.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heirs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same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promise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hyperlink r:id="rId831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11:9</w:t>
        </w:r>
      </w:hyperlink>
      <w:r w:rsidRPr="00E50B1A">
        <w:rPr>
          <w:rFonts w:eastAsia="Times New Roman"/>
        </w:rPr>
        <w:t>])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resurrection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832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13:19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33" w:history="1">
        <w:r w:rsidRPr="00E50B1A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37:1ff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34" w:history="1">
        <w:r w:rsidRPr="00E50B1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12:1-3</w:t>
        </w:r>
      </w:hyperlink>
      <w:r w:rsidRPr="00E50B1A">
        <w:rPr>
          <w:rFonts w:eastAsia="Times New Roman"/>
        </w:rPr>
        <w:t>)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Also,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promise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confirmed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unconditional,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everlasting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covenant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835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15:9-12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836" w:history="1">
        <w:r w:rsidRPr="00E50B1A">
          <w:rPr>
            <w:rFonts w:eastAsia="Times New Roman"/>
            <w:color w:val="0062B5"/>
            <w:u w:val="single"/>
          </w:rPr>
          <w:t>17-21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ultimately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himself)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inheriting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Canaan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realized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four-hundred-year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sojourn,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covenant,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sworn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case;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swear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greater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837" w:history="1">
        <w:r w:rsidRPr="00E50B1A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4:31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38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6:13-14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centuries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promise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promise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realized.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But,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fulfillment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certain.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sworn.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day,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completing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exact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period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very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day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fulfilling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promise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839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15:7-8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840" w:history="1">
        <w:r w:rsidRPr="00E50B1A">
          <w:rPr>
            <w:rFonts w:eastAsia="Times New Roman"/>
            <w:color w:val="0062B5"/>
            <w:u w:val="single"/>
          </w:rPr>
          <w:t>13-16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Looking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facet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2,000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Abraham,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created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male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female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created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them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841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1:26-28</w:t>
        </w:r>
      </w:hyperlink>
      <w:r w:rsidRPr="00E50B1A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earth’s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scepter,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Satan,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relinquished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case,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6,000-year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delay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(made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known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creation,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hyperlink r:id="rId842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1:1-2:3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843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31:13-17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44" w:history="1">
        <w:r w:rsidRPr="00E50B1A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3:5-8</w:t>
        </w:r>
      </w:hyperlink>
      <w:r w:rsidRPr="00E50B1A">
        <w:rPr>
          <w:rFonts w:eastAsia="Times New Roman"/>
        </w:rPr>
        <w:t>]).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6,000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purposes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foreknown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council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chambers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redemptive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plans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purposes</w:t>
      </w:r>
      <w:r w:rsidRPr="00E50B1A">
        <w:rPr>
          <w:rFonts w:eastAsia="Times New Roman"/>
        </w:rPr>
        <w:t>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these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redemptive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plans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purposes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created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845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1:26-28</w:t>
        </w:r>
      </w:hyperlink>
      <w:r w:rsidRPr="00E50B1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regal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government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present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earth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846" w:history="1">
        <w:r w:rsidRPr="00E50B1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10:1ff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47" w:history="1">
        <w:r w:rsidRPr="00E50B1A">
          <w:rPr>
            <w:rFonts w:eastAsia="Times New Roman"/>
            <w:color w:val="0062B5"/>
            <w:u w:val="single"/>
          </w:rPr>
          <w:t>11:15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48" w:history="1">
        <w:r w:rsidRPr="00E50B1A">
          <w:rPr>
            <w:rFonts w:eastAsia="Times New Roman"/>
            <w:color w:val="0062B5"/>
            <w:u w:val="single"/>
          </w:rPr>
          <w:t>20:1ff</w:t>
        </w:r>
      </w:hyperlink>
      <w:r w:rsidRPr="00E50B1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government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beyond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new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earth,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universe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849" w:history="1">
        <w:r w:rsidRPr="00E50B1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22:1-5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redemptive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facet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2,000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Abraham,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promised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woman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hyperlink r:id="rId850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3:15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capacity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second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Man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Adam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851" w:history="1">
        <w:r w:rsidRPr="00E50B1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15:45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852" w:history="1">
        <w:r w:rsidRPr="00E50B1A">
          <w:rPr>
            <w:rFonts w:eastAsia="Times New Roman"/>
            <w:color w:val="0062B5"/>
            <w:u w:val="single"/>
          </w:rPr>
          <w:t>47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Acting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capacity,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woman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effect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redemption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earth’s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scepter.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redeem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claim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forfeited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fall.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beginning.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sacrifice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effect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redemption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853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3:6-7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854" w:history="1">
        <w:r w:rsidRPr="00E50B1A">
          <w:rPr>
            <w:rFonts w:eastAsia="Times New Roman"/>
            <w:color w:val="0062B5"/>
            <w:u w:val="single"/>
          </w:rPr>
          <w:t>21</w:t>
        </w:r>
      </w:hyperlink>
      <w:r w:rsidRPr="00E50B1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Sacrifice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proofErr w:type="spellStart"/>
      <w:r w:rsidRPr="00E50B1A">
        <w:rPr>
          <w:rFonts w:eastAsia="Times New Roman"/>
        </w:rPr>
        <w:t>effect</w:t>
      </w:r>
      <w:proofErr w:type="spellEnd"/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redemption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855" w:history="1">
        <w:r w:rsidRPr="00E50B1A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5:21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created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earth’s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scepter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disqualified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sin),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(showing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qualified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hyperlink r:id="rId856" w:history="1">
        <w:r w:rsidRPr="00E50B1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4:1-11</w:t>
        </w:r>
      </w:hyperlink>
      <w:r w:rsidRPr="00E50B1A">
        <w:rPr>
          <w:rFonts w:eastAsia="Times New Roman"/>
        </w:rPr>
        <w:t>]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paying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redemption’s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price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sin)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scepter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earth.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But,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purposes,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2,000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paid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redemption’s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price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scepter.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purpose.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length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taking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reign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consort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queen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reign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consort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queen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Adam;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facet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Isaac’s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obtained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country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857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24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fulfill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purposes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created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new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“in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Christ”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858" w:history="1">
        <w:r w:rsidRPr="00E50B1A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2:13-15</w:t>
        </w:r>
      </w:hyperlink>
      <w:r w:rsidRPr="00E50B1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neither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Jew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Greek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[instead,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entirely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new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creation</w:t>
      </w:r>
      <w:r w:rsidRPr="00E50B1A">
        <w:rPr>
          <w:rFonts w:eastAsia="Times New Roman"/>
        </w:rPr>
        <w:t>]”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859" w:history="1">
        <w:r w:rsidRPr="00E50B1A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5:17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60" w:history="1">
        <w:r w:rsidRPr="00E50B1A">
          <w:rPr>
            <w:rFonts w:eastAsia="Times New Roman"/>
            <w:color w:val="0062B5"/>
            <w:u w:val="single"/>
          </w:rPr>
          <w:t>Galatians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3:28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new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creation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Abraham’s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seed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(through/by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positional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Christ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Abraham’s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Seed),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promised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Abraham;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comprising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reckoned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heirs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according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promise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[though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heavenly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earthly]”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861" w:history="1">
        <w:r w:rsidRPr="00E50B1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21:43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62" w:history="1">
        <w:r w:rsidRPr="00E50B1A">
          <w:rPr>
            <w:rFonts w:eastAsia="Times New Roman"/>
            <w:color w:val="0062B5"/>
            <w:u w:val="single"/>
          </w:rPr>
          <w:t>Galatians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3:16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863" w:history="1">
        <w:r w:rsidRPr="00E50B1A">
          <w:rPr>
            <w:rFonts w:eastAsia="Times New Roman"/>
            <w:color w:val="0062B5"/>
            <w:u w:val="single"/>
          </w:rPr>
          <w:t>26-29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64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3:1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65" w:history="1">
        <w:r w:rsidRPr="00E50B1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2:9-10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new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creation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“in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Christ,”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taking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2,000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reign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co-regent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power.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predetermined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fashion,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predetermined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time.</w:t>
      </w:r>
      <w:r>
        <w:rPr>
          <w:rFonts w:eastAsia="Times New Roman"/>
        </w:rPr>
        <w:t xml:space="preserve"> 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doesn’t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hurry,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necessary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purposes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always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run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schedule,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purposes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ultimately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carried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minutest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detail,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carried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appointed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866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12:40-41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67" w:history="1">
        <w:r w:rsidRPr="00E50B1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19:44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68" w:history="1">
        <w:r w:rsidRPr="00E50B1A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3:19-21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69" w:history="1">
        <w:r w:rsidRPr="00E50B1A">
          <w:rPr>
            <w:rFonts w:eastAsia="Times New Roman"/>
            <w:color w:val="0062B5"/>
            <w:u w:val="single"/>
          </w:rPr>
          <w:t>Galatians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4:4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70" w:history="1">
        <w:r w:rsidRPr="00E50B1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6:15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  <w:i/>
          <w:iCs/>
        </w:rPr>
        <w:t>Until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these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set,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appointed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times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arrive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act;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universe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pass.</w:t>
      </w:r>
      <w:r>
        <w:rPr>
          <w:rFonts w:eastAsia="Times New Roman"/>
        </w:rPr>
        <w:t xml:space="preserve">  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appointed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arrive,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act;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universe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stop,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change,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exact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accordance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hyperlink r:id="rId871" w:history="1">
        <w:r w:rsidRPr="00E50B1A">
          <w:rPr>
            <w:rFonts w:eastAsia="Times New Roman"/>
            <w:color w:val="0062B5"/>
            <w:u w:val="single"/>
          </w:rPr>
          <w:t>Amos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3:7</w:t>
        </w:r>
      </w:hyperlink>
      <w:r w:rsidRPr="00E50B1A">
        <w:rPr>
          <w:rFonts w:eastAsia="Times New Roman"/>
        </w:rPr>
        <w:t>]).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deliverance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forms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forms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deliverance,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created,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Israel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Church.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deliverance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typifies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Israel’s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future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deliverance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worldwide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dispersion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deliverance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(6,000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redemptive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ushered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Sabbath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awaiting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hyperlink r:id="rId872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4:5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873" w:history="1">
        <w:r w:rsidRPr="00E50B1A">
          <w:rPr>
            <w:rFonts w:eastAsia="Times New Roman"/>
            <w:color w:val="0062B5"/>
            <w:u w:val="single"/>
          </w:rPr>
          <w:t>9</w:t>
        </w:r>
      </w:hyperlink>
      <w:r w:rsidRPr="00E50B1A">
        <w:rPr>
          <w:rFonts w:eastAsia="Times New Roman"/>
        </w:rPr>
        <w:t>],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1,000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deliverance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former.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realizing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rights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earthly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covenanted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Abraham,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Isaac,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Jacob,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theocracy.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deliverance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typifies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present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deliverance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—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climaxed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future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—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Christ.</w:t>
      </w:r>
      <w:r>
        <w:rPr>
          <w:rFonts w:eastAsia="Times New Roman"/>
        </w:rPr>
        <w:t xml:space="preserve">  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deliverance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2,000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forming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dispensation,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lying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dealings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dealings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deliverance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climaxed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climactic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pertaining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deliverance,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deliverance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(though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promises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blessings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earthly).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deliverance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realizing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rights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firstborn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within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theocracy</w:t>
      </w:r>
      <w:r w:rsidRPr="00E50B1A">
        <w:rPr>
          <w:rFonts w:eastAsia="Times New Roman"/>
        </w:rPr>
        <w:t>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Calvary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exact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mid-point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2,000-year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dealt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(beginning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Abraham)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2,000-year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dealings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4,000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(along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2,000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Adam)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redemptive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realized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during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coming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seventh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1,000-year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period.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redemption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874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sinned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knowledge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875" w:history="1">
        <w:r w:rsidRPr="00E50B1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2:14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He,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eaten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forbidden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fruit,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fallen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876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2:23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77" w:history="1">
        <w:r w:rsidRPr="00E50B1A">
          <w:rPr>
            <w:rFonts w:eastAsia="Times New Roman"/>
            <w:color w:val="0062B5"/>
            <w:u w:val="single"/>
          </w:rPr>
          <w:t>3:6</w:t>
        </w:r>
      </w:hyperlink>
      <w:r w:rsidRPr="00E50B1A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longer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wisdom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knowledge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ruling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reigning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hyperlink r:id="rId878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2:9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79" w:history="1">
        <w:r w:rsidRPr="00E50B1A">
          <w:rPr>
            <w:rFonts w:eastAsia="Times New Roman"/>
            <w:color w:val="0062B5"/>
            <w:u w:val="single"/>
          </w:rPr>
          <w:t>Proverbs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3:13-18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80" w:history="1">
        <w:r w:rsidRPr="00E50B1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2:7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81" w:history="1">
        <w:r w:rsidRPr="00E50B1A">
          <w:rPr>
            <w:rFonts w:eastAsia="Times New Roman"/>
            <w:color w:val="0062B5"/>
            <w:u w:val="single"/>
          </w:rPr>
          <w:t>22:2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882" w:history="1">
        <w:r w:rsidRPr="00E50B1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3:5-15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83" w:history="1">
        <w:r w:rsidRPr="00E50B1A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1:7-17</w:t>
        </w:r>
      </w:hyperlink>
      <w:r w:rsidRPr="00E50B1A">
        <w:rPr>
          <w:rFonts w:eastAsia="Times New Roman"/>
        </w:rPr>
        <w:t>]).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Eve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redeemed,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left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choice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accomplished.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way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took.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(allowing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joined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wife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hyperlink r:id="rId884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2:24</w:t>
        </w:r>
      </w:hyperlink>
      <w:r w:rsidRPr="00E50B1A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redemption,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developed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Adam,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redemptive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complete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(which,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885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1:1-2:3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6,000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later).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pertains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second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Man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Adam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developed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Adam’s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outcome.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Redemption,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886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placed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back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position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created,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i.e.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scepter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earth.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bride,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(“.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members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body,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flesh,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bones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hyperlink r:id="rId887" w:history="1">
        <w:r w:rsidRPr="00E50B1A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5:30</w:t>
        </w:r>
      </w:hyperlink>
      <w:r w:rsidRPr="00E50B1A">
        <w:rPr>
          <w:rFonts w:eastAsia="Times New Roman"/>
        </w:rPr>
        <w:t>])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fallen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state;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knew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sin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us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proofErr w:type="spellStart"/>
      <w:r w:rsidRPr="00E50B1A">
        <w:rPr>
          <w:rFonts w:eastAsia="Times New Roman"/>
        </w:rPr>
        <w:t>effect</w:t>
      </w:r>
      <w:proofErr w:type="spellEnd"/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redemption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888" w:history="1">
        <w:r w:rsidRPr="00E50B1A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5:21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everything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(Adam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partaking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889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22:1-14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90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12:1ff</w:t>
        </w:r>
      </w:hyperlink>
      <w:r w:rsidRPr="00E50B1A">
        <w:rPr>
          <w:rFonts w:eastAsia="Times New Roman"/>
        </w:rPr>
        <w:t>]);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there’s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891" w:history="1">
        <w:r w:rsidRPr="00E50B1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2:7</w:t>
        </w:r>
      </w:hyperlink>
      <w:r w:rsidRPr="00E50B1A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partake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necessitates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bride’s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redemption);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correspondingly,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created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ultimately,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Millennium,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include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redeemed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mankind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Jews,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Gentiles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hyperlink r:id="rId892" w:history="1">
        <w:r w:rsidRPr="00E50B1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22:2-5</w:t>
        </w:r>
      </w:hyperlink>
      <w:r w:rsidRPr="00E50B1A">
        <w:rPr>
          <w:rFonts w:eastAsia="Times New Roman"/>
        </w:rPr>
        <w:t>]).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skeletal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Genesis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provides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details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forms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detailed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climax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precedes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carrying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ages).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Correct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Focus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brief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panorama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redeemed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purpose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MUST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begins,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establishing,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outset,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pattern,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mold;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necessity,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continue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fashion.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central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redemption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Calvary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Christ’s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finished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work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Cross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redemption.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Calvary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893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12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well).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Calvary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redeemed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realizing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That’s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including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original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894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1:1-2:3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goal,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redeemed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fix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attention.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eyes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fixed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Calvary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Cross,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Crown</w:t>
      </w:r>
      <w:r w:rsidRPr="00E50B1A">
        <w:rPr>
          <w:rFonts w:eastAsia="Times New Roman"/>
        </w:rPr>
        <w:t>: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proofErr w:type="gramStart"/>
      <w:r w:rsidRPr="00E50B1A">
        <w:rPr>
          <w:rFonts w:eastAsia="Times New Roman"/>
          <w:i/>
          <w:iCs/>
        </w:rPr>
        <w:t>who</w:t>
      </w:r>
      <w:proofErr w:type="gramEnd"/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joy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before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reign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895" w:history="1">
        <w:r w:rsidRPr="00E50B1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25:20-23</w:t>
        </w:r>
      </w:hyperlink>
      <w:r w:rsidRPr="00E50B1A">
        <w:rPr>
          <w:rFonts w:eastAsia="Times New Roman"/>
        </w:rPr>
        <w:t>)],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endured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cross,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despising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shame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[considering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little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consequence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compared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Him],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down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right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throne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896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12:2</w:t>
        </w:r>
      </w:hyperlink>
      <w:r w:rsidRPr="00E50B1A">
        <w:rPr>
          <w:rFonts w:eastAsia="Times New Roman"/>
        </w:rPr>
        <w:t>)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endured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sufferings,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ignominy,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shame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fixed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eyes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fixed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eyes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appear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splendor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glory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paying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redemption’s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price)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occupying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Him.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left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example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should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follow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steps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897" w:history="1">
        <w:r w:rsidRPr="00E50B1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2:21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steps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always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lead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sufferings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sufferings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precede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glory.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steps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well,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always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lead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glory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necessity,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follow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sufferings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898" w:history="1">
        <w:r w:rsidRPr="00E50B1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24:26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99" w:history="1">
        <w:r w:rsidRPr="00E50B1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4:12-13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Calvary,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midst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sufferings,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fixed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attention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glory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endured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sufferings.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allowed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consider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sufferings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little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consequence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comparison,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leaving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“an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example.”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fix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eyes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ahead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glory,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considering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sufferings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little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consequence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comparison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glory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revealed.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picture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every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time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sufferings,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overcome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enemy,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gain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victory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900" w:history="1">
        <w:r w:rsidRPr="00E50B1A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1:2-4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901" w:history="1">
        <w:r w:rsidRPr="00E50B1A">
          <w:rPr>
            <w:rFonts w:eastAsia="Times New Roman"/>
            <w:color w:val="0062B5"/>
            <w:u w:val="single"/>
          </w:rPr>
          <w:t>12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1.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Encouragement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902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Caleb,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report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twelve,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encourage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encouragement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centered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regardless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strength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size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inhabitants,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regardless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dwelled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cities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walls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reached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heavens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defeat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903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13:26-30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904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14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rebellion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caused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believing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report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905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13:31-14:4</w:t>
        </w:r>
      </w:hyperlink>
      <w:r w:rsidRPr="00E50B1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Caleb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Joshua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encourage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them.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stressed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fear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906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14:9</w:t>
        </w:r>
      </w:hyperlink>
      <w:r w:rsidRPr="00E50B1A">
        <w:rPr>
          <w:rFonts w:eastAsia="Times New Roman"/>
        </w:rPr>
        <w:t>):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1)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proofErr w:type="gramStart"/>
      <w:r w:rsidRPr="00E50B1A">
        <w:rPr>
          <w:rFonts w:eastAsia="Times New Roman"/>
          <w:i/>
          <w:iCs/>
        </w:rPr>
        <w:t>they</w:t>
      </w:r>
      <w:proofErr w:type="gramEnd"/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bread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sense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‘waiting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consumed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battle’].”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2)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proofErr w:type="gramStart"/>
      <w:r w:rsidRPr="00E50B1A">
        <w:rPr>
          <w:rFonts w:eastAsia="Times New Roman"/>
          <w:i/>
          <w:iCs/>
        </w:rPr>
        <w:t>their</w:t>
      </w:r>
      <w:proofErr w:type="gramEnd"/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protection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departed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them</w:t>
      </w:r>
      <w:r w:rsidRPr="00E50B1A">
        <w:rPr>
          <w:rFonts w:eastAsia="Times New Roman"/>
        </w:rPr>
        <w:t>.”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3)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proofErr w:type="gramStart"/>
      <w:r w:rsidRPr="00E50B1A">
        <w:rPr>
          <w:rFonts w:eastAsia="Times New Roman"/>
          <w:i/>
          <w:iCs/>
        </w:rPr>
        <w:t>the</w:t>
      </w:r>
      <w:proofErr w:type="gramEnd"/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us</w:t>
      </w:r>
      <w:r w:rsidRPr="00E50B1A">
        <w:rPr>
          <w:rFonts w:eastAsia="Times New Roman"/>
        </w:rPr>
        <w:t>.”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encouragement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heeded.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heeded,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fell.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generation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overthrown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wilderness,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short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calling.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overthrown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right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right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wrong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denied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entrance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pertains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encouragement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encourage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ahead,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involve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encouragement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warfare,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sufferings,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etc.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encourage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keep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hands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fixed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plow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907" w:history="1">
        <w:r w:rsidRPr="00E50B1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9:62</w:t>
        </w:r>
      </w:hyperlink>
      <w:r w:rsidRPr="00E50B1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keep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eyes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fixed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908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12:1-2</w:t>
        </w:r>
      </w:hyperlink>
      <w:r w:rsidRPr="00E50B1A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victory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won.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That’s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hyperlink r:id="rId909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10:23-25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Little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often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abused,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section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comprising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fourth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major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warnings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Hebrews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entirely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usually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taught.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read: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Let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hold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fast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confession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our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hope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without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wavering,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promised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faithful.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let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consider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another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order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stir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good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works,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proofErr w:type="gramStart"/>
      <w:r w:rsidRPr="00E50B1A">
        <w:rPr>
          <w:rFonts w:eastAsia="Times New Roman"/>
          <w:i/>
          <w:iCs/>
        </w:rPr>
        <w:t>not</w:t>
      </w:r>
      <w:proofErr w:type="gramEnd"/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forsaking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assembling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ourselves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together,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manner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some,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exhorting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another,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much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more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approaching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(</w:t>
      </w:r>
      <w:hyperlink r:id="rId910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10:23-25</w:t>
        </w:r>
      </w:hyperlink>
      <w:r w:rsidRPr="00E50B1A">
        <w:rPr>
          <w:rFonts w:eastAsia="Times New Roman"/>
        </w:rPr>
        <w:t>)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epistles,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centrally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saving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SOUL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so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salvation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SOUL]”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911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912" w:history="1">
        <w:r w:rsidRPr="00E50B1A">
          <w:rPr>
            <w:rFonts w:eastAsia="Times New Roman"/>
            <w:color w:val="0062B5"/>
            <w:u w:val="single"/>
          </w:rPr>
          <w:t>2</w:t>
        </w:r>
      </w:hyperlink>
      <w:r w:rsidRPr="00E50B1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warnings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Kadesh-Barnea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913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3-6</w:t>
        </w:r>
      </w:hyperlink>
      <w:r w:rsidRPr="00E50B1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precede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final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rights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914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12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found,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specific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SOUL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915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10:35-39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alone,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text,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saying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hyperlink r:id="rId916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10:23-25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separate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assembly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invariably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carried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today.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itself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assembly.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</w:t>
      </w:r>
      <w:r w:rsidRPr="00E50B1A">
        <w:rPr>
          <w:rFonts w:eastAsia="Times New Roman"/>
          <w:i/>
          <w:iCs/>
        </w:rPr>
        <w:t>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encourage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confession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our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hope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917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6:11-20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918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919" w:history="1">
        <w:r w:rsidRPr="00E50B1A">
          <w:rPr>
            <w:rFonts w:eastAsia="Times New Roman"/>
            <w:color w:val="0062B5"/>
            <w:u w:val="single"/>
          </w:rPr>
          <w:t>14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Caleb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Joshua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encourage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people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relative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hope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calling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assembling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together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mutual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encouragement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relative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overcoming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realizing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inheritance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before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them.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encourage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keep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eyes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fixed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goal.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It’s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lonely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road;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becomes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continues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deteriorating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work,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often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causing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scoff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make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askance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eyes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fixed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governing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accordingly.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little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encouragement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engaged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battle,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walking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lonely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road,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often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way.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weary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Amalek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920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17:8-16</w:t>
        </w:r>
      </w:hyperlink>
      <w:r w:rsidRPr="00E50B1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weary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battle;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Aaron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Hur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helped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Moses’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hands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high,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scepter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(resulting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victory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Amalek),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help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another’s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hands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high,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keep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portended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scepter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Moses’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hands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result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victory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must,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type]).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That’s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hyperlink r:id="rId921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10:23-25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meeting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together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Sunday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particular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(two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hyperlink r:id="rId922" w:history="1">
        <w:r w:rsidRPr="00E50B1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18:20</w:t>
        </w:r>
      </w:hyperlink>
      <w:r w:rsidRPr="00E50B1A">
        <w:rPr>
          <w:rFonts w:eastAsia="Times New Roman"/>
        </w:rPr>
        <w:t>])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meeting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together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week.</w:t>
      </w:r>
      <w:r>
        <w:rPr>
          <w:rFonts w:eastAsia="Times New Roman"/>
        </w:rPr>
        <w:t xml:space="preserve">  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object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together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encourage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mutually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possessed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hope.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meeting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worthwhile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line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923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10:23-25</w:t>
        </w:r>
      </w:hyperlink>
      <w:r w:rsidRPr="00E50B1A">
        <w:rPr>
          <w:rFonts w:eastAsia="Times New Roman"/>
        </w:rPr>
        <w:t>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Meetings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Sunday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times)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always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924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10:23-25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central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should,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well,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times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925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13:17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perfectly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exhortation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Caleb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Joshua,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exhortation: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Obey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those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rule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over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submissive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r w:rsidRPr="00E50B1A">
        <w:rPr>
          <w:rFonts w:eastAsia="Times New Roman"/>
          <w:i/>
          <w:iCs/>
        </w:rPr>
        <w:t>i.e.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“Follow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guide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you,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submissive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teaching)”],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watch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souls,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those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give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account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(</w:t>
      </w:r>
      <w:hyperlink r:id="rId926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13:17</w:t>
        </w:r>
      </w:hyperlink>
      <w:r w:rsidRPr="00E50B1A">
        <w:rPr>
          <w:rFonts w:eastAsia="Times New Roman"/>
        </w:rPr>
        <w:t>)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relationship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pastor-teacher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ministry,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true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sense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existed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early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Church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God-given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authority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local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possessed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pastor-teacher,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always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service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authority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exercised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927" w:history="1">
        <w:r w:rsidRPr="00E50B1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20:25-28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928" w:history="1">
        <w:r w:rsidRPr="00E50B1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5:1-4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ascend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mountain,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learn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inhabitants,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serve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leading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truths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concerning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these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matters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souls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(along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seat.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false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teachers;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leadership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929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13:17</w:t>
        </w:r>
      </w:hyperlink>
      <w:r w:rsidRPr="00E50B1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warned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against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them</w:t>
      </w:r>
      <w:r w:rsidRPr="00E50B1A">
        <w:rPr>
          <w:rFonts w:eastAsia="Times New Roman"/>
        </w:rPr>
        <w:t>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working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almost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millennia,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finds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itself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completely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different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position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making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difficult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properly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hyperlink r:id="rId930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13:17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(reference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7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Response).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  <w:i/>
          <w:iCs/>
        </w:rPr>
        <w:t>Discouragement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existed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camp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Moses’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exists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Christendom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dealt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section.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2.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Discouragement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  <w:i/>
          <w:iCs/>
        </w:rPr>
        <w:t>Discouragement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analysis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previous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report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twelve.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discourage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couldn’t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overcome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defeat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inhabitants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prevent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realizing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calling.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931" w:history="1">
        <w:r w:rsidRPr="00E50B1A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1:28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again: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Where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up?</w:t>
      </w:r>
      <w:r>
        <w:rPr>
          <w:rFonts w:eastAsia="Times New Roman"/>
          <w:i/>
          <w:iCs/>
        </w:rPr>
        <w:t xml:space="preserve">  </w:t>
      </w:r>
      <w:r w:rsidRPr="00E50B1A">
        <w:rPr>
          <w:rFonts w:eastAsia="Times New Roman"/>
          <w:i/>
          <w:iCs/>
        </w:rPr>
        <w:t>Our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brethren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discouraged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our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hearts,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saying,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“The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people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greater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taller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we;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cities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fortified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heaven;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moreover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sons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proofErr w:type="spellStart"/>
      <w:r w:rsidRPr="00E50B1A">
        <w:rPr>
          <w:rFonts w:eastAsia="Times New Roman"/>
          <w:i/>
          <w:iCs/>
        </w:rPr>
        <w:t>Anakim</w:t>
      </w:r>
      <w:proofErr w:type="spellEnd"/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there.”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discouragement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resulted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rebellion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anger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overthrew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unbelieving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generation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wilderness,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outside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called.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false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analysis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very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should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encouraging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people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relative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ahead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generation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overthrown,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short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goal.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true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sense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false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widely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Christendom.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false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inhabitants),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proclaimed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false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realm.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proclaimed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evil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report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searched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unto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children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Israel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false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proclaimed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evil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report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searched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Christians.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false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strictly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glory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indications,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pure,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simple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remained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unaffected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false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something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completely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different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happening.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Individuals,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glory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failed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distinguish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passages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passages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doing,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make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passages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glory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glory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destroying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former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corrupting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latter.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destroyed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glory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making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taking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former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applying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latter,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corrupted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indications,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magnitude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resulting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destruction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corruption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proportion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false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first-century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keeping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working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leaven.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deteriorating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Today,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deteriorating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work,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whole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prophesied,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become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leavened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932" w:history="1">
        <w:r w:rsidRPr="00E50B1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13:33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resultantly,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expect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corruption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surpass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first-century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hearing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pulpit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largely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outgrowth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destruction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corruption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caused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working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leaven.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absent;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simple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often,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corrupted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form.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fullest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development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“Lordship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Salvation”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spread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rapidly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large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segment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so-called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fundamental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Christianity.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spread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simple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recipients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centered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attack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resulting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emergence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acceptance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false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closing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dispensation.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situation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reversed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can’t),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eventually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disappear;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can’t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exist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light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understanding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facilitate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correct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well).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interested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showing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wrong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Lordship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teaching,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teach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people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Kingdom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anyway.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There’s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confused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Lordship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teaching.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would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impossibility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saying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confused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distinction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(between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facets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understands,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confused,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can’t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confused.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change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situation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happen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(except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possibly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isolated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instances).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well,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damage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caused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reversed.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Lordship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widely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accepted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Christendom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ahead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until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whole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leavened);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chaotic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condition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exists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chaotic.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talk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about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discouragement!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Let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understands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Christendom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encouragement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today.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Unless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unusual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between),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relative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encouragement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concerning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race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“the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faith,”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Sunday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morning,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Sunday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evening,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dry,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looking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dark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tunnel.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  <w:i/>
          <w:iCs/>
        </w:rPr>
        <w:t>Encouragement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there!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suffering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depression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today!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increasing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number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don’t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attend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anymore!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ministers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pulpit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else!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Sunday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morning,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Sunday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evening,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week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concerned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calling?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encourage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faith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engaged?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himself,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encourage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lines?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pastor-teacher,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teach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discuss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things?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questions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self-answering.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answers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show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Christendom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exists.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  <w:i/>
          <w:iCs/>
        </w:rPr>
        <w:t>Insofar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association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concerned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practically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Christendom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so-called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fundamental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liberal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segments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alike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shot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Laodicean.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worry.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exactly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said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Christendom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dispensation.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understands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darker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gets,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brighter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also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gets</w:t>
      </w:r>
      <w:r w:rsidRPr="00E50B1A">
        <w:rPr>
          <w:rFonts w:eastAsia="Times New Roman"/>
        </w:rPr>
        <w:t>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Stay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you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won’t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you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can’t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wrong;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future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bright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promises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Therefore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away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confidence,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reward.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need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endurance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[“patient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endurance”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trials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tests)],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so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done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may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receive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promise: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“For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yet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little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while,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coming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come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tarry.</w:t>
      </w:r>
      <w:r>
        <w:rPr>
          <w:rFonts w:eastAsia="Times New Roman"/>
          <w:i/>
          <w:iCs/>
        </w:rPr>
        <w:t xml:space="preserve">  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Now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just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live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faith;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anyone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draws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back,</w:t>
      </w:r>
      <w:r>
        <w:rPr>
          <w:rFonts w:eastAsia="Times New Roman"/>
          <w:i/>
          <w:iCs/>
        </w:rPr>
        <w:t xml:space="preserve"> </w:t>
      </w:r>
      <w:proofErr w:type="gramStart"/>
      <w:r w:rsidRPr="00E50B1A">
        <w:rPr>
          <w:rFonts w:eastAsia="Times New Roman"/>
          <w:i/>
          <w:iCs/>
        </w:rPr>
        <w:t>My</w:t>
      </w:r>
      <w:proofErr w:type="gramEnd"/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soul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pleasure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him.”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933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10:35-38</w:t>
        </w:r>
      </w:hyperlink>
      <w:r w:rsidRPr="00E50B1A">
        <w:rPr>
          <w:rFonts w:eastAsia="Times New Roman"/>
        </w:rPr>
        <w:t>).</w:t>
      </w:r>
    </w:p>
    <w:p w:rsidR="00E50B1A" w:rsidRDefault="00FF47E8" w:rsidP="00FF47E8">
      <w:pPr>
        <w:shd w:val="clear" w:color="auto" w:fill="FFFFFF"/>
        <w:ind w:left="0"/>
        <w:rPr>
          <w:rFonts w:eastAsia="Times New Roman"/>
        </w:rPr>
      </w:pPr>
      <w:r>
        <w:rPr>
          <w:rFonts w:eastAsia="Times New Roman"/>
        </w:rPr>
        <w:t>~~~~~~~~~~~~~~~~~~~~~~~~~~~~~~~~~~~~~~~~~~~~~~~~~~~~~~~~~~~~~~~~~~~~~~~~~~~~~</w:t>
      </w:r>
    </w:p>
    <w:p w:rsidR="00FF47E8" w:rsidRPr="00E50B1A" w:rsidRDefault="00FF47E8" w:rsidP="00FF47E8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bookmarkStart w:id="10" w:name="Overcoming,_Being_Overcome"/>
      <w:bookmarkEnd w:id="10"/>
      <w:r w:rsidRPr="00E50B1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9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  <w:b/>
          <w:bCs/>
        </w:rPr>
        <w:t>Overcoming,</w:t>
      </w:r>
      <w:r>
        <w:rPr>
          <w:rFonts w:eastAsia="Times New Roman"/>
          <w:b/>
          <w:bCs/>
        </w:rPr>
        <w:t xml:space="preserve"> </w:t>
      </w:r>
      <w:r w:rsidRPr="00E50B1A">
        <w:rPr>
          <w:rFonts w:eastAsia="Times New Roman"/>
          <w:b/>
          <w:bCs/>
        </w:rPr>
        <w:t>Being</w:t>
      </w:r>
      <w:r>
        <w:rPr>
          <w:rFonts w:eastAsia="Times New Roman"/>
          <w:b/>
          <w:bCs/>
        </w:rPr>
        <w:t xml:space="preserve"> </w:t>
      </w:r>
      <w:r w:rsidRPr="00E50B1A">
        <w:rPr>
          <w:rFonts w:eastAsia="Times New Roman"/>
          <w:b/>
          <w:bCs/>
        </w:rPr>
        <w:t>Overcome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Surely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these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evil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generation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good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swore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give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fathers,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proofErr w:type="gramStart"/>
      <w:r w:rsidRPr="00E50B1A">
        <w:rPr>
          <w:rFonts w:eastAsia="Times New Roman"/>
          <w:i/>
          <w:iCs/>
        </w:rPr>
        <w:t>except</w:t>
      </w:r>
      <w:proofErr w:type="gramEnd"/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Caleb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proofErr w:type="spellStart"/>
      <w:r w:rsidRPr="00E50B1A">
        <w:rPr>
          <w:rFonts w:eastAsia="Times New Roman"/>
          <w:i/>
          <w:iCs/>
        </w:rPr>
        <w:t>Jephunneh</w:t>
      </w:r>
      <w:proofErr w:type="spellEnd"/>
      <w:r w:rsidRPr="00E50B1A">
        <w:rPr>
          <w:rFonts w:eastAsia="Times New Roman"/>
          <w:i/>
          <w:iCs/>
        </w:rPr>
        <w:t>;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it,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children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giving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walked,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because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wholly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followed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LORD.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also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angry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sakes,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saying,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“Even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there;</w:t>
      </w:r>
      <w:r>
        <w:rPr>
          <w:rFonts w:eastAsia="Times New Roman"/>
          <w:i/>
          <w:iCs/>
        </w:rPr>
        <w:t xml:space="preserve">  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Joshua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Nun,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stands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before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there.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Encourage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him,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cause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inherit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it.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Moreover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little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children,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victims,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today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knowledge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good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evil,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there;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give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it,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possess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it.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turn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take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journey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wilderness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Sea.”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command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people,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saying,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“You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about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pass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territory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brethren,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descendants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Esau,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live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Seir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.”</w:t>
      </w:r>
      <w:r>
        <w:rPr>
          <w:rFonts w:eastAsia="Times New Roman"/>
          <w:i/>
          <w:iCs/>
        </w:rPr>
        <w:t xml:space="preserve"> 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passed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beyond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our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brethren,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descendants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Esau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dwell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Seir,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away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road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plain,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away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proofErr w:type="spellStart"/>
      <w:r w:rsidRPr="00E50B1A">
        <w:rPr>
          <w:rFonts w:eastAsia="Times New Roman"/>
          <w:i/>
          <w:iCs/>
        </w:rPr>
        <w:t>Elath</w:t>
      </w:r>
      <w:proofErr w:type="spellEnd"/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proofErr w:type="spellStart"/>
      <w:r w:rsidRPr="00E50B1A">
        <w:rPr>
          <w:rFonts w:eastAsia="Times New Roman"/>
          <w:i/>
          <w:iCs/>
        </w:rPr>
        <w:t>Ezion</w:t>
      </w:r>
      <w:proofErr w:type="spellEnd"/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Geber,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turned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passed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Wilderness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Moab.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proofErr w:type="gramStart"/>
      <w:r w:rsidRPr="00E50B1A">
        <w:rPr>
          <w:rFonts w:eastAsia="Times New Roman"/>
          <w:i/>
          <w:iCs/>
        </w:rPr>
        <w:t>the</w:t>
      </w:r>
      <w:proofErr w:type="gramEnd"/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descendants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934" w:history="1">
        <w:r w:rsidRPr="00E50B1A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1:35-40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935" w:history="1">
        <w:r w:rsidRPr="00E50B1A">
          <w:rPr>
            <w:rFonts w:eastAsia="Times New Roman"/>
            <w:color w:val="0062B5"/>
            <w:u w:val="single"/>
          </w:rPr>
          <w:t>2:4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936" w:history="1">
        <w:r w:rsidRPr="00E50B1A">
          <w:rPr>
            <w:rFonts w:eastAsia="Times New Roman"/>
            <w:color w:val="0062B5"/>
            <w:u w:val="single"/>
          </w:rPr>
          <w:t>8-9b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[4a])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two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different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spheres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Kadesh-Barnea,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well,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two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different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spheres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peoples’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belief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unbelief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entering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Kadesh-Barnea,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succeeding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keeping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attitude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hand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overthrow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unbelieving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generation,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overthrown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keeping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unbelief</w:t>
      </w:r>
      <w:r w:rsidRPr="00E50B1A">
        <w:rPr>
          <w:rFonts w:eastAsia="Times New Roman"/>
        </w:rPr>
        <w:t>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other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hand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Caleb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Joshua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believing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ultimately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realized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keeping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belief</w:t>
      </w:r>
      <w:r w:rsidRPr="00E50B1A">
        <w:rPr>
          <w:rFonts w:eastAsia="Times New Roman"/>
        </w:rPr>
        <w:t>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Unbelief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Kadesh-Barnea,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comprising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believed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false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report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spies.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envisioned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falling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hands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inhabitants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Canaan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ahead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attempt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turned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longingly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looked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back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back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toward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Egypt.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spoke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appointing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returning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Egypt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937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14:1-4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occurred,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expressed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unbelief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fashion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particular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place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itself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return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accountable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generation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forfeited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rights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(rights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realized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938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4:22-23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939" w:history="1">
        <w:r w:rsidRPr="00E50B1A">
          <w:rPr>
            <w:rFonts w:eastAsia="Times New Roman"/>
            <w:color w:val="0062B5"/>
            <w:u w:val="single"/>
          </w:rPr>
          <w:t>19:5-6</w:t>
        </w:r>
      </w:hyperlink>
      <w:r w:rsidRPr="00E50B1A">
        <w:rPr>
          <w:rFonts w:eastAsia="Times New Roman"/>
        </w:rPr>
        <w:t>]),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reversed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940" w:history="1">
        <w:r w:rsidRPr="00E50B1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12:31-32</w:t>
        </w:r>
      </w:hyperlink>
      <w:r w:rsidRPr="00E50B1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awaiting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carrying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judgmental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decree.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next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hearing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unbelief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(along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plague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before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Lord</w:t>
      </w:r>
      <w:r w:rsidRPr="00E50B1A">
        <w:rPr>
          <w:rFonts w:eastAsia="Times New Roman"/>
        </w:rPr>
        <w:t>”),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unbelieving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changed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minds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attempt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warned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longer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accordingly,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driven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Amalekites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Canaanites.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longer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occupy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unbelief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fallen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941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14:28-45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major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warnings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Hebrews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942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6:4-6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falls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Kadesh-Barnea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943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944" w:history="1">
        <w:r w:rsidRPr="00E50B1A">
          <w:rPr>
            <w:rFonts w:eastAsia="Times New Roman"/>
            <w:color w:val="0062B5"/>
            <w:u w:val="single"/>
          </w:rPr>
          <w:t>4</w:t>
        </w:r>
      </w:hyperlink>
      <w:r w:rsidRPr="00E50B1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unbelieving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unbelieving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fallen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cannot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renewed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“again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repentance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[‘to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change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mind’]”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945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6:6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“change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mind”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was/is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part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falling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change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falling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away.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But,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change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mind</w:t>
      </w:r>
      <w:r w:rsidRPr="00E50B1A">
        <w:rPr>
          <w:rFonts w:eastAsia="Times New Roman"/>
        </w:rPr>
        <w:t>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forfeited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rights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(rights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realized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adoption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sonship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946" w:history="1">
        <w:r w:rsidRPr="00E50B1A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8:18-23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947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12:23</w:t>
        </w:r>
      </w:hyperlink>
      <w:r w:rsidRPr="00E50B1A">
        <w:rPr>
          <w:rFonts w:eastAsia="Times New Roman"/>
        </w:rPr>
        <w:t>]),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waiting;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change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mind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bless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also.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(For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additional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preceding,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site,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hyperlink r:id="rId948" w:anchor="If%20They%20Shall%20Fall%20Away" w:history="1">
        <w:r w:rsidRPr="00E50B1A">
          <w:rPr>
            <w:rFonts w:eastAsia="Times New Roman"/>
            <w:color w:val="2F5496"/>
            <w:u w:val="single"/>
          </w:rPr>
          <w:t>If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50B1A">
          <w:rPr>
            <w:rFonts w:eastAsia="Times New Roman"/>
            <w:color w:val="2F5496"/>
            <w:u w:val="single"/>
          </w:rPr>
          <w:t>They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50B1A">
          <w:rPr>
            <w:rFonts w:eastAsia="Times New Roman"/>
            <w:color w:val="2F5496"/>
            <w:u w:val="single"/>
          </w:rPr>
          <w:t>Shall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50B1A">
          <w:rPr>
            <w:rFonts w:eastAsia="Times New Roman"/>
            <w:color w:val="2F5496"/>
            <w:u w:val="single"/>
          </w:rPr>
          <w:t>Fall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50B1A">
          <w:rPr>
            <w:rFonts w:eastAsia="Times New Roman"/>
            <w:color w:val="2F5496"/>
            <w:u w:val="single"/>
          </w:rPr>
          <w:t>Away</w:t>
        </w:r>
      </w:hyperlink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hyperlink r:id="rId949" w:anchor="The%20Wilful%20Sin" w:history="1">
        <w:r w:rsidRPr="00E50B1A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50B1A">
          <w:rPr>
            <w:rFonts w:eastAsia="Times New Roman"/>
            <w:color w:val="2F5496"/>
            <w:u w:val="single"/>
          </w:rPr>
          <w:t>Wilful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50B1A">
          <w:rPr>
            <w:rFonts w:eastAsia="Times New Roman"/>
            <w:color w:val="2F5496"/>
            <w:u w:val="single"/>
          </w:rPr>
          <w:t>Sin</w:t>
        </w:r>
      </w:hyperlink>
      <w:r w:rsidRPr="00E50B1A">
        <w:rPr>
          <w:rFonts w:eastAsia="Times New Roman"/>
        </w:rPr>
        <w:t>.”)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rights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change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major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warnings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950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12:14-17</w:t>
        </w:r>
      </w:hyperlink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Esau,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forfeiting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rights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selling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rights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younger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brother,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Jacob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found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place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repentance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change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mind],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though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sought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diligently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tears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951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12:17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Esau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changed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mind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forfeiture.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realizing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value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forfeited,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Esau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change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mind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bless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also.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too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late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birthright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forfeited,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Esau’s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grasp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forever,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Esau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express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grief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allowed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occur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reads,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Esau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lifted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voice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wept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952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27:34-38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(Note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passages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Hebrews: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1)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warnings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Hebrews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self-explanatory,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self-interpretive,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interpretive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method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reality,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true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i.e.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another].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2)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953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6:4-6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requires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possess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[reference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5,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6,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7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Elders’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Search,”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Elders’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Report,”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Peoples’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Response”].)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1.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Turned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Moses,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wilderness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journey,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recounted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Kadesh-Barnea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thirty-eight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succeeding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spoke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nation’s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unbelief,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along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Caleb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Joshua’s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belief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recounted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God’s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promise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Caleb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Joshua,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along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account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God’s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judgment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falling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upon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unbelieving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954" w:history="1">
        <w:r w:rsidRPr="00E50B1A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1:26ff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Caleb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Joshua,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believed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Lord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promised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allowed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generation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individually,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part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rights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belonging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God’s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firstborn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son.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remainder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accountable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generation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did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believe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Lord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wilderness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generation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allowed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Joshua.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would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part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realizing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rights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955" w:history="1">
        <w:r w:rsidRPr="00E50B1A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1:35ff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recounted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promise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Caleb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Joshua,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turned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judgmental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decree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unbelieving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generation.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decree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thirty-eight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back,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956" w:history="1">
        <w:r w:rsidRPr="00E50B1A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1:40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unbelieving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generation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Kadesh-Barnea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heard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turn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957" w:history="1">
        <w:r w:rsidRPr="00E50B1A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1:40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turn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unbelief,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gone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far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expressed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unbelief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expressed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unbelief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considered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supreme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importance,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important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above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everything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else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doing,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beyond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left.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turned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moved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eighteen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months,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overthrown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outside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place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overthrown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clearly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beginning;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now,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thirty-eight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later,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dealings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rebellious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stages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completed.</w:t>
      </w:r>
      <w:r>
        <w:rPr>
          <w:rFonts w:eastAsia="Times New Roman"/>
        </w:rPr>
        <w:t xml:space="preserve"> 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2.</w:t>
      </w:r>
      <w:r>
        <w:rPr>
          <w:rFonts w:eastAsia="Times New Roman"/>
        </w:rPr>
        <w:t xml:space="preserve">  </w:t>
      </w:r>
      <w:proofErr w:type="gramStart"/>
      <w:r w:rsidRPr="00E50B1A">
        <w:rPr>
          <w:rFonts w:eastAsia="Times New Roman"/>
        </w:rPr>
        <w:t>Into</w:t>
      </w:r>
      <w:proofErr w:type="gramEnd"/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Wilderness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again,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overthrown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wilderness;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desire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expressed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unbelief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958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14:4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Taking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portend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possibility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undoing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reverse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order),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neither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undone.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overthrown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eastern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resurrection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side)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outside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right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blood).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turned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away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Canaan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journey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wilderness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Sea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959" w:history="1">
        <w:r w:rsidRPr="00E50B1A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1:40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allowed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flowing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milk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honey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turned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instead,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travel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desolate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specific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Sea</w:t>
      </w:r>
      <w:r w:rsidRPr="00E50B1A">
        <w:rPr>
          <w:rFonts w:eastAsia="Times New Roman"/>
        </w:rPr>
        <w:t>.”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Sea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refers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particularly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refers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place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Gentile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nations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place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death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typically,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reserved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unbelieving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overthrown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ref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2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Mountain”).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picture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experiences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typified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Jonah.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Jonah,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disobedience,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cast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Sea,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died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Sea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disobedience,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scattered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among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Gentile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nations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world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(cast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dead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spiritually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dead)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nations.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Moses’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(referring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period)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allowed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generation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wilderness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Sea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Joshua.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period,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Daniel’s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Seventy-Week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prophecy)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Gentiles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restored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960" w:history="1">
        <w:r w:rsidRPr="00E50B1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9:24-27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961" w:history="1">
        <w:r w:rsidRPr="00E50B1A">
          <w:rPr>
            <w:rFonts w:eastAsia="Times New Roman"/>
            <w:color w:val="0062B5"/>
            <w:u w:val="single"/>
          </w:rPr>
          <w:t>Hosea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5:15-6:2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962" w:history="1">
        <w:r w:rsidRPr="00E50B1A">
          <w:rPr>
            <w:rFonts w:eastAsia="Times New Roman"/>
            <w:color w:val="0062B5"/>
            <w:u w:val="single"/>
          </w:rPr>
          <w:t>Jonah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1:15ff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963" w:history="1">
        <w:r w:rsidRPr="00E50B1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11:1-44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(Or,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Hebrew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rendering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preferred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“Joshua”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incorrect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rendering,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Jesus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“Joshua,”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964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4:8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KJV</w:t>
        </w:r>
      </w:hyperlink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Joshua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Joshua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[Jesus]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future.</w:t>
      </w:r>
      <w:r>
        <w:rPr>
          <w:rFonts w:eastAsia="Times New Roman"/>
        </w:rPr>
        <w:t xml:space="preserve">  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detailed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departure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965" w:history="1">
        <w:r w:rsidRPr="00E50B1A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</w:t>
        </w:r>
      </w:hyperlink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facet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larger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speak.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common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occurrence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typology,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makes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rich.)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3.</w:t>
      </w:r>
      <w:r>
        <w:rPr>
          <w:rFonts w:eastAsia="Times New Roman"/>
        </w:rPr>
        <w:t xml:space="preserve">  </w:t>
      </w:r>
      <w:proofErr w:type="gramStart"/>
      <w:r w:rsidRPr="00E50B1A">
        <w:rPr>
          <w:rFonts w:eastAsia="Times New Roman"/>
        </w:rPr>
        <w:t>In</w:t>
      </w:r>
      <w:proofErr w:type="gramEnd"/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Esau,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966" w:history="1">
        <w:r w:rsidRPr="00E50B1A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2:1-12</w:t>
        </w:r>
      </w:hyperlink>
      <w:r w:rsidRPr="00E50B1A">
        <w:rPr>
          <w:rFonts w:eastAsia="Times New Roman"/>
        </w:rPr>
        <w:t>)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Note,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according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text,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unbelieving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overthrown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wilderness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Sea</w:t>
      </w:r>
      <w:r w:rsidRPr="00E50B1A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Rather,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overthrown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two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areas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wilderness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overthrown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occupied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descendants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Esau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overthrown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occupied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descendants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Lot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Esau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Esau,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elder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Isaac,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despised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birthright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rights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younger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brother,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Jacob,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consisting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bread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stew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lentils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967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25:27-34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Septuagint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(Greek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version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Testament)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rendering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despised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968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25:34</w:t>
        </w:r>
      </w:hyperlink>
      <w:r w:rsidRPr="00E50B1A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Esau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regarded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birthright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practically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worthless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value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birthright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particular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occasion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satisfy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hunger.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Esau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skillful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hunter,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field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contrasted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Jacob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mild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man,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dwelling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tents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969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25:27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field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Egypt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typifies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world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970" w:history="1">
        <w:r w:rsidRPr="00E50B1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13:38</w:t>
        </w:r>
      </w:hyperlink>
      <w:r w:rsidRPr="00E50B1A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dwelling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tents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stranger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pilgrim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field,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world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971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11:8-16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Esau,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pictured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world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interested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Esau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rights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field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weary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[and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hungry]”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972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25:29-30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field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reveal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value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birthright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Esau.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birthright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spiritual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values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separate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Esau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interested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satisfaction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fleshly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Spiritually,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destitute,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rights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knew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practically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accordingly,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little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interest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him.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looking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birthright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vantage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little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value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therein,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considered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value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rights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meal.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Esau’s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world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considered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birthright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little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value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unbelief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forfeiture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rights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overthrown.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unbelieving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generation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overthrown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descendants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rights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similar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fashion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b.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Lot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unbelieving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overthrown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Esau,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overthrown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Lot.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overthrown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wanted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offer.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Abraham,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strife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arisen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herdsmen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Lot’s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cattle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herdsmen,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separate.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Realizing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magnanimously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offered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choice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dwell.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Lot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lifted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eyes,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well-watered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Jordan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plain,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remained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high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country</w:t>
      </w:r>
      <w:r w:rsidRPr="00E50B1A">
        <w:rPr>
          <w:rFonts w:eastAsia="Times New Roman"/>
        </w:rPr>
        <w:t>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Lot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moved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down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cities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plain,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pitched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tent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toward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Sodom,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eventually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ended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living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Sodom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later,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destruction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cities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plain,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seated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gate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973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13:10-13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974" w:history="1">
        <w:r w:rsidRPr="00E50B1A">
          <w:rPr>
            <w:rFonts w:eastAsia="Times New Roman"/>
            <w:color w:val="0062B5"/>
            <w:u w:val="single"/>
          </w:rPr>
          <w:t>19:1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gate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city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transacted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business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behalf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city.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attraction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offered,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left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pilgrim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country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moved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low-lying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country.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over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years,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little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little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continued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spiral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down,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until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eventually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deeply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involved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citizens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proofErr w:type="gramStart"/>
      <w:r w:rsidRPr="00E50B1A">
        <w:rPr>
          <w:rFonts w:eastAsia="Times New Roman"/>
        </w:rPr>
        <w:t>most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wicked</w:t>
      </w:r>
      <w:proofErr w:type="gramEnd"/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cities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city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homosexual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activity,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immorality,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rampant.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(Homosexual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activity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fruition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city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committing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homosexual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975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19:1-11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976" w:history="1">
        <w:r w:rsidRPr="00E50B1A">
          <w:rPr>
            <w:rFonts w:eastAsia="Times New Roman"/>
            <w:color w:val="0062B5"/>
            <w:u w:val="single"/>
          </w:rPr>
          <w:t>Jude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1:6-7</w:t>
        </w:r>
      </w:hyperlink>
      <w:r w:rsidRPr="00E50B1A">
        <w:rPr>
          <w:rFonts w:eastAsia="Times New Roman"/>
        </w:rPr>
        <w:t>].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homosexual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activity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rampant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fashion.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apparently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fruition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Tribulation,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heavens.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forerunner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shortly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977" w:history="1">
        <w:r w:rsidRPr="00E50B1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17:26-31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978" w:history="1">
        <w:r w:rsidRPr="00E50B1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12:7-9</w:t>
        </w:r>
      </w:hyperlink>
      <w:r w:rsidRPr="00E50B1A">
        <w:rPr>
          <w:rFonts w:eastAsia="Times New Roman"/>
        </w:rPr>
        <w:t>].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additional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homosexuality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cities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Lot’s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Jude,</w:t>
      </w:r>
      <w:r>
        <w:rPr>
          <w:rFonts w:eastAsia="Times New Roman"/>
        </w:rPr>
        <w:t xml:space="preserve"> </w:t>
      </w:r>
      <w:hyperlink r:id="rId979" w:history="1">
        <w:r w:rsidRPr="00E50B1A">
          <w:rPr>
            <w:rFonts w:eastAsia="Times New Roman"/>
            <w:color w:val="0062B5"/>
            <w:u w:val="single"/>
          </w:rPr>
          <w:t>Bible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One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-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Jude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BOOK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by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Arlen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Chitwood</w:t>
        </w:r>
      </w:hyperlink>
      <w:r w:rsidRPr="00E50B1A">
        <w:rPr>
          <w:rFonts w:eastAsia="Times New Roman"/>
          <w:color w:val="2F5496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6,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proofErr w:type="gramStart"/>
      <w:r w:rsidRPr="00E50B1A">
        <w:rPr>
          <w:rFonts w:eastAsia="Times New Roman"/>
        </w:rPr>
        <w:t>After</w:t>
      </w:r>
      <w:proofErr w:type="gramEnd"/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That.”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additional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homosexuality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today,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particularly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exists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site,</w:t>
      </w:r>
      <w:r>
        <w:rPr>
          <w:rFonts w:eastAsia="Times New Roman"/>
        </w:rPr>
        <w:t xml:space="preserve"> </w:t>
      </w:r>
      <w:hyperlink r:id="rId980" w:history="1">
        <w:r w:rsidRPr="00E50B1A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50B1A">
          <w:rPr>
            <w:rFonts w:eastAsia="Times New Roman"/>
            <w:color w:val="2F5496"/>
            <w:u w:val="single"/>
          </w:rPr>
          <w:t>Study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50B1A">
          <w:rPr>
            <w:rFonts w:eastAsia="Times New Roman"/>
            <w:color w:val="2F5496"/>
            <w:u w:val="single"/>
          </w:rPr>
          <w:t>of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50B1A">
          <w:rPr>
            <w:rFonts w:eastAsia="Times New Roman"/>
            <w:color w:val="2F5496"/>
            <w:u w:val="single"/>
          </w:rPr>
          <w:t>Scripture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50B1A">
          <w:rPr>
            <w:rFonts w:eastAsia="Times New Roman"/>
            <w:color w:val="2F5496"/>
            <w:u w:val="single"/>
          </w:rPr>
          <w:t>BOOK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11,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Goal.”)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Lot’s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Esau’s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unbelieving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overthrown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overthrown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considered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birthright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little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value,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overthrown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offer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settled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dwelling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tabernacles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country.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overthrown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similar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fashion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i.e</w:t>
      </w:r>
      <w:r w:rsidRPr="00E50B1A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981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14:2-4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4.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hardly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needs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eyes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absolutely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NOTHING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important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ultimately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realizing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calling.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But,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today?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around,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practically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topic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concern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together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today?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heard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pulpit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classroom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Sunday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morning,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Sunday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evening,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and/or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together?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serve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masters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982" w:history="1">
        <w:r w:rsidRPr="00E50B1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6:19-24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offer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expect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already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offered.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must,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individually,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choose;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decision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left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entirely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983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24:58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Esau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senses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perspective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progressively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resulting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progressively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overthrown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Esau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Lot.</w:t>
      </w:r>
      <w:r>
        <w:rPr>
          <w:rFonts w:eastAsia="Times New Roman"/>
        </w:rPr>
        <w:t xml:space="preserve">  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keep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eyes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fixed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goal,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dwell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tabernacles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Abraham,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Isaac,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Jacob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country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escape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mountain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984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19:17</w:t>
        </w:r>
      </w:hyperlink>
      <w:r w:rsidRPr="00E50B1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senses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perspective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progressively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strengthened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rights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former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easy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life,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easy.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fact,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often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becomes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quite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difficult.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be?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  <w:i/>
          <w:iCs/>
        </w:rPr>
        <w:t>That’s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matters!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Belief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Caleb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Joshua,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Kadesh-Barnea,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didn’t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easy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giving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true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report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985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14:6-10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unbelieving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generation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next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thirty-eight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one-half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until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single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overthrown.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believing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Christian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today.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among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unbelieving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process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overthrown;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invariably,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experiences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similar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treatment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Caleb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Joshua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accorded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unbelieving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  <w:i/>
          <w:iCs/>
        </w:rPr>
        <w:t>Persecution,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actuality,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doesn't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come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world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That’s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can’t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well,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  <w:i/>
          <w:iCs/>
        </w:rPr>
        <w:t>True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persecution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comes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unfaithful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fellow-believers.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Esau,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unfaithful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generation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Moses’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like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Caleb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Joshua.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world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ways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world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ways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spiritual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led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naturalistic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perspective,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know</w:t>
      </w:r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accordingly,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various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ways,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moving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spiritually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minded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986" w:history="1">
        <w:r w:rsidRPr="00E50B1A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3:12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1.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Necessary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Preparations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again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entrance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Canaan.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stated: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begin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dread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fear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upon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nations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under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whole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heaven,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hear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report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tremble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anguish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because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987" w:history="1">
        <w:r w:rsidRPr="00E50B1A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2:25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preparatory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bringing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generation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Caleb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Joshua,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remainder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Deuteronomy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entrance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Joshua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concerns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itself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mainly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988" w:history="1">
        <w:r w:rsidRPr="00E50B1A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4:1</w:t>
        </w:r>
      </w:hyperlink>
      <w:r w:rsidRPr="00E50B1A">
        <w:rPr>
          <w:rFonts w:eastAsia="Times New Roman"/>
        </w:rPr>
        <w:t>: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Now,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Israel,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listen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statutes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judgments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teach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observe,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may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live,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possess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fathers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giving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Moses’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closing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generation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death,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almost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identical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began: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hearts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words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testify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among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today,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command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children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careful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observe-all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words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law.</w:t>
      </w: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futile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because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life,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prolong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days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cross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over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Jordan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possess.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989" w:history="1">
        <w:r w:rsidRPr="00E50B1A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32:46-47</w:t>
        </w:r>
      </w:hyperlink>
      <w:r w:rsidRPr="00E50B1A">
        <w:rPr>
          <w:rFonts w:eastAsia="Times New Roman"/>
        </w:rPr>
        <w:t>)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proclaimed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final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Israel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990" w:history="1">
        <w:r w:rsidRPr="00E50B1A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32:45</w:t>
        </w:r>
      </w:hyperlink>
      <w:r w:rsidRPr="00E50B1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eastern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Jordan,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opposite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Jericho.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blessed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tribes,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took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mountain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Nebo,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top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Pisgah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allowed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look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over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death.</w:t>
      </w:r>
      <w:r>
        <w:rPr>
          <w:rFonts w:eastAsia="Times New Roman"/>
        </w:rPr>
        <w:t xml:space="preserve">  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Moses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servant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died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Moab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buried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valley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991" w:history="1">
        <w:r w:rsidRPr="00E50B1A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32:48-52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992" w:history="1">
        <w:r w:rsidRPr="00E50B1A">
          <w:rPr>
            <w:rFonts w:eastAsia="Times New Roman"/>
            <w:color w:val="0062B5"/>
            <w:u w:val="single"/>
          </w:rPr>
          <w:t>34:1-6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leadership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falling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Joshua,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close,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ready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cross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Jordan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Joshua.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2.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Crossing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Jordan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Moses,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Kadesh-Barnea,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Now,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thirty-eight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one-half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later,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Joshua,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eastern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Jordan,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sends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Jericho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993" w:history="1">
        <w:r w:rsidRPr="00E50B1A">
          <w:rPr>
            <w:rFonts w:eastAsia="Times New Roman"/>
            <w:color w:val="0062B5"/>
            <w:u w:val="single"/>
          </w:rPr>
          <w:t>Joshua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2:1ff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mountain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994" w:history="1">
        <w:r w:rsidRPr="00E50B1A">
          <w:rPr>
            <w:rFonts w:eastAsia="Times New Roman"/>
            <w:color w:val="0062B5"/>
            <w:u w:val="single"/>
          </w:rPr>
          <w:t>Joshua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2:23</w:t>
        </w:r>
      </w:hyperlink>
      <w:r w:rsidRPr="00E50B1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report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simple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straightforward: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said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Joshua,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“Truly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delivered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our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hands,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indeed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inhabitants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country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fainthearted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because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us.”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995" w:history="1">
        <w:r w:rsidRPr="00E50B1A">
          <w:rPr>
            <w:rFonts w:eastAsia="Times New Roman"/>
            <w:color w:val="0062B5"/>
            <w:u w:val="single"/>
          </w:rPr>
          <w:t>Joshua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2:24</w:t>
        </w:r>
      </w:hyperlink>
      <w:r w:rsidRPr="00E50B1A">
        <w:rPr>
          <w:rFonts w:eastAsia="Times New Roman"/>
        </w:rPr>
        <w:t>)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bad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report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spies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unbelief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part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people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According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record,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report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immediate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across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Jordan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River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conquest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Jericho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996" w:history="1">
        <w:r w:rsidRPr="00E50B1A">
          <w:rPr>
            <w:rFonts w:eastAsia="Times New Roman"/>
            <w:color w:val="0062B5"/>
            <w:u w:val="single"/>
          </w:rPr>
          <w:t>Joshua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3:1ff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Jordan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flood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particular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river’s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flow,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earlier,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fashion.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priests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carried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remaining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above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midst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Jordan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crossed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997" w:history="1">
        <w:r w:rsidRPr="00E50B1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25:22</w:t>
        </w:r>
      </w:hyperlink>
      <w:r w:rsidRPr="00E50B1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flow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river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down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caused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stand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heap</w:t>
      </w:r>
      <w:r w:rsidRPr="00E50B1A">
        <w:rPr>
          <w:rFonts w:eastAsia="Times New Roman"/>
        </w:rPr>
        <w:t>”;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passage,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across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Jordan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dry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ground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998" w:history="1">
        <w:r w:rsidRPr="00E50B1A">
          <w:rPr>
            <w:rFonts w:eastAsia="Times New Roman"/>
            <w:color w:val="0062B5"/>
            <w:u w:val="single"/>
          </w:rPr>
          <w:t>Joshua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3:10-17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across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stones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midst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Jordan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testimony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generations,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priests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midst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Jordan,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released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natural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flow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again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999" w:history="1">
        <w:r w:rsidRPr="00E50B1A">
          <w:rPr>
            <w:rFonts w:eastAsia="Times New Roman"/>
            <w:color w:val="0062B5"/>
            <w:u w:val="single"/>
          </w:rPr>
          <w:t>Joshua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4:1-24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reaction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faced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occurred: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  <w:i/>
          <w:iCs/>
        </w:rPr>
        <w:t>So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was,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kings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Amorites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west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side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Jordan,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kings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Canaanites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sea,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heard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dried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waters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Jordan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before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children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until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crossed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over,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heart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melted;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spirit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longer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because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children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Israel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1000" w:history="1">
        <w:r w:rsidRPr="00E50B1A">
          <w:rPr>
            <w:rFonts w:eastAsia="Times New Roman"/>
            <w:color w:val="0062B5"/>
            <w:u w:val="single"/>
          </w:rPr>
          <w:t>Joshua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5:1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1001" w:history="1">
        <w:r w:rsidRPr="00E50B1A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2:25</w:t>
        </w:r>
      </w:hyperlink>
      <w:r w:rsidRPr="00E50B1A">
        <w:rPr>
          <w:rFonts w:eastAsia="Times New Roman"/>
        </w:rPr>
        <w:t>)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Joshua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circumcising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generation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accord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instructions)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manna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ceasing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fruit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Canaan</w:t>
      </w:r>
      <w:r w:rsidRPr="00E50B1A">
        <w:rPr>
          <w:rFonts w:eastAsia="Times New Roman"/>
        </w:rPr>
        <w:t>”),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attention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turned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conquest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Jericho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1002" w:history="1">
        <w:r w:rsidRPr="00E50B1A">
          <w:rPr>
            <w:rFonts w:eastAsia="Times New Roman"/>
            <w:color w:val="0062B5"/>
            <w:u w:val="single"/>
          </w:rPr>
          <w:t>Joshua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5:1ff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03" w:history="1">
        <w:r w:rsidRPr="00E50B1A">
          <w:rPr>
            <w:rFonts w:eastAsia="Times New Roman"/>
            <w:color w:val="0062B5"/>
            <w:u w:val="single"/>
          </w:rPr>
          <w:t>6:1ff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(Note: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generation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required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subsequently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entering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Kadesh-Barnea,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succeeding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generation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[which,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large,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Sea]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Kadesh-Barnea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southern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land].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comprising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generation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travel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around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southern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eastern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Jordan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River,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Jordan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entered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generations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pass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Jordan]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entering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parallel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experience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passing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baptism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offer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reoffer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baptism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1004" w:history="1">
        <w:r w:rsidRPr="00E50B1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3:5-6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05" w:history="1">
        <w:r w:rsidRPr="00E50B1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3:22-24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06" w:history="1">
        <w:r w:rsidRPr="00E50B1A">
          <w:rPr>
            <w:rFonts w:eastAsia="Times New Roman"/>
            <w:color w:val="0062B5"/>
            <w:u w:val="single"/>
          </w:rPr>
          <w:t>4:1-2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07" w:history="1">
        <w:r w:rsidRPr="00E50B1A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2:37-38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08" w:history="1">
        <w:r w:rsidRPr="00E50B1A">
          <w:rPr>
            <w:rFonts w:eastAsia="Times New Roman"/>
            <w:color w:val="0062B5"/>
            <w:u w:val="single"/>
          </w:rPr>
          <w:t>8:35-38</w:t>
        </w:r>
      </w:hyperlink>
      <w:r w:rsidRPr="00E50B1A">
        <w:rPr>
          <w:rFonts w:eastAsia="Times New Roman"/>
        </w:rPr>
        <w:t>];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well,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parallel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experience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passing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baptism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Christendom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today,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Moses’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Joshua’s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offer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hyperlink r:id="rId1009" w:history="1">
        <w:r w:rsidRPr="00E50B1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28:19-20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10" w:history="1">
        <w:r w:rsidRPr="00E50B1A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2:12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11" w:history="1">
        <w:r w:rsidRPr="00E50B1A">
          <w:rPr>
            <w:rFonts w:eastAsia="Times New Roman"/>
            <w:color w:val="0062B5"/>
            <w:u w:val="single"/>
          </w:rPr>
          <w:t>3:1ff</w:t>
        </w:r>
      </w:hyperlink>
      <w:r w:rsidRPr="00E50B1A">
        <w:rPr>
          <w:rFonts w:eastAsia="Times New Roman"/>
        </w:rPr>
        <w:t>].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appropriation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blood,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dead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were/are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buried,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never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rise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again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burial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appropriation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paschal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lambs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generation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appropriation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paschal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lambs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wilderness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generation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Joshua,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appropriation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Paschal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Lamb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pass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water;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buried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hyperlink r:id="rId1012" w:history="1">
        <w:r w:rsidRPr="00E50B1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3:3-5</w:t>
        </w:r>
      </w:hyperlink>
      <w:r w:rsidRPr="00E50B1A">
        <w:rPr>
          <w:rFonts w:eastAsia="Times New Roman"/>
        </w:rPr>
        <w:t>].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new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alone,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following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burial,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rise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waters.</w:t>
      </w:r>
      <w:r>
        <w:rPr>
          <w:rFonts w:eastAsia="Times New Roman"/>
          <w:i/>
          <w:iCs/>
        </w:rPr>
        <w:t xml:space="preserve">  </w:t>
      </w:r>
      <w:r w:rsidRPr="00E50B1A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new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realize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inheritance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lying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ahead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1013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21:9-10</w:t>
        </w:r>
      </w:hyperlink>
      <w:r w:rsidRPr="00E50B1A">
        <w:rPr>
          <w:rFonts w:eastAsia="Times New Roman"/>
        </w:rPr>
        <w:t>].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1200"/>
        <w:rPr>
          <w:rFonts w:eastAsia="Times New Roman"/>
        </w:rPr>
      </w:pPr>
      <w:r w:rsidRPr="00E50B1A">
        <w:rPr>
          <w:rFonts w:eastAsia="Times New Roman"/>
        </w:rPr>
        <w:t>[The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water,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course,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nothing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salvation,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Moses’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Joshua’s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offer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reoffer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offer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extended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One’s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was/is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death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shed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blood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via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vicarious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death,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shed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paschal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lambs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camp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shed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Paschal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Lamb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33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A.D.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1200"/>
        <w:rPr>
          <w:rFonts w:eastAsia="Times New Roman"/>
        </w:rPr>
      </w:pP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requirement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death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shed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blood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Genesis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1014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15" w:history="1">
        <w:r w:rsidRPr="00E50B1A">
          <w:rPr>
            <w:rFonts w:eastAsia="Times New Roman"/>
            <w:color w:val="0062B5"/>
            <w:u w:val="single"/>
          </w:rPr>
          <w:t>4</w:t>
        </w:r>
      </w:hyperlink>
      <w:r w:rsidRPr="00E50B1A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never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change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inseparable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association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shed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shed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hyperlink r:id="rId1016" w:history="1">
        <w:r w:rsidRPr="00E50B1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1:19-20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17" w:history="1">
        <w:r w:rsidRPr="00E50B1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13:8</w:t>
        </w:r>
      </w:hyperlink>
      <w:r w:rsidRPr="00E50B1A">
        <w:rPr>
          <w:rFonts w:eastAsia="Times New Roman"/>
        </w:rPr>
        <w:t>.]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clear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picture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baptism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offer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reoffer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baptism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offer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turn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“baptism”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message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pertaining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kingdom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picture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been/are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[Israel,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past;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present]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recipients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message.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Separating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“baptism”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like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separating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“signs”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kingdom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Neither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disappear.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baptism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Jewish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people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relation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offer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reoffer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past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time</w:t>
      </w:r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Christians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relation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offer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during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present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time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Baptism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Jewish,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vice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versa</w:t>
      </w:r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baptism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ordinance,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ordinances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[neither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baptism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table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anything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ordinances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Christendom,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unscriptural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endeavors,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connect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respect].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1200"/>
        <w:rPr>
          <w:rFonts w:eastAsia="Times New Roman"/>
        </w:rPr>
      </w:pPr>
      <w:r w:rsidRPr="00E50B1A">
        <w:rPr>
          <w:rFonts w:eastAsia="Times New Roman"/>
        </w:rPr>
        <w:t>[“The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table,”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“baptism,”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similar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well.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observe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proofErr w:type="gramStart"/>
      <w:r w:rsidRPr="00E50B1A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table</w:t>
      </w:r>
      <w:proofErr w:type="gramEnd"/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proclaim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Lord’s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death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till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comes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1018" w:history="1">
        <w:r w:rsidRPr="00E50B1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11:26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symbolic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declaration,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observer,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very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past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very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future.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1200"/>
        <w:rPr>
          <w:rFonts w:eastAsia="Times New Roman"/>
        </w:rPr>
      </w:pPr>
      <w:r w:rsidRPr="00E50B1A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establishing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table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shortly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death,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said,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drink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fruit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vine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now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until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drink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new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Father’s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kingdom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1019" w:history="1">
        <w:r w:rsidRPr="00E50B1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26:29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picture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referred,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recorded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fourteen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centuries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earlier,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020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14:18-20</w:t>
        </w:r>
      </w:hyperlink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picture,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forming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Melchizedek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bringing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bread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bless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Abraham.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1200"/>
        <w:rPr>
          <w:rFonts w:eastAsia="Times New Roman"/>
        </w:rPr>
      </w:pP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021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14:18-20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King-Priest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Melchizedek,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Father’s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kingdom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bread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bless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descendants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Abraham,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Melchizedek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blessed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well,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pointing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destruction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1022" w:history="1">
        <w:r w:rsidRPr="00E50B1A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14:1ff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1200"/>
        <w:rPr>
          <w:rFonts w:eastAsia="Times New Roman"/>
        </w:rPr>
      </w:pP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baptism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Lord’s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table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almost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leavened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little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ordinances,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true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skewed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many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groups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partake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proofErr w:type="gramStart"/>
      <w:r w:rsidRPr="00E50B1A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table</w:t>
      </w:r>
      <w:proofErr w:type="gramEnd"/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unless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belong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particular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denomination.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Or,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can’t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unless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baptized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pastors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denominational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churches.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120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correct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reality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working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centering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attack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wrought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corruption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Christendom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almost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2,000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dispensation,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leavened].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facets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passage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Jordan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River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future.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[first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generation]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River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[second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generation]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overthrow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powers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Pharaoh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armed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forces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Jericho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[along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succeeding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cities]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second.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relate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facets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foreshadowing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series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correct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viewing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together.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returned,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re-gathered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worldwide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dispersion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[following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conversion],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covenant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house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restored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series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events,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armies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Jerusalem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1023" w:history="1">
        <w:r w:rsidRPr="00E50B1A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38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24" w:history="1">
        <w:r w:rsidRPr="00E50B1A">
          <w:rPr>
            <w:rFonts w:eastAsia="Times New Roman"/>
            <w:color w:val="0062B5"/>
            <w:u w:val="single"/>
          </w:rPr>
          <w:t>39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25" w:history="1">
        <w:r w:rsidRPr="00E50B1A">
          <w:rPr>
            <w:rFonts w:eastAsia="Times New Roman"/>
            <w:color w:val="0062B5"/>
            <w:u w:val="single"/>
          </w:rPr>
          <w:t>Joel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3:1-17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26" w:history="1">
        <w:r w:rsidRPr="00E50B1A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14:1-9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27" w:history="1">
        <w:r w:rsidRPr="00E50B1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14:14-20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ref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site,</w:t>
      </w:r>
      <w:r>
        <w:rPr>
          <w:rFonts w:eastAsia="Times New Roman"/>
        </w:rPr>
        <w:t xml:space="preserve"> </w:t>
      </w:r>
      <w:hyperlink r:id="rId1028" w:anchor="The%20Time%20of%20the%20End" w:history="1">
        <w:r w:rsidRPr="00E50B1A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50B1A">
          <w:rPr>
            <w:rFonts w:eastAsia="Times New Roman"/>
            <w:color w:val="2F5496"/>
            <w:u w:val="single"/>
          </w:rPr>
          <w:t>Time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50B1A">
          <w:rPr>
            <w:rFonts w:eastAsia="Times New Roman"/>
            <w:color w:val="2F5496"/>
            <w:u w:val="single"/>
          </w:rPr>
          <w:t>of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50B1A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50B1A">
          <w:rPr>
            <w:rFonts w:eastAsia="Times New Roman"/>
            <w:color w:val="2F5496"/>
            <w:u w:val="single"/>
          </w:rPr>
          <w:t>End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E50B1A">
          <w:rPr>
            <w:rFonts w:eastAsia="Times New Roman"/>
            <w:color w:val="2F5496"/>
            <w:u w:val="single"/>
          </w:rPr>
          <w:t>BOOK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32,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Supper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God”].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600"/>
        <w:rPr>
          <w:rFonts w:eastAsia="Times New Roman"/>
        </w:rPr>
      </w:pP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clear,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picture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restoration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destruction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return,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studied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passages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destruction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1200"/>
        <w:rPr>
          <w:rFonts w:eastAsia="Times New Roman"/>
        </w:rPr>
      </w:pPr>
      <w:r w:rsidRPr="00E50B1A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take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among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nations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[Gentiles],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gather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countries,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bring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own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land.</w:t>
      </w:r>
    </w:p>
    <w:p w:rsidR="00E50B1A" w:rsidRPr="00E50B1A" w:rsidRDefault="00E50B1A" w:rsidP="00E50B1A">
      <w:pPr>
        <w:shd w:val="clear" w:color="auto" w:fill="FFFFFF"/>
        <w:ind w:left="120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1200"/>
        <w:rPr>
          <w:rFonts w:eastAsia="Times New Roman"/>
        </w:rPr>
      </w:pPr>
      <w:r w:rsidRPr="00E50B1A">
        <w:rPr>
          <w:rFonts w:eastAsia="Times New Roman"/>
          <w:i/>
          <w:iCs/>
        </w:rPr>
        <w:t>Then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sprinkle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clean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water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</w:t>
      </w:r>
      <w:hyperlink r:id="rId1029" w:history="1">
        <w:r w:rsidRPr="00E50B1A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36:24-25a</w:t>
        </w:r>
      </w:hyperlink>
      <w:r w:rsidRPr="00E50B1A">
        <w:rPr>
          <w:rFonts w:eastAsia="Times New Roman"/>
        </w:rPr>
        <w:t>])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3.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Taking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Realizing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Inheritance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Jericho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cities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taken;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frightened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state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Jericho,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knowing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behalf,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city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securely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shut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up</w:t>
      </w:r>
      <w:r w:rsidRPr="00E50B1A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entered,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left.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kept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placing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dread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fear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1030" w:history="1">
        <w:r w:rsidRPr="00E50B1A">
          <w:rPr>
            <w:rFonts w:eastAsia="Times New Roman"/>
            <w:color w:val="0062B5"/>
            <w:u w:val="single"/>
          </w:rPr>
          <w:t>Joshua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6:1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1031" w:history="1">
        <w:r w:rsidRPr="00E50B1A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2:25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Jericho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cities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described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thirty-eight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one-half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earlier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spies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fortified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[KJV: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up]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heaven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[‘to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heavens’]”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1032" w:history="1">
        <w:r w:rsidRPr="00E50B1A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1:28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Jericho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city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filled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frightened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inhabitants.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instructions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taking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Jericho,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fell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down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flat</w:t>
      </w:r>
      <w:r w:rsidRPr="00E50B1A">
        <w:rPr>
          <w:rFonts w:eastAsia="Times New Roman"/>
        </w:rPr>
        <w:t>”;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marched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across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fallen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utterly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destroyed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city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(save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Rahab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family),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burned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city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1033" w:history="1">
        <w:r w:rsidRPr="00E50B1A">
          <w:rPr>
            <w:rFonts w:eastAsia="Times New Roman"/>
            <w:color w:val="0062B5"/>
            <w:u w:val="single"/>
          </w:rPr>
          <w:t>Joshua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6:2-27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marched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conquered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inhabitants,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possessed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thirty-eight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one-half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earlier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believed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true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report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Caleb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Joshua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false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report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ten.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actually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happened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conquest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Joshua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next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city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conquer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Ai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suffered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defeat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proofErr w:type="spellStart"/>
      <w:r w:rsidRPr="00E50B1A">
        <w:rPr>
          <w:rFonts w:eastAsia="Times New Roman"/>
        </w:rPr>
        <w:t>Achan</w:t>
      </w:r>
      <w:proofErr w:type="spellEnd"/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contrary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command,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kept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spoils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Jericho;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consequently,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could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“stand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before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enemies”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1034" w:history="1">
        <w:r w:rsidRPr="00E50B1A">
          <w:rPr>
            <w:rFonts w:eastAsia="Times New Roman"/>
            <w:color w:val="0062B5"/>
            <w:u w:val="single"/>
          </w:rPr>
          <w:t>Joshua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6:18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35" w:history="1">
        <w:r w:rsidRPr="00E50B1A">
          <w:rPr>
            <w:rFonts w:eastAsia="Times New Roman"/>
            <w:color w:val="0062B5"/>
            <w:u w:val="single"/>
          </w:rPr>
          <w:t>7:1-22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proofErr w:type="spellStart"/>
      <w:r w:rsidRPr="00E50B1A">
        <w:rPr>
          <w:rFonts w:eastAsia="Times New Roman"/>
        </w:rPr>
        <w:t>Achan’s</w:t>
      </w:r>
      <w:proofErr w:type="spellEnd"/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dealt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first,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did)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victoriously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Ai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1036" w:history="1">
        <w:r w:rsidRPr="00E50B1A">
          <w:rPr>
            <w:rFonts w:eastAsia="Times New Roman"/>
            <w:color w:val="0062B5"/>
            <w:u w:val="single"/>
          </w:rPr>
          <w:t>Joshua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7:23-26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37" w:history="1">
        <w:r w:rsidRPr="00E50B1A">
          <w:rPr>
            <w:rFonts w:eastAsia="Times New Roman"/>
            <w:color w:val="0062B5"/>
            <w:u w:val="single"/>
          </w:rPr>
          <w:t>8:1ff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Joshua,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began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progressively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victoriously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taking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little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little</w:t>
      </w:r>
      <w:r w:rsidRPr="00E50B1A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generation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instructed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1038" w:history="1">
        <w:r w:rsidRPr="00E50B1A">
          <w:rPr>
            <w:rFonts w:eastAsia="Times New Roman"/>
            <w:color w:val="0062B5"/>
            <w:u w:val="single"/>
          </w:rPr>
          <w:t>Joshua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9:1ff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1039" w:history="1">
        <w:r w:rsidRPr="00E50B1A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7:22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destroyed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instructed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Joshua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divide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tribes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1040" w:history="1">
        <w:r w:rsidRPr="00E50B1A">
          <w:rPr>
            <w:rFonts w:eastAsia="Times New Roman"/>
            <w:color w:val="0062B5"/>
            <w:u w:val="single"/>
          </w:rPr>
          <w:t>Joshua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13:1ff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1041" w:history="1">
        <w:r w:rsidRPr="00E50B1A">
          <w:rPr>
            <w:rFonts w:eastAsia="Times New Roman"/>
            <w:color w:val="0062B5"/>
            <w:u w:val="single"/>
          </w:rPr>
          <w:t>Joshua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21:43-45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42" w:history="1">
        <w:r w:rsidRPr="00E50B1A">
          <w:rPr>
            <w:rFonts w:eastAsia="Times New Roman"/>
            <w:color w:val="0062B5"/>
            <w:u w:val="single"/>
          </w:rPr>
          <w:t>23:4-13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division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Caleb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Joshua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realized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promised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Kadesh-Barnea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forty-five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earlier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1043" w:history="1">
        <w:r w:rsidRPr="00E50B1A">
          <w:rPr>
            <w:rFonts w:eastAsia="Times New Roman"/>
            <w:color w:val="0062B5"/>
            <w:u w:val="single"/>
          </w:rPr>
          <w:t>Joshua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14:7-14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44" w:history="1">
        <w:r w:rsidRPr="00E50B1A">
          <w:rPr>
            <w:rFonts w:eastAsia="Times New Roman"/>
            <w:color w:val="0062B5"/>
            <w:u w:val="single"/>
          </w:rPr>
          <w:t>19:49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045" w:history="1">
        <w:r w:rsidRPr="00E50B1A">
          <w:rPr>
            <w:rFonts w:eastAsia="Times New Roman"/>
            <w:color w:val="0062B5"/>
            <w:u w:val="single"/>
          </w:rPr>
          <w:t>50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1046" w:history="1">
        <w:r w:rsidRPr="00E50B1A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14:24</w:t>
        </w:r>
      </w:hyperlink>
      <w:r w:rsidRPr="00E50B1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047" w:history="1">
        <w:r w:rsidRPr="00E50B1A">
          <w:rPr>
            <w:rFonts w:eastAsia="Times New Roman"/>
            <w:color w:val="0062B5"/>
            <w:u w:val="single"/>
          </w:rPr>
          <w:t>30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48" w:history="1">
        <w:r w:rsidRPr="00E50B1A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1:35-38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4.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Today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Everything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identical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antitype.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warfare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dwelling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Christians’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(Satan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angels),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warfare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lost.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primary,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simple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remains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expect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called: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engage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themselves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battle;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war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1049" w:history="1">
        <w:r w:rsidRPr="00E50B1A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3:9-11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50" w:history="1">
        <w:r w:rsidRPr="00E50B1A">
          <w:rPr>
            <w:rFonts w:eastAsia="Times New Roman"/>
            <w:color w:val="0062B5"/>
            <w:u w:val="single"/>
          </w:rPr>
          <w:t>6:11-18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outcome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experiences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Jericho;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outcome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experiences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Ai.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victory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(as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Jericho)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defeat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(as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Ai)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reasons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told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do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near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life,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enter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Joshua,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spent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reiterating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commandments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1051" w:history="1">
        <w:r w:rsidRPr="00E50B1A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4:1ff</w:t>
        </w:r>
      </w:hyperlink>
      <w:r w:rsidRPr="00E50B1A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Joshua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Israelites’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defeat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victory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Ai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1052" w:history="1">
        <w:r w:rsidRPr="00E50B1A">
          <w:rPr>
            <w:rFonts w:eastAsia="Times New Roman"/>
            <w:color w:val="0062B5"/>
            <w:u w:val="single"/>
          </w:rPr>
          <w:t>Joshua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8:34-35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Moses,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reiterating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commandments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conquest,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prevent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Ai;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Joshua,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commandments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Ai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care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formed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conclusion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previous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instructions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left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sought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prevent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repeat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1053" w:history="1">
        <w:r w:rsidRPr="00E50B1A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27:1-8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54" w:history="1">
        <w:r w:rsidRPr="00E50B1A">
          <w:rPr>
            <w:rFonts w:eastAsia="Times New Roman"/>
            <w:color w:val="0062B5"/>
            <w:u w:val="single"/>
          </w:rPr>
          <w:t>Joshua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8:30-35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“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Author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eternal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salvation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[‘salvation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age’]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those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obey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Him</w:t>
      </w:r>
      <w:r w:rsidRPr="00E50B1A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hyperlink r:id="rId1055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5:9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180B8E">
        <w:rPr>
          <w:rFonts w:eastAsia="Times New Roman"/>
          <w:i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bookmarkStart w:id="11" w:name="_GoBack"/>
      <w:bookmarkEnd w:id="11"/>
      <w:r w:rsidRPr="00E50B1A">
        <w:rPr>
          <w:rFonts w:eastAsia="Times New Roman"/>
        </w:rPr>
        <w:fldChar w:fldCharType="begin"/>
      </w:r>
      <w:r w:rsidRPr="00E50B1A">
        <w:rPr>
          <w:rFonts w:eastAsia="Times New Roman"/>
        </w:rPr>
        <w:instrText xml:space="preserve"> HYPERLINK "https://www.blueletterbible.org/search/preSearch.cfm?Criteria=Matthew+7.24-29&amp;t=NKJV" </w:instrText>
      </w:r>
      <w:r w:rsidRPr="00E50B1A">
        <w:rPr>
          <w:rFonts w:eastAsia="Times New Roman"/>
        </w:rPr>
        <w:fldChar w:fldCharType="separate"/>
      </w:r>
      <w:r w:rsidRPr="00E50B1A">
        <w:rPr>
          <w:rFonts w:eastAsia="Times New Roman"/>
          <w:color w:val="0062B5"/>
          <w:u w:val="single"/>
        </w:rPr>
        <w:t>Matthew</w:t>
      </w:r>
      <w:r>
        <w:rPr>
          <w:rFonts w:eastAsia="Times New Roman"/>
          <w:color w:val="0062B5"/>
          <w:u w:val="single"/>
        </w:rPr>
        <w:t xml:space="preserve"> </w:t>
      </w:r>
      <w:r w:rsidRPr="00E50B1A">
        <w:rPr>
          <w:rFonts w:eastAsia="Times New Roman"/>
          <w:color w:val="0062B5"/>
          <w:u w:val="single"/>
        </w:rPr>
        <w:t>7:24-29</w:t>
      </w:r>
      <w:r w:rsidRPr="00E50B1A">
        <w:rPr>
          <w:rFonts w:eastAsia="Times New Roman"/>
        </w:rPr>
        <w:fldChar w:fldCharType="end"/>
      </w:r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56" w:history="1">
        <w:r w:rsidRPr="00E50B1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15:1-15</w:t>
        </w:r>
      </w:hyperlink>
      <w:r w:rsidRPr="00E50B1A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follow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commanded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result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keeping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unspotted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[rather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proofErr w:type="spellStart"/>
      <w:r w:rsidRPr="00E50B1A">
        <w:rPr>
          <w:rFonts w:eastAsia="Times New Roman"/>
        </w:rPr>
        <w:t>Achan’s</w:t>
      </w:r>
      <w:proofErr w:type="spellEnd"/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path])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goes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inhabitants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land.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  <w:r w:rsidRPr="00E50B1A">
        <w:rPr>
          <w:rFonts w:eastAsia="Times New Roman"/>
        </w:rPr>
        <w:t>Sin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disobedience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commanded.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body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flesh,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housing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nature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may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fall,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cleansing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available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That’s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exercising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office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Priest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sanctuary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</w:t>
      </w:r>
      <w:r w:rsidRPr="00E50B1A">
        <w:rPr>
          <w:rFonts w:eastAsia="Times New Roman"/>
          <w:i/>
          <w:iCs/>
        </w:rPr>
        <w:t>cf</w:t>
      </w:r>
      <w:r w:rsidRPr="00E50B1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1057" w:history="1">
        <w:r w:rsidRPr="00E50B1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13:8-10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58" w:history="1">
        <w:r w:rsidRPr="00E50B1A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10:19-22</w:t>
        </w:r>
      </w:hyperlink>
      <w:r w:rsidRPr="00E50B1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59" w:history="1">
        <w:r w:rsidRPr="00E50B1A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50B1A">
          <w:rPr>
            <w:rFonts w:eastAsia="Times New Roman"/>
            <w:color w:val="0062B5"/>
            <w:u w:val="single"/>
          </w:rPr>
          <w:t>1:6-2:2</w:t>
        </w:r>
      </w:hyperlink>
      <w:r w:rsidRPr="00E50B1A">
        <w:rPr>
          <w:rFonts w:eastAsia="Times New Roman"/>
        </w:rPr>
        <w:t>).</w:t>
      </w:r>
    </w:p>
    <w:p w:rsidR="00E50B1A" w:rsidRPr="00E50B1A" w:rsidRDefault="00E50B1A" w:rsidP="00E50B1A">
      <w:pPr>
        <w:shd w:val="clear" w:color="auto" w:fill="FFFFFF"/>
        <w:ind w:left="0"/>
        <w:rPr>
          <w:rFonts w:eastAsia="Times New Roman"/>
        </w:rPr>
      </w:pPr>
    </w:p>
    <w:p w:rsidR="00E50B1A" w:rsidRDefault="00E50B1A" w:rsidP="00E50B1A">
      <w:pPr>
        <w:shd w:val="clear" w:color="auto" w:fill="FFFFFF"/>
        <w:ind w:left="0"/>
        <w:rPr>
          <w:rFonts w:eastAsia="Times New Roman"/>
          <w:i/>
          <w:iCs/>
        </w:rPr>
      </w:pPr>
      <w:r w:rsidRPr="00E50B1A">
        <w:rPr>
          <w:rFonts w:eastAsia="Times New Roman"/>
        </w:rPr>
        <w:t>Sin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dealt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battle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(as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Ai).</w:t>
      </w:r>
      <w:r>
        <w:rPr>
          <w:rFonts w:eastAsia="Times New Roman"/>
        </w:rPr>
        <w:t xml:space="preserve">  </w:t>
      </w:r>
      <w:r w:rsidRPr="00E50B1A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believing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exactly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E50B1A">
        <w:rPr>
          <w:rFonts w:eastAsia="Times New Roman"/>
        </w:rPr>
        <w:t>promised,</w:t>
      </w:r>
      <w:r>
        <w:rPr>
          <w:rFonts w:eastAsia="Times New Roman"/>
        </w:rPr>
        <w:t xml:space="preserve"> </w:t>
      </w:r>
      <w:r w:rsidRPr="00E50B1A">
        <w:rPr>
          <w:rFonts w:eastAsia="Times New Roman"/>
          <w:i/>
          <w:iCs/>
        </w:rPr>
        <w:t>victory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victory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ensue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person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moves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forward,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keeping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eyes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fixed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goal.</w:t>
      </w:r>
      <w:r>
        <w:rPr>
          <w:rFonts w:eastAsia="Times New Roman"/>
          <w:i/>
          <w:iCs/>
        </w:rPr>
        <w:t xml:space="preserve">  </w:t>
      </w:r>
      <w:r w:rsidRPr="00E50B1A">
        <w:rPr>
          <w:rFonts w:eastAsia="Times New Roman"/>
          <w:i/>
          <w:iCs/>
        </w:rPr>
        <w:t>There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can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such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thing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defeat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if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moves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accord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Lord’s</w:t>
      </w:r>
      <w:r>
        <w:rPr>
          <w:rFonts w:eastAsia="Times New Roman"/>
          <w:i/>
          <w:iCs/>
        </w:rPr>
        <w:t xml:space="preserve"> </w:t>
      </w:r>
      <w:r w:rsidRPr="00E50B1A">
        <w:rPr>
          <w:rFonts w:eastAsia="Times New Roman"/>
          <w:i/>
          <w:iCs/>
        </w:rPr>
        <w:t>instructions.</w:t>
      </w:r>
    </w:p>
    <w:p w:rsidR="00C36A29" w:rsidRDefault="00C36A29" w:rsidP="00E50B1A">
      <w:pPr>
        <w:shd w:val="clear" w:color="auto" w:fill="FFFFFF"/>
        <w:ind w:left="0"/>
        <w:rPr>
          <w:rFonts w:eastAsia="Times New Roman"/>
          <w:i/>
          <w:iCs/>
        </w:rPr>
      </w:pPr>
    </w:p>
    <w:p w:rsidR="00C36A29" w:rsidRDefault="00C36A29" w:rsidP="00C36A29">
      <w:pPr>
        <w:shd w:val="clear" w:color="auto" w:fill="FFFFFF"/>
        <w:ind w:left="0"/>
        <w:jc w:val="center"/>
        <w:rPr>
          <w:rFonts w:eastAsia="Times New Roman"/>
          <w:i/>
          <w:iCs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https://sitebuilder.yola.com/restricted_view/site_design/8a49866a32974c1601329ca32858613c/resources/Vola%20Dog%20on%20floor%20looks%20like%20prayi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4392AC" id="Rectangle 1" o:spid="_x0000_s1026" alt="https://sitebuilder.yola.com/restricted_view/site_design/8a49866a32974c1601329ca32858613c/resources/Vola%20Dog%20on%20floor%20looks%20like%20prayin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pqbt8h8DAABYBgAADgAAAAAAAAAAAAAA&#10;AAAuAgAAZHJzL2Uyb0RvYy54bWxQSwECLQAUAAYACAAAACEATKDpLNgAAAADAQAADwAAAAAAAAAA&#10;AAAAAAB5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https://sitebuilder.yola.com/restricted_view/site_design/8a49866a32974c1601329ca32858613c/resources/Vola%20Dog%20on%20floor%20looks%20like%20prayi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3BB8FB" id="Rectangle 2" o:spid="_x0000_s1026" alt="https://sitebuilder.yola.com/restricted_view/site_design/8a49866a32974c1601329ca32858613c/resources/Vola%20Dog%20on%20floor%20looks%20like%20prayin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ALRUgIQMAAFgGAAAOAAAAAAAAAAAA&#10;AAAAAC4CAABkcnMvZTJvRG9jLnhtbFBLAQItABQABgAIAAAAIQBMoOks2AAAAAMBAAAPAAAAAAAA&#10;AAAAAAAAAHsFAABkcnMvZG93bnJldi54bWxQSwUGAAAAAAQABADzAAAAg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2240280" cy="1455420"/>
            <wp:effectExtent l="0" t="0" r="7620" b="0"/>
            <wp:docPr id="3" name="Picture 3" descr="https://www.koffeekupkandor.com/resources/Vola%20Dog%20on%20floor%20looks%20like%20pray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koffeekupkandor.com/resources/Vola%20Dog%20on%20floor%20looks%20like%20praying.jpg"/>
                    <pic:cNvPicPr>
                      <a:picLocks noChangeAspect="1" noChangeArrowheads="1"/>
                    </pic:cNvPicPr>
                  </pic:nvPicPr>
                  <pic:blipFill>
                    <a:blip r:embed="rId10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6A29" w:rsidSect="00E50B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B1A"/>
    <w:rsid w:val="00180B8E"/>
    <w:rsid w:val="003056A9"/>
    <w:rsid w:val="004513EE"/>
    <w:rsid w:val="005C3586"/>
    <w:rsid w:val="00774C51"/>
    <w:rsid w:val="008C43F3"/>
    <w:rsid w:val="008F5244"/>
    <w:rsid w:val="00B51BB6"/>
    <w:rsid w:val="00C36A29"/>
    <w:rsid w:val="00D2289F"/>
    <w:rsid w:val="00E4219D"/>
    <w:rsid w:val="00E50B1A"/>
    <w:rsid w:val="00FF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A1612-EA38-43F3-99E4-81E5FB78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22222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7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7517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03298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2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74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26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3744877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5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0820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90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7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6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6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3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84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8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2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3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1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1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2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9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6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2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5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0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86717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5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6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4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6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531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4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4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1015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7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37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9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4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1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5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0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9069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0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07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8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4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6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9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4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1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1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7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8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7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6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5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8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8109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8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8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963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7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56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73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57697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41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82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39674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6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54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36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5628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6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91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2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3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0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2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7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3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637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6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2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2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6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7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0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2471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8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7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508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538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60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0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4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77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5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0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50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8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13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9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46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4130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6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21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73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56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3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1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30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1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6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5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9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0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3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2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2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7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56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3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2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8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8673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7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9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41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2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0217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7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62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7432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84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7227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4175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914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9848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3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7253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0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59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623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8418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0008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10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40046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1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32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425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1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1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4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7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46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6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4591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82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7034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8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79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2175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0868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2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2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270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80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25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506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7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2513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60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1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9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4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3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1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1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7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782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4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3456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6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1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7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398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2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1447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3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1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5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0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700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1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4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2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7157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4261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79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1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25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74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69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9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2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6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06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81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16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3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4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7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081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8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4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4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8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4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1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1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010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4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3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590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0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5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93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7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2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8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6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1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6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7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8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6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9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9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9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1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7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7872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9087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684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0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8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6365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1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3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8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3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1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7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2613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5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1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5061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0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0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5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5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3967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314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0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3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5682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62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1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7584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03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0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5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5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8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9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1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5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6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1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1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023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79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92438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5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2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2744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5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0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86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7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1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6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30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8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61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98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6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4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0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0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6932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4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3122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8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7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2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7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9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9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9505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139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0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2361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1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301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35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7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825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4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6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7618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5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9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7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5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8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9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9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3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6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468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27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1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7471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2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7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657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5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2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2407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3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0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3814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7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418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2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3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2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3084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0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9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9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32770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35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6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8735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7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2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664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2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9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3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6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7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95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4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2840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8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9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6938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3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4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5045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0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13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49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020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2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13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1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2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3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6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1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0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1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8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8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6165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2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0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987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1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9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8266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2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737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8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2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2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9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8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7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0061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6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0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5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1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4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2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973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3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7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0138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74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3324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1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4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5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9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5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6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9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9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8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3837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3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2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2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2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9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2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3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272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4654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9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2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43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95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5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4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0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2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25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79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6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72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4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02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0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3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5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8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7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2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8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3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9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1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2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7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4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5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3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2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1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831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5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0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2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3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3363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1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7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3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1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9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4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1671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0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87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905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0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5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020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7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293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4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815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8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4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029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0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48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54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23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4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1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0351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2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5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7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4873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7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4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7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2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3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4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5762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3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8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9835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5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0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5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9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6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96613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3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294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5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1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5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7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5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2925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8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4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0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789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9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6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4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55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6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39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8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2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68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7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6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91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9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33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386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0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781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7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6074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38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8225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3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8936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4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454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88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4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94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7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3094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1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7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699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2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1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318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24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9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3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6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0519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1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0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1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4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466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4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1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1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5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351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4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1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5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205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558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1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2854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0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8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0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6498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0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78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1971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33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256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7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0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6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403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3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6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4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1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0058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2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21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78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466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484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8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8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8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2705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7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9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4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8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5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6922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1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58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14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7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43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6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7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4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824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8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5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8313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4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59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8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43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9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7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8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0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3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6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3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66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3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9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0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6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5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5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4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3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7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1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5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1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4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3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2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6356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2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43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6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4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5174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767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1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1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322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7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5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8005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5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1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5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3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7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6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7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0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7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5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8360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0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4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5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6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3855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8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45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2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2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4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7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8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5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4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1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0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9476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4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65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780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6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8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7178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244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3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55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65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06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5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7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02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3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0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24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54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3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2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2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9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1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452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3311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6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0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9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89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7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0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0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1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5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7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254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9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205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9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6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1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5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0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4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9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0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2273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4344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0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36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8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2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1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4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5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3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9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0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3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8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2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0756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5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273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38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2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5098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11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58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8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5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8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0853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1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2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3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6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9220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6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9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4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46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794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45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525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25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2777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1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8996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9110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2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5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0286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3062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5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9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1165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3395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3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5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022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328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1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97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2458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535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6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884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7508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960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7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227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3957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8222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8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622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5935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0706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20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536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9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09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493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115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9249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887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5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36552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0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049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9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1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8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3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7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4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3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0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2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0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46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lueletterbible.org/search/preSearch.cfm?Criteria=Matthew+24.30-31&amp;t=NKJV" TargetMode="External"/><Relationship Id="rId671" Type="http://schemas.openxmlformats.org/officeDocument/2006/relationships/hyperlink" Target="https://www.blueletterbible.org/search/preSearch.cfm?Criteria=Deuteronomy+6.18-19&amp;t=NKJV" TargetMode="External"/><Relationship Id="rId769" Type="http://schemas.openxmlformats.org/officeDocument/2006/relationships/hyperlink" Target="https://www.blueletterbible.org/search/preSearch.cfm?Criteria=Numbers+14.7-9&amp;t=NKJV" TargetMode="External"/><Relationship Id="rId976" Type="http://schemas.openxmlformats.org/officeDocument/2006/relationships/hyperlink" Target="https://www.blueletterbible.org/search/preSearch.cfm?Criteria=Jude+1.6-7&amp;t=NKJV" TargetMode="External"/><Relationship Id="rId21" Type="http://schemas.openxmlformats.org/officeDocument/2006/relationships/hyperlink" Target="https://www.blueletterbible.org/search/preSearch.cfm?Criteria=Genesis+25&amp;t=NKJV" TargetMode="External"/><Relationship Id="rId324" Type="http://schemas.openxmlformats.org/officeDocument/2006/relationships/hyperlink" Target="https://www.blueletterbible.org/search/preSearch.cfm?Criteria=John+11.17&amp;t=NKJV" TargetMode="External"/><Relationship Id="rId531" Type="http://schemas.openxmlformats.org/officeDocument/2006/relationships/hyperlink" Target="https://www.blueletterbible.org/search/preSearch.cfm?Criteria=Deuteronomy+7.1-6&amp;t=NKJV" TargetMode="External"/><Relationship Id="rId629" Type="http://schemas.openxmlformats.org/officeDocument/2006/relationships/hyperlink" Target="https://www.blueletterbible.org/search/preSearch.cfm?Criteria=Revelation+3.20&amp;t=NKJV" TargetMode="External"/><Relationship Id="rId170" Type="http://schemas.openxmlformats.org/officeDocument/2006/relationships/hyperlink" Target="https://www.blueletterbible.org/search/preSearch.cfm?Criteria=Hebrews+4&amp;t=NKJV" TargetMode="External"/><Relationship Id="rId836" Type="http://schemas.openxmlformats.org/officeDocument/2006/relationships/hyperlink" Target="https://www.blueletterbible.org/search/preSearch.cfm?Criteria=Genesis+15.17-21&amp;t=NKJV" TargetMode="External"/><Relationship Id="rId1021" Type="http://schemas.openxmlformats.org/officeDocument/2006/relationships/hyperlink" Target="https://www.blueletterbible.org/search/preSearch.cfm?Criteria=Genesis+14.18-20&amp;t=NKJV" TargetMode="External"/><Relationship Id="rId268" Type="http://schemas.openxmlformats.org/officeDocument/2006/relationships/hyperlink" Target="https://www.blueletterbible.org/search/preSearch.cfm?Criteria=Matthew+12.40&amp;t=NKJV" TargetMode="External"/><Relationship Id="rId475" Type="http://schemas.openxmlformats.org/officeDocument/2006/relationships/hyperlink" Target="https://www.blueletterbible.org/search/preSearch.cfm?Criteria=Exodus+13&amp;t=NKJV" TargetMode="External"/><Relationship Id="rId682" Type="http://schemas.openxmlformats.org/officeDocument/2006/relationships/hyperlink" Target="https://www.blueletterbible.org/search/preSearch.cfm?Criteria=John+19.30&amp;t=NKJV" TargetMode="External"/><Relationship Id="rId903" Type="http://schemas.openxmlformats.org/officeDocument/2006/relationships/hyperlink" Target="https://www.blueletterbible.org/search/preSearch.cfm?Criteria=Numbers+13.26-30&amp;t=NKJV" TargetMode="External"/><Relationship Id="rId32" Type="http://schemas.openxmlformats.org/officeDocument/2006/relationships/hyperlink" Target="https://www.blueletterbible.org/search/preSearch.cfm?Criteria=John+16.13-15&amp;t=NKJV" TargetMode="External"/><Relationship Id="rId128" Type="http://schemas.openxmlformats.org/officeDocument/2006/relationships/hyperlink" Target="https://www.blueletterbible.org/search/preSearch.cfm?Criteria=Isaiah+2.1-4&amp;t=NKJV" TargetMode="External"/><Relationship Id="rId335" Type="http://schemas.openxmlformats.org/officeDocument/2006/relationships/hyperlink" Target="https://www.blueletterbible.org/search/preSearch.cfm?Criteria=Joshua+9.9&amp;t=NKJV" TargetMode="External"/><Relationship Id="rId542" Type="http://schemas.openxmlformats.org/officeDocument/2006/relationships/hyperlink" Target="https://www.blueletterbible.org/search/preSearch.cfm?Criteria=1Timothy+6.19&amp;t=NKJV" TargetMode="External"/><Relationship Id="rId987" Type="http://schemas.openxmlformats.org/officeDocument/2006/relationships/hyperlink" Target="https://www.blueletterbible.org/search/preSearch.cfm?Criteria=Deuteronomy+2.25&amp;t=NKJV" TargetMode="External"/><Relationship Id="rId181" Type="http://schemas.openxmlformats.org/officeDocument/2006/relationships/hyperlink" Target="https://www.blueletterbible.org/search/preSearch.cfm?Criteria=Exodus+15.1-18&amp;t=NKJV" TargetMode="External"/><Relationship Id="rId402" Type="http://schemas.openxmlformats.org/officeDocument/2006/relationships/hyperlink" Target="https://www.blueletterbible.org/search/preSearch.cfm?Criteria=Exodus+17.9-11&amp;t=NKJV" TargetMode="External"/><Relationship Id="rId847" Type="http://schemas.openxmlformats.org/officeDocument/2006/relationships/hyperlink" Target="https://www.blueletterbible.org/search/preSearch.cfm?Criteria=Revelation+11.15&amp;t=NKJV" TargetMode="External"/><Relationship Id="rId1032" Type="http://schemas.openxmlformats.org/officeDocument/2006/relationships/hyperlink" Target="https://www.blueletterbible.org/search/preSearch.cfm?Criteria=Deuteronomy+1.28&amp;t=NKJV" TargetMode="External"/><Relationship Id="rId279" Type="http://schemas.openxmlformats.org/officeDocument/2006/relationships/hyperlink" Target="https://www.blueletterbible.org/search/preSearch.cfm?Criteria=1Corinthians+15.4&amp;t=NKJV" TargetMode="External"/><Relationship Id="rId486" Type="http://schemas.openxmlformats.org/officeDocument/2006/relationships/hyperlink" Target="https://www.blueletterbible.org/search/preSearch.cfm?Criteria=Matthew+22&amp;t=NKJV" TargetMode="External"/><Relationship Id="rId693" Type="http://schemas.openxmlformats.org/officeDocument/2006/relationships/hyperlink" Target="https://www.blueletterbible.org/search/preSearch.cfm?Criteria=Genesis+3-11&amp;t=NKJV" TargetMode="External"/><Relationship Id="rId707" Type="http://schemas.openxmlformats.org/officeDocument/2006/relationships/hyperlink" Target="https://www.blueletterbible.org/search/preSearch.cfm?Criteria=Colossians+2.18&amp;t=NKJV" TargetMode="External"/><Relationship Id="rId914" Type="http://schemas.openxmlformats.org/officeDocument/2006/relationships/hyperlink" Target="https://www.blueletterbible.org/search/preSearch.cfm?Criteria=Hebrews+12&amp;t=NKJV" TargetMode="External"/><Relationship Id="rId43" Type="http://schemas.openxmlformats.org/officeDocument/2006/relationships/hyperlink" Target="https://www.blueletterbible.org/search/preSearch.cfm?Criteria=1Thessalonians+4.14-17&amp;t=NKJV" TargetMode="External"/><Relationship Id="rId139" Type="http://schemas.openxmlformats.org/officeDocument/2006/relationships/hyperlink" Target="https://www.blueletterbible.org/search/preSearch.cfm?Criteria=Zechariah+12.10-14&amp;t=NKJV" TargetMode="External"/><Relationship Id="rId346" Type="http://schemas.openxmlformats.org/officeDocument/2006/relationships/hyperlink" Target="https://www.blueletterbible.org/search/preSearch.cfm?Criteria=Genesis+14.7&amp;t=NKJV" TargetMode="External"/><Relationship Id="rId553" Type="http://schemas.openxmlformats.org/officeDocument/2006/relationships/hyperlink" Target="https://www.blueletterbible.org/search/preSearch.cfm?Criteria=Exodus+19.5-6&amp;t=NKJV" TargetMode="External"/><Relationship Id="rId760" Type="http://schemas.openxmlformats.org/officeDocument/2006/relationships/hyperlink" Target="https://www.blueletterbible.org/search/preSearch.cfm?Criteria=Numbers+14.12&amp;t=NKJV" TargetMode="External"/><Relationship Id="rId998" Type="http://schemas.openxmlformats.org/officeDocument/2006/relationships/hyperlink" Target="https://www.blueletterbible.org/search/preSearch.cfm?Criteria=Joshua+3.10-17&amp;t=NKJV" TargetMode="External"/><Relationship Id="rId192" Type="http://schemas.openxmlformats.org/officeDocument/2006/relationships/hyperlink" Target="https://www.blueletterbible.org/search/preSearch.cfm?Criteria=Genesis+45.9&amp;t=NKJV" TargetMode="External"/><Relationship Id="rId206" Type="http://schemas.openxmlformats.org/officeDocument/2006/relationships/hyperlink" Target="https://www.blueletterbible.org/search/preSearch.cfm?Criteria=Exodus+15.18&amp;t=NKJV" TargetMode="External"/><Relationship Id="rId413" Type="http://schemas.openxmlformats.org/officeDocument/2006/relationships/hyperlink" Target="https://www.blueletterbible.org/search/preSearch.cfm?Criteria=Romans+8.13&amp;t=NKJV" TargetMode="External"/><Relationship Id="rId858" Type="http://schemas.openxmlformats.org/officeDocument/2006/relationships/hyperlink" Target="https://www.blueletterbible.org/search/preSearch.cfm?Criteria=Ephesians+2.13-15&amp;t=NKJV" TargetMode="External"/><Relationship Id="rId1043" Type="http://schemas.openxmlformats.org/officeDocument/2006/relationships/hyperlink" Target="https://www.blueletterbible.org/search/preSearch.cfm?Criteria=Joshua+14.7-14&amp;t=NKJV" TargetMode="External"/><Relationship Id="rId497" Type="http://schemas.openxmlformats.org/officeDocument/2006/relationships/hyperlink" Target="https://www.blueletterbible.org/search/preSearch.cfm?Criteria=Deuteronomy+7.6&amp;t=NKJV" TargetMode="External"/><Relationship Id="rId620" Type="http://schemas.openxmlformats.org/officeDocument/2006/relationships/hyperlink" Target="https://www.blueletterbible.org/search/preSearch.cfm?Criteria=Revelation+3&amp;t=NKJV" TargetMode="External"/><Relationship Id="rId718" Type="http://schemas.openxmlformats.org/officeDocument/2006/relationships/hyperlink" Target="https://www.blueletterbible.org/search/preSearch.cfm?Criteria=Numbers+13.30-33&amp;t=NKJV" TargetMode="External"/><Relationship Id="rId925" Type="http://schemas.openxmlformats.org/officeDocument/2006/relationships/hyperlink" Target="https://www.blueletterbible.org/search/preSearch.cfm?Criteria=Hebrews+13.17&amp;t=NKJV" TargetMode="External"/><Relationship Id="rId357" Type="http://schemas.openxmlformats.org/officeDocument/2006/relationships/hyperlink" Target="https://www.blueletterbible.org/search/preSearch.cfm?Criteria=1Samuel+28.18&amp;t=NKJV" TargetMode="External"/><Relationship Id="rId54" Type="http://schemas.openxmlformats.org/officeDocument/2006/relationships/hyperlink" Target="https://www.blueletterbible.org/search/preSearch.cfm?Criteria=Deuteronomy+18.15&amp;t=NKJV" TargetMode="External"/><Relationship Id="rId217" Type="http://schemas.openxmlformats.org/officeDocument/2006/relationships/hyperlink" Target="https://www.blueletterbible.org/search/preSearch.cfm?Criteria=Zechariah+13.6&amp;t=NKJV" TargetMode="External"/><Relationship Id="rId564" Type="http://schemas.openxmlformats.org/officeDocument/2006/relationships/hyperlink" Target="https://www.blueletterbible.org/search/preSearch.cfm?Criteria=Genesis+2&amp;t=NKJV" TargetMode="External"/><Relationship Id="rId771" Type="http://schemas.openxmlformats.org/officeDocument/2006/relationships/hyperlink" Target="https://www.blueletterbible.org/search/preSearch.cfm?Criteria=Genesis+15.16&amp;t=NKJV" TargetMode="External"/><Relationship Id="rId869" Type="http://schemas.openxmlformats.org/officeDocument/2006/relationships/hyperlink" Target="https://www.blueletterbible.org/search/preSearch.cfm?Criteria=Galatians+4.4&amp;t=NKJV" TargetMode="External"/><Relationship Id="rId424" Type="http://schemas.openxmlformats.org/officeDocument/2006/relationships/hyperlink" Target="https://www.blueletterbible.org/search/preSearch.cfm?Criteria=Exodus+17.13&amp;t=NKJV" TargetMode="External"/><Relationship Id="rId631" Type="http://schemas.openxmlformats.org/officeDocument/2006/relationships/hyperlink" Target="https://www.blueletterbible.org/search/preSearch.cfm?Criteria=Numbers+13.25-33&amp;t=NKJV" TargetMode="External"/><Relationship Id="rId729" Type="http://schemas.openxmlformats.org/officeDocument/2006/relationships/hyperlink" Target="https://www.blueletterbible.org/search/preSearch.cfm?Criteria=Deuteronomy+1.28&amp;t=NKJV" TargetMode="External"/><Relationship Id="rId1054" Type="http://schemas.openxmlformats.org/officeDocument/2006/relationships/hyperlink" Target="https://www.blueletterbible.org/search/preSearch.cfm?Criteria=Joshua+8.30-35&amp;t=NKJV" TargetMode="External"/><Relationship Id="rId270" Type="http://schemas.openxmlformats.org/officeDocument/2006/relationships/hyperlink" Target="https://www.blueletterbible.org/search/preSearch.cfm?Criteria=Jonah+2.1-2&amp;t=NKJV" TargetMode="External"/><Relationship Id="rId936" Type="http://schemas.openxmlformats.org/officeDocument/2006/relationships/hyperlink" Target="https://www.blueletterbible.org/search/preSearch.cfm?Criteria=Deuteronomy+2.8-9b&amp;t=NKJV" TargetMode="External"/><Relationship Id="rId65" Type="http://schemas.openxmlformats.org/officeDocument/2006/relationships/hyperlink" Target="https://www.blueletterbible.org/search/preSearch.cfm?Criteria=Exodus+4.19-20&amp;t=NKJV" TargetMode="External"/><Relationship Id="rId130" Type="http://schemas.openxmlformats.org/officeDocument/2006/relationships/hyperlink" Target="https://www.blueletterbible.org/search/preSearch.cfm?Criteria=Daniel+2.44-45&amp;t=NKJV" TargetMode="External"/><Relationship Id="rId368" Type="http://schemas.openxmlformats.org/officeDocument/2006/relationships/hyperlink" Target="https://www.blueletterbible.org/search/preSearch.cfm?Criteria=Genesis+25.34&amp;t=NKJV" TargetMode="External"/><Relationship Id="rId575" Type="http://schemas.openxmlformats.org/officeDocument/2006/relationships/hyperlink" Target="https://www.blueletterbible.org/search/preSearch.cfm?Criteria=Hosea+5.15&amp;t=NKJV" TargetMode="External"/><Relationship Id="rId782" Type="http://schemas.openxmlformats.org/officeDocument/2006/relationships/hyperlink" Target="https://www.blueletterbible.org/search/preSearch.cfm?Criteria=Hebrews+2&amp;t=NKJV" TargetMode="External"/><Relationship Id="rId228" Type="http://schemas.openxmlformats.org/officeDocument/2006/relationships/hyperlink" Target="https://www.blueletterbible.org/search/preSearch.cfm?Criteria=Isaiah+30.7&amp;t=NKJV" TargetMode="External"/><Relationship Id="rId435" Type="http://schemas.openxmlformats.org/officeDocument/2006/relationships/hyperlink" Target="https://www.koffeekupkandor.com/gods-word-three.php" TargetMode="External"/><Relationship Id="rId642" Type="http://schemas.openxmlformats.org/officeDocument/2006/relationships/hyperlink" Target="https://www.blueletterbible.org/search/preSearch.cfm?Criteria=Revelation+3.21&amp;t=NKJV" TargetMode="External"/><Relationship Id="rId281" Type="http://schemas.openxmlformats.org/officeDocument/2006/relationships/hyperlink" Target="https://www.blueletterbible.org/search/preSearch.cfm?Criteria=Genesis+40.13&amp;t=NKJV" TargetMode="External"/><Relationship Id="rId502" Type="http://schemas.openxmlformats.org/officeDocument/2006/relationships/hyperlink" Target="https://www.blueletterbible.org/search/preSearch.cfm?Criteria=Revelation+12.3-4&amp;t=NKJV" TargetMode="External"/><Relationship Id="rId947" Type="http://schemas.openxmlformats.org/officeDocument/2006/relationships/hyperlink" Target="https://www.blueletterbible.org/search/preSearch.cfm?Criteria=Hebrews+12.23&amp;t=NKJV" TargetMode="External"/><Relationship Id="rId76" Type="http://schemas.openxmlformats.org/officeDocument/2006/relationships/hyperlink" Target="https://www.blueletterbible.org/search/preSearch.cfm?Criteria=Daniel+12.11-13&amp;t=NKJV" TargetMode="External"/><Relationship Id="rId141" Type="http://schemas.openxmlformats.org/officeDocument/2006/relationships/hyperlink" Target="https://www.blueletterbible.org/search/preSearch.cfm?Criteria=Acts+2.1-21&amp;t=NKJV" TargetMode="External"/><Relationship Id="rId379" Type="http://schemas.openxmlformats.org/officeDocument/2006/relationships/hyperlink" Target="https://www.blueletterbible.org/search/preSearch.cfm?Criteria=Exodus+4.22-23&amp;t=NKJV" TargetMode="External"/><Relationship Id="rId586" Type="http://schemas.openxmlformats.org/officeDocument/2006/relationships/hyperlink" Target="https://www.blueletterbible.org/search/preSearch.cfm?Criteria=Genesis+1.26-28&amp;t=NKJV" TargetMode="External"/><Relationship Id="rId793" Type="http://schemas.openxmlformats.org/officeDocument/2006/relationships/hyperlink" Target="https://www.blueletterbible.org/search/preSearch.cfm?Criteria=Hebrews+3-6&amp;t=NKJV" TargetMode="External"/><Relationship Id="rId807" Type="http://schemas.openxmlformats.org/officeDocument/2006/relationships/hyperlink" Target="https://www.blueletterbible.org/search/preSearch.cfm?Criteria=Numbers+14&amp;t=NKJV" TargetMode="External"/><Relationship Id="rId7" Type="http://schemas.openxmlformats.org/officeDocument/2006/relationships/hyperlink" Target="https://www.koffeekupkandor.com/gods-word-two.php" TargetMode="External"/><Relationship Id="rId239" Type="http://schemas.openxmlformats.org/officeDocument/2006/relationships/hyperlink" Target="https://www.blueletterbible.org/search/preSearch.cfm?Criteria=Exodus+3.7-10&amp;t=NKJV" TargetMode="External"/><Relationship Id="rId446" Type="http://schemas.openxmlformats.org/officeDocument/2006/relationships/hyperlink" Target="https://www.blueletterbible.org/search/preSearch.cfm?Criteria=2Samuel+1.7-9&amp;t=NKJV" TargetMode="External"/><Relationship Id="rId653" Type="http://schemas.openxmlformats.org/officeDocument/2006/relationships/hyperlink" Target="https://www.blueletterbible.org/search/preSearch.cfm?Criteria=Numbers+13.30&amp;t=NKJV" TargetMode="External"/><Relationship Id="rId292" Type="http://schemas.openxmlformats.org/officeDocument/2006/relationships/hyperlink" Target="https://www.blueletterbible.org/search/preSearch.cfm?Criteria=Jonah+1.4-16&amp;t=NKJV" TargetMode="External"/><Relationship Id="rId306" Type="http://schemas.openxmlformats.org/officeDocument/2006/relationships/hyperlink" Target="https://www.blueletterbible.org/search/preSearch.cfm?Criteria=Exodus+14&amp;t=NKJV" TargetMode="External"/><Relationship Id="rId860" Type="http://schemas.openxmlformats.org/officeDocument/2006/relationships/hyperlink" Target="https://www.blueletterbible.org/search/preSearch.cfm?Criteria=Galatians+3.28&amp;t=NKJV" TargetMode="External"/><Relationship Id="rId958" Type="http://schemas.openxmlformats.org/officeDocument/2006/relationships/hyperlink" Target="https://www.blueletterbible.org/search/preSearch.cfm?Criteria=Numbers+14.4&amp;t=NKJV" TargetMode="External"/><Relationship Id="rId87" Type="http://schemas.openxmlformats.org/officeDocument/2006/relationships/hyperlink" Target="https://www.blueletterbible.org/search/preSearch.cfm?Criteria=Exodus+3.17&amp;t=NKJV" TargetMode="External"/><Relationship Id="rId513" Type="http://schemas.openxmlformats.org/officeDocument/2006/relationships/hyperlink" Target="https://www.blueletterbible.org/search/preSearch.cfm?Criteria=Genesis+19.17&amp;t=NKJV" TargetMode="External"/><Relationship Id="rId597" Type="http://schemas.openxmlformats.org/officeDocument/2006/relationships/hyperlink" Target="https://www.koffeekupkandor.com/the-study-of-scripture.php" TargetMode="External"/><Relationship Id="rId720" Type="http://schemas.openxmlformats.org/officeDocument/2006/relationships/hyperlink" Target="https://www.blueletterbible.org/search/preSearch.cfm?Criteria=Numbers+13.31&amp;t=NKJV" TargetMode="External"/><Relationship Id="rId818" Type="http://schemas.openxmlformats.org/officeDocument/2006/relationships/hyperlink" Target="https://www.blueletterbible.org/search/preSearch.cfm?Criteria=Genesis+12.1-3&amp;t=NKJV" TargetMode="External"/><Relationship Id="rId152" Type="http://schemas.openxmlformats.org/officeDocument/2006/relationships/hyperlink" Target="https://www.blueletterbible.org/search/preSearch.cfm?Criteria=Isaiah+18.1-7&amp;t=NKJV" TargetMode="External"/><Relationship Id="rId457" Type="http://schemas.openxmlformats.org/officeDocument/2006/relationships/hyperlink" Target="https://www.blueletterbible.org/search/preSearch.cfm?Criteria=Daniel+2.44-45&amp;t=NKJV" TargetMode="External"/><Relationship Id="rId1003" Type="http://schemas.openxmlformats.org/officeDocument/2006/relationships/hyperlink" Target="https://www.blueletterbible.org/search/preSearch.cfm?Criteria=Joshua+6.1ff&amp;t=NKJV" TargetMode="External"/><Relationship Id="rId664" Type="http://schemas.openxmlformats.org/officeDocument/2006/relationships/hyperlink" Target="https://www.blueletterbible.org/search/preSearch.cfm?Criteria=Deuteronomy+1.28&amp;t=NKJV" TargetMode="External"/><Relationship Id="rId871" Type="http://schemas.openxmlformats.org/officeDocument/2006/relationships/hyperlink" Target="https://www.blueletterbible.org/search/preSearch.cfm?Criteria=Amos+3.7&amp;t=NKJV" TargetMode="External"/><Relationship Id="rId969" Type="http://schemas.openxmlformats.org/officeDocument/2006/relationships/hyperlink" Target="https://www.blueletterbible.org/search/preSearch.cfm?Criteria=Genesis+25.27&amp;t=NKJV" TargetMode="External"/><Relationship Id="rId14" Type="http://schemas.openxmlformats.org/officeDocument/2006/relationships/hyperlink" Target="https://www.blueletterbible.org/search/preSearch.cfm?Criteria=Genesis+24.58&amp;t=NKJV" TargetMode="External"/><Relationship Id="rId317" Type="http://schemas.openxmlformats.org/officeDocument/2006/relationships/hyperlink" Target="https://www.blueletterbible.org/search/preSearch.cfm?Criteria=John+11.17&amp;t=NKJV" TargetMode="External"/><Relationship Id="rId524" Type="http://schemas.openxmlformats.org/officeDocument/2006/relationships/hyperlink" Target="https://www.blueletterbible.org/search/preSearch.cfm?Criteria=Daniel+10.13-20&amp;t=NKJV" TargetMode="External"/><Relationship Id="rId731" Type="http://schemas.openxmlformats.org/officeDocument/2006/relationships/hyperlink" Target="https://www.blueletterbible.org/search/preSearch.cfm?Criteria=Daniel+10.13&amp;t=NKJV" TargetMode="External"/><Relationship Id="rId98" Type="http://schemas.openxmlformats.org/officeDocument/2006/relationships/hyperlink" Target="https://www.blueletterbible.org/search/preSearch.cfm?Criteria=Galatians+3.17&amp;t=NKJV" TargetMode="External"/><Relationship Id="rId163" Type="http://schemas.openxmlformats.org/officeDocument/2006/relationships/hyperlink" Target="https://www.blueletterbible.org/search/preSearch.cfm?Criteria=Hosea+6.1-2&amp;t=NKJV" TargetMode="External"/><Relationship Id="rId370" Type="http://schemas.openxmlformats.org/officeDocument/2006/relationships/hyperlink" Target="https://www.blueletterbible.org/search/preSearch.cfm?Criteria=Hebrews+11&amp;t=NKJV" TargetMode="External"/><Relationship Id="rId829" Type="http://schemas.openxmlformats.org/officeDocument/2006/relationships/hyperlink" Target="https://www.blueletterbible.org/search/preSearch.cfm?Criteria=Exodus+12.40-41&amp;t=NKJV" TargetMode="External"/><Relationship Id="rId1014" Type="http://schemas.openxmlformats.org/officeDocument/2006/relationships/hyperlink" Target="https://www.blueletterbible.org/search/preSearch.cfm?Criteria=Genesis+3&amp;t=NKJV" TargetMode="External"/><Relationship Id="rId230" Type="http://schemas.openxmlformats.org/officeDocument/2006/relationships/hyperlink" Target="https://www.blueletterbible.org/search/preSearch.cfm?Criteria=Daniel+7.2-7&amp;t=NKJV" TargetMode="External"/><Relationship Id="rId468" Type="http://schemas.openxmlformats.org/officeDocument/2006/relationships/hyperlink" Target="https://www.blueletterbible.org/search/preSearch.cfm?Criteria=Exodus+16&amp;t=NKJV" TargetMode="External"/><Relationship Id="rId675" Type="http://schemas.openxmlformats.org/officeDocument/2006/relationships/hyperlink" Target="https://www.blueletterbible.org/search/preSearch.cfm?Criteria=Deuteronomy+9.1-3&amp;t=NKJV" TargetMode="External"/><Relationship Id="rId882" Type="http://schemas.openxmlformats.org/officeDocument/2006/relationships/hyperlink" Target="https://www.blueletterbible.org/search/preSearch.cfm?Criteria=1Kings+3.5-15&amp;t=NKJV" TargetMode="External"/><Relationship Id="rId25" Type="http://schemas.openxmlformats.org/officeDocument/2006/relationships/hyperlink" Target="https://www.blueletterbible.org/search/preSearch.cfm?Criteria=Genesis+24.3-4&amp;t=NKJV" TargetMode="External"/><Relationship Id="rId328" Type="http://schemas.openxmlformats.org/officeDocument/2006/relationships/hyperlink" Target="https://www.blueletterbible.org/search/preSearch.cfm?Criteria=Jeremiah+31.31-33&amp;t=NKJV" TargetMode="External"/><Relationship Id="rId535" Type="http://schemas.openxmlformats.org/officeDocument/2006/relationships/hyperlink" Target="https://www.blueletterbible.org/search/preSearch.cfm?Criteria=Numbers+13.17&amp;t=NKJV" TargetMode="External"/><Relationship Id="rId742" Type="http://schemas.openxmlformats.org/officeDocument/2006/relationships/hyperlink" Target="https://www.blueletterbible.org/search/preSearch.cfm?Criteria=Numbers+14.42-45&amp;t=NKJV" TargetMode="External"/><Relationship Id="rId174" Type="http://schemas.openxmlformats.org/officeDocument/2006/relationships/hyperlink" Target="https://www.blueletterbible.org/search/preSearch.cfm?Criteria=Exodus+13&amp;t=NKJV" TargetMode="External"/><Relationship Id="rId381" Type="http://schemas.openxmlformats.org/officeDocument/2006/relationships/hyperlink" Target="https://www.blueletterbible.org/search/preSearch.cfm?Criteria=Hebrews+12.5-8&amp;t=NKJV" TargetMode="External"/><Relationship Id="rId602" Type="http://schemas.openxmlformats.org/officeDocument/2006/relationships/hyperlink" Target="https://www.blueletterbible.org/search/preSearch.cfm?Criteria=Matthew+16.18&amp;t=NKJV" TargetMode="External"/><Relationship Id="rId1025" Type="http://schemas.openxmlformats.org/officeDocument/2006/relationships/hyperlink" Target="https://www.blueletterbible.org/search/preSearch.cfm?Criteria=Joel+3.1-17&amp;t=NKJV" TargetMode="External"/><Relationship Id="rId241" Type="http://schemas.openxmlformats.org/officeDocument/2006/relationships/hyperlink" Target="https://www.blueletterbible.org/search/preSearch.cfm?Criteria=Exodus+4.20&amp;t=NKJV" TargetMode="External"/><Relationship Id="rId479" Type="http://schemas.openxmlformats.org/officeDocument/2006/relationships/hyperlink" Target="https://www.blueletterbible.org/search/preSearch.cfm?Criteria=Exodus+3.16-17&amp;t=NKJV" TargetMode="External"/><Relationship Id="rId686" Type="http://schemas.openxmlformats.org/officeDocument/2006/relationships/hyperlink" Target="https://www.blueletterbible.org/search/preSearch.cfm?Criteria=Numbers+13&amp;t=NKJV" TargetMode="External"/><Relationship Id="rId893" Type="http://schemas.openxmlformats.org/officeDocument/2006/relationships/hyperlink" Target="https://www.blueletterbible.org/search/preSearch.cfm?Criteria=Exodus+12&amp;t=NKJV" TargetMode="External"/><Relationship Id="rId907" Type="http://schemas.openxmlformats.org/officeDocument/2006/relationships/hyperlink" Target="https://www.blueletterbible.org/search/preSearch.cfm?Criteria=Luke+9.62&amp;t=NKJV" TargetMode="External"/><Relationship Id="rId36" Type="http://schemas.openxmlformats.org/officeDocument/2006/relationships/hyperlink" Target="https://www.blueletterbible.org/search/preSearch.cfm?Criteria=Hebrews+2.3&amp;t=NKJV" TargetMode="External"/><Relationship Id="rId339" Type="http://schemas.openxmlformats.org/officeDocument/2006/relationships/hyperlink" Target="https://www.blueletterbible.org/search/preSearch.cfm?Criteria=Daniel+2.34-35&amp;t=NKJV" TargetMode="External"/><Relationship Id="rId546" Type="http://schemas.openxmlformats.org/officeDocument/2006/relationships/hyperlink" Target="https://www.blueletterbible.org/search/preSearch.cfm?Criteria=Numbers+13.21&amp;t=NKJV" TargetMode="External"/><Relationship Id="rId753" Type="http://schemas.openxmlformats.org/officeDocument/2006/relationships/hyperlink" Target="https://www.blueletterbible.org/search/preSearch.cfm?Criteria=Exodus+14.12&amp;t=NKJV" TargetMode="External"/><Relationship Id="rId101" Type="http://schemas.openxmlformats.org/officeDocument/2006/relationships/hyperlink" Target="https://www.blueletterbible.org/search/preSearch.cfm?Criteria=Acts+7.23&amp;t=NKJV" TargetMode="External"/><Relationship Id="rId185" Type="http://schemas.openxmlformats.org/officeDocument/2006/relationships/hyperlink" Target="https://www.blueletterbible.org/search/preSearch.cfm?Criteria=Isaiah+54.5&amp;t=NKJV" TargetMode="External"/><Relationship Id="rId406" Type="http://schemas.openxmlformats.org/officeDocument/2006/relationships/hyperlink" Target="https://www.blueletterbible.org/search/preSearch.cfm?Criteria=Romans+8.13&amp;t=NKJV" TargetMode="External"/><Relationship Id="rId960" Type="http://schemas.openxmlformats.org/officeDocument/2006/relationships/hyperlink" Target="https://www.blueletterbible.org/search/preSearch.cfm?Criteria=Daniel+9.24-27&amp;t=NKJV" TargetMode="External"/><Relationship Id="rId1036" Type="http://schemas.openxmlformats.org/officeDocument/2006/relationships/hyperlink" Target="https://www.blueletterbible.org/search/preSearch.cfm?Criteria=Joshua+7.23-26&amp;t=NKJV" TargetMode="External"/><Relationship Id="rId392" Type="http://schemas.openxmlformats.org/officeDocument/2006/relationships/hyperlink" Target="https://www.blueletterbible.org/search/preSearch.cfm?Criteria=John+2.7-9&amp;t=NKJV" TargetMode="External"/><Relationship Id="rId613" Type="http://schemas.openxmlformats.org/officeDocument/2006/relationships/hyperlink" Target="https://www.blueletterbible.org/search/preSearch.cfm?Criteria=Ephesians+2.8-9&amp;t=NKJV" TargetMode="External"/><Relationship Id="rId697" Type="http://schemas.openxmlformats.org/officeDocument/2006/relationships/hyperlink" Target="https://www.blueletterbible.org/search/preSearch.cfm?Criteria=Joshua+24&amp;t=NKJV" TargetMode="External"/><Relationship Id="rId820" Type="http://schemas.openxmlformats.org/officeDocument/2006/relationships/hyperlink" Target="https://www.blueletterbible.org/search/preSearch.cfm?Criteria=Genesis+13.14-17&amp;t=NKJV" TargetMode="External"/><Relationship Id="rId918" Type="http://schemas.openxmlformats.org/officeDocument/2006/relationships/hyperlink" Target="https://www.blueletterbible.org/search/preSearch.cfm?Criteria=Numbers+13&amp;t=NKJV" TargetMode="External"/><Relationship Id="rId252" Type="http://schemas.openxmlformats.org/officeDocument/2006/relationships/hyperlink" Target="https://www.blueletterbible.org/search/preSearch.cfm?Criteria=Revelation+12.6&amp;t=NKJV" TargetMode="External"/><Relationship Id="rId47" Type="http://schemas.openxmlformats.org/officeDocument/2006/relationships/hyperlink" Target="https://www.blueletterbible.org/search/preSearch.cfm?Criteria=Psalm+24.1-10&amp;t=NKJV" TargetMode="External"/><Relationship Id="rId112" Type="http://schemas.openxmlformats.org/officeDocument/2006/relationships/hyperlink" Target="https://www.blueletterbible.org/search/preSearch.cfm?Criteria=Romans+8.19-23&amp;t=NKJV" TargetMode="External"/><Relationship Id="rId557" Type="http://schemas.openxmlformats.org/officeDocument/2006/relationships/hyperlink" Target="https://www.blueletterbible.org/search/preSearch.cfm?Criteria=Genesis+40.9-11&amp;t=NKJV" TargetMode="External"/><Relationship Id="rId764" Type="http://schemas.openxmlformats.org/officeDocument/2006/relationships/hyperlink" Target="https://www.blueletterbible.org/search/preSearch.cfm?Criteria=Deuteronomy+2.14&amp;t=NKJV" TargetMode="External"/><Relationship Id="rId971" Type="http://schemas.openxmlformats.org/officeDocument/2006/relationships/hyperlink" Target="https://www.blueletterbible.org/search/preSearch.cfm?Criteria=Hebrews+11.8-16&amp;t=NKJV" TargetMode="External"/><Relationship Id="rId196" Type="http://schemas.openxmlformats.org/officeDocument/2006/relationships/hyperlink" Target="https://www.blueletterbible.org/search/preSearch.cfm?Criteria=Isaiah+52&amp;t=NKJV" TargetMode="External"/><Relationship Id="rId417" Type="http://schemas.openxmlformats.org/officeDocument/2006/relationships/hyperlink" Target="https://www.blueletterbible.org/search/preSearch.cfm?Criteria=1Peter+5.9&amp;t=NKJV" TargetMode="External"/><Relationship Id="rId624" Type="http://schemas.openxmlformats.org/officeDocument/2006/relationships/hyperlink" Target="https://www.koffeekupkandor.com/gods-word-five.php" TargetMode="External"/><Relationship Id="rId831" Type="http://schemas.openxmlformats.org/officeDocument/2006/relationships/hyperlink" Target="https://www.blueletterbible.org/search/preSearch.cfm?Criteria=Hebrews+11.9&amp;t=NKJV" TargetMode="External"/><Relationship Id="rId1047" Type="http://schemas.openxmlformats.org/officeDocument/2006/relationships/hyperlink" Target="https://www.blueletterbible.org/search/preSearch.cfm?Criteria=Numbers+14.30&amp;t=NKJV" TargetMode="External"/><Relationship Id="rId263" Type="http://schemas.openxmlformats.org/officeDocument/2006/relationships/hyperlink" Target="https://www.blueletterbible.org/search/preSearch.cfm?Criteria=Romans+6.4-5&amp;t=NKJV" TargetMode="External"/><Relationship Id="rId470" Type="http://schemas.openxmlformats.org/officeDocument/2006/relationships/hyperlink" Target="https://www.blueletterbible.org/search/preSearch.cfm?Criteria=Exodus+19&amp;t=NKJV" TargetMode="External"/><Relationship Id="rId929" Type="http://schemas.openxmlformats.org/officeDocument/2006/relationships/hyperlink" Target="https://www.blueletterbible.org/search/preSearch.cfm?Criteria=Hebrews+13.17&amp;t=NKJV" TargetMode="External"/><Relationship Id="rId58" Type="http://schemas.openxmlformats.org/officeDocument/2006/relationships/hyperlink" Target="https://www.blueletterbible.org/search/preSearch.cfm?Criteria=Exodus+1&amp;t=NKJV" TargetMode="External"/><Relationship Id="rId123" Type="http://schemas.openxmlformats.org/officeDocument/2006/relationships/hyperlink" Target="https://www.blueletterbible.org/search/preSearch.cfm?Criteria=Revelation+11.15&amp;t=ASV" TargetMode="External"/><Relationship Id="rId330" Type="http://schemas.openxmlformats.org/officeDocument/2006/relationships/hyperlink" Target="https://www.blueletterbible.org/search/preSearch.cfm?Criteria=Exodus+14.23&amp;t=NKJV" TargetMode="External"/><Relationship Id="rId568" Type="http://schemas.openxmlformats.org/officeDocument/2006/relationships/hyperlink" Target="https://www.blueletterbible.org/search/preSearch.cfm?Criteria=Revelation+22.2&amp;t=NKJV" TargetMode="External"/><Relationship Id="rId775" Type="http://schemas.openxmlformats.org/officeDocument/2006/relationships/hyperlink" Target="https://www.blueletterbible.org/search/preSearch.cfm?Criteria=Hebrews+10.35-39&amp;t=NKJV" TargetMode="External"/><Relationship Id="rId982" Type="http://schemas.openxmlformats.org/officeDocument/2006/relationships/hyperlink" Target="https://www.blueletterbible.org/search/preSearch.cfm?Criteria=Matthew+6.19-24&amp;t=NKJV" TargetMode="External"/><Relationship Id="rId428" Type="http://schemas.openxmlformats.org/officeDocument/2006/relationships/hyperlink" Target="https://www.blueletterbible.org/search/preSearch.cfm?Criteria=Exodus+17&amp;t=NKJV" TargetMode="External"/><Relationship Id="rId635" Type="http://schemas.openxmlformats.org/officeDocument/2006/relationships/hyperlink" Target="https://www.blueletterbible.org/search/preSearch.cfm?Criteria=Ephesians+6.11ff&amp;t=NKJV" TargetMode="External"/><Relationship Id="rId842" Type="http://schemas.openxmlformats.org/officeDocument/2006/relationships/hyperlink" Target="https://www.blueletterbible.org/search/preSearch.cfm?Criteria=Genesis+1.1-2.3&amp;t=NKJV" TargetMode="External"/><Relationship Id="rId1058" Type="http://schemas.openxmlformats.org/officeDocument/2006/relationships/hyperlink" Target="https://www.blueletterbible.org/search/preSearch.cfm?Criteria=Hebrews+10.19-22&amp;t=NKJV" TargetMode="External"/><Relationship Id="rId274" Type="http://schemas.openxmlformats.org/officeDocument/2006/relationships/hyperlink" Target="https://www.blueletterbible.org/search/preSearch.cfm?Criteria=Jonah+1.17&amp;t=NKJV" TargetMode="External"/><Relationship Id="rId481" Type="http://schemas.openxmlformats.org/officeDocument/2006/relationships/hyperlink" Target="https://www.blueletterbible.org/search/preSearch.cfm?Criteria=Matthew+9.35&amp;t=NKJV" TargetMode="External"/><Relationship Id="rId702" Type="http://schemas.openxmlformats.org/officeDocument/2006/relationships/hyperlink" Target="https://www.blueletterbible.org/search/preSearch.cfm?Criteria=2Peter+1.21&amp;t=NKJV" TargetMode="External"/><Relationship Id="rId69" Type="http://schemas.openxmlformats.org/officeDocument/2006/relationships/hyperlink" Target="https://www.blueletterbible.org/search/preSearch.cfm?Criteria=Exodus+19&amp;t=NKJV" TargetMode="External"/><Relationship Id="rId134" Type="http://schemas.openxmlformats.org/officeDocument/2006/relationships/hyperlink" Target="https://www.blueletterbible.org/search/preSearch.cfm?Criteria=Exodus+12.2-13&amp;t=NKJV" TargetMode="External"/><Relationship Id="rId579" Type="http://schemas.openxmlformats.org/officeDocument/2006/relationships/hyperlink" Target="https://www.blueletterbible.org/search/preSearch.cfm?Criteria=Ephesians+5.25-32&amp;t=NKJV" TargetMode="External"/><Relationship Id="rId786" Type="http://schemas.openxmlformats.org/officeDocument/2006/relationships/hyperlink" Target="https://www.blueletterbible.org/search/preSearch.cfm?Criteria=Ephesians+1.7ff&amp;t=NKJV" TargetMode="External"/><Relationship Id="rId993" Type="http://schemas.openxmlformats.org/officeDocument/2006/relationships/hyperlink" Target="https://www.blueletterbible.org/search/preSearch.cfm?Criteria=Joshua+2.1ff&amp;t=NKJV" TargetMode="External"/><Relationship Id="rId341" Type="http://schemas.openxmlformats.org/officeDocument/2006/relationships/hyperlink" Target="https://www.blueletterbible.org/search/preSearch.cfm?Criteria=Matthew+16.28-17.5&amp;t=NKJV" TargetMode="External"/><Relationship Id="rId439" Type="http://schemas.openxmlformats.org/officeDocument/2006/relationships/hyperlink" Target="https://www.blueletterbible.org/search/preSearch.cfm?Criteria=Numbers+14.42-43&amp;t=NKJV" TargetMode="External"/><Relationship Id="rId646" Type="http://schemas.openxmlformats.org/officeDocument/2006/relationships/hyperlink" Target="https://www.blueletterbible.org/search/preSearch.cfm?Criteria=Deuteronomy+1.28&amp;t=NKJV" TargetMode="External"/><Relationship Id="rId201" Type="http://schemas.openxmlformats.org/officeDocument/2006/relationships/hyperlink" Target="https://www.blueletterbible.org/search/preSearch.cfm?Criteria=Isaiah+52.15&amp;t=NKJV" TargetMode="External"/><Relationship Id="rId285" Type="http://schemas.openxmlformats.org/officeDocument/2006/relationships/hyperlink" Target="https://www.blueletterbible.org/search/preSearch.cfm?Criteria=2Chronicles+10.12&amp;t=NKJV" TargetMode="External"/><Relationship Id="rId506" Type="http://schemas.openxmlformats.org/officeDocument/2006/relationships/hyperlink" Target="https://www.blueletterbible.org/search/preSearch.cfm?Criteria=Matthew+25.19-23&amp;t=NKJV" TargetMode="External"/><Relationship Id="rId853" Type="http://schemas.openxmlformats.org/officeDocument/2006/relationships/hyperlink" Target="https://www.blueletterbible.org/search/preSearch.cfm?Criteria=Genesis+3.6-7&amp;t=NKJV" TargetMode="External"/><Relationship Id="rId492" Type="http://schemas.openxmlformats.org/officeDocument/2006/relationships/hyperlink" Target="https://www.blueletterbible.org/search/preSearch.cfm?Criteria=Ephesians+4.11-14&amp;t=NKJV" TargetMode="External"/><Relationship Id="rId713" Type="http://schemas.openxmlformats.org/officeDocument/2006/relationships/hyperlink" Target="https://www.blueletterbible.org/search/preSearch.cfm?Criteria=Numbers+13&amp;t=NKJV" TargetMode="External"/><Relationship Id="rId797" Type="http://schemas.openxmlformats.org/officeDocument/2006/relationships/hyperlink" Target="https://www.blueletterbible.org/search/preSearch.cfm?Criteria=Hebrews+4&amp;t=NKJV" TargetMode="External"/><Relationship Id="rId920" Type="http://schemas.openxmlformats.org/officeDocument/2006/relationships/hyperlink" Target="https://www.blueletterbible.org/search/preSearch.cfm?Criteria=Exodus+17.8-16&amp;t=NKJV" TargetMode="External"/><Relationship Id="rId145" Type="http://schemas.openxmlformats.org/officeDocument/2006/relationships/hyperlink" Target="https://www.blueletterbible.org/search/preSearch.cfm?Criteria=Exodus+13.21-22&amp;t=NKJV" TargetMode="External"/><Relationship Id="rId352" Type="http://schemas.openxmlformats.org/officeDocument/2006/relationships/hyperlink" Target="https://www.blueletterbible.org/search/preSearch.cfm?Criteria=Exodus+17.14&amp;t=NKJV" TargetMode="External"/><Relationship Id="rId212" Type="http://schemas.openxmlformats.org/officeDocument/2006/relationships/hyperlink" Target="https://www.blueletterbible.org/search/preSearch.cfm?Criteria=Revelation+5.5-6&amp;t=NKJV" TargetMode="External"/><Relationship Id="rId657" Type="http://schemas.openxmlformats.org/officeDocument/2006/relationships/hyperlink" Target="https://www.blueletterbible.org/search/preSearch.cfm?Criteria=Deuteronomy+7.22-24&amp;t=NKJV" TargetMode="External"/><Relationship Id="rId864" Type="http://schemas.openxmlformats.org/officeDocument/2006/relationships/hyperlink" Target="https://www.blueletterbible.org/search/preSearch.cfm?Criteria=Hebrews+3.1&amp;t=NKJV" TargetMode="External"/><Relationship Id="rId296" Type="http://schemas.openxmlformats.org/officeDocument/2006/relationships/hyperlink" Target="https://www.blueletterbible.org/search/preSearch.cfm?Criteria=Jonah+2.10&amp;t=NKJV" TargetMode="External"/><Relationship Id="rId517" Type="http://schemas.openxmlformats.org/officeDocument/2006/relationships/hyperlink" Target="https://www.blueletterbible.org/search/preSearch.cfm?Criteria=Matthew+17.1&amp;t=NKJV" TargetMode="External"/><Relationship Id="rId724" Type="http://schemas.openxmlformats.org/officeDocument/2006/relationships/hyperlink" Target="https://www.blueletterbible.org/search/preSearch.cfm?Criteria=Genesis+6.4&amp;t=NKJV" TargetMode="External"/><Relationship Id="rId931" Type="http://schemas.openxmlformats.org/officeDocument/2006/relationships/hyperlink" Target="https://www.blueletterbible.org/search/preSearch.cfm?Criteria=Deuteronomy+1.28&amp;t=NKJV" TargetMode="External"/><Relationship Id="rId60" Type="http://schemas.openxmlformats.org/officeDocument/2006/relationships/hyperlink" Target="https://www.blueletterbible.org/search/preSearch.cfm?Criteria=Exodus+2&amp;t=NKJV" TargetMode="External"/><Relationship Id="rId156" Type="http://schemas.openxmlformats.org/officeDocument/2006/relationships/hyperlink" Target="https://www.blueletterbible.org/search/preSearch.cfm?Criteria=Numbers+19.11-19&amp;t=NKJV" TargetMode="External"/><Relationship Id="rId363" Type="http://schemas.openxmlformats.org/officeDocument/2006/relationships/hyperlink" Target="https://www.blueletterbible.org/search/preSearch.cfm?Criteria=1Samuel+15.2-3&amp;t=NKJV" TargetMode="External"/><Relationship Id="rId570" Type="http://schemas.openxmlformats.org/officeDocument/2006/relationships/hyperlink" Target="https://www.blueletterbible.org/search/preSearch.cfm?Criteria=Genesis+37&amp;t=NKJV" TargetMode="External"/><Relationship Id="rId1007" Type="http://schemas.openxmlformats.org/officeDocument/2006/relationships/hyperlink" Target="https://www.blueletterbible.org/search/preSearch.cfm?Criteria=Acts+2.37-38&amp;t=NKJV" TargetMode="External"/><Relationship Id="rId223" Type="http://schemas.openxmlformats.org/officeDocument/2006/relationships/hyperlink" Target="https://www.blueletterbible.org/search/preSearch.cfm?Criteria=Isaiah+53.7&amp;t=NKJV" TargetMode="External"/><Relationship Id="rId430" Type="http://schemas.openxmlformats.org/officeDocument/2006/relationships/hyperlink" Target="https://www.blueletterbible.org/search/preSearch.cfm?Criteria=Ephesians+6.14&amp;t=NKJV" TargetMode="External"/><Relationship Id="rId668" Type="http://schemas.openxmlformats.org/officeDocument/2006/relationships/hyperlink" Target="https://www.blueletterbible.org/search/preSearch.cfm?Criteria=1Chronicles+11.23&amp;t=NKJV" TargetMode="External"/><Relationship Id="rId875" Type="http://schemas.openxmlformats.org/officeDocument/2006/relationships/hyperlink" Target="https://www.blueletterbible.org/search/preSearch.cfm?Criteria=1Timothy+2.14&amp;t=NKJV" TargetMode="External"/><Relationship Id="rId1060" Type="http://schemas.openxmlformats.org/officeDocument/2006/relationships/image" Target="media/image1.jpeg"/><Relationship Id="rId18" Type="http://schemas.openxmlformats.org/officeDocument/2006/relationships/hyperlink" Target="https://www.blueletterbible.org/search/preSearch.cfm?Criteria=Genesis+22&amp;t=NKJV" TargetMode="External"/><Relationship Id="rId528" Type="http://schemas.openxmlformats.org/officeDocument/2006/relationships/hyperlink" Target="https://www.blueletterbible.org/search/preSearch.cfm?Criteria=Genesis+15.18-21&amp;t=NKJV" TargetMode="External"/><Relationship Id="rId735" Type="http://schemas.openxmlformats.org/officeDocument/2006/relationships/hyperlink" Target="https://www.blueletterbible.org/search/preSearch.cfm?Criteria=Ephesians+1.20-21&amp;t=NKJV" TargetMode="External"/><Relationship Id="rId942" Type="http://schemas.openxmlformats.org/officeDocument/2006/relationships/hyperlink" Target="https://www.blueletterbible.org/search/preSearch.cfm?Criteria=Hebrews+6.4-6&amp;t=NKJV" TargetMode="External"/><Relationship Id="rId125" Type="http://schemas.openxmlformats.org/officeDocument/2006/relationships/hyperlink" Target="https://www.blueletterbible.org/search/preSearch.cfm?Criteria=Ephesians+2.1&amp;t=NKJV" TargetMode="External"/><Relationship Id="rId167" Type="http://schemas.openxmlformats.org/officeDocument/2006/relationships/hyperlink" Target="https://www.blueletterbible.org/search/preSearch.cfm?Criteria=Exodus+2.21&amp;t=NKJV" TargetMode="External"/><Relationship Id="rId332" Type="http://schemas.openxmlformats.org/officeDocument/2006/relationships/hyperlink" Target="https://www.blueletterbible.org/search/preSearch.cfm?Criteria=Exodus+15.5&amp;t=NKJV" TargetMode="External"/><Relationship Id="rId374" Type="http://schemas.openxmlformats.org/officeDocument/2006/relationships/hyperlink" Target="https://www.blueletterbible.org/search/preSearch.cfm?Criteria=Isaiah+9.8&amp;t=NKJV" TargetMode="External"/><Relationship Id="rId581" Type="http://schemas.openxmlformats.org/officeDocument/2006/relationships/hyperlink" Target="https://www.blueletterbible.org/search/preSearch.cfm?Criteria=Revelation+5.10&amp;t=NKJV" TargetMode="External"/><Relationship Id="rId777" Type="http://schemas.openxmlformats.org/officeDocument/2006/relationships/hyperlink" Target="https://www.blueletterbible.org/search/preSearch.cfm?Criteria=Hebrews+11.13-16&amp;t=NKJV" TargetMode="External"/><Relationship Id="rId984" Type="http://schemas.openxmlformats.org/officeDocument/2006/relationships/hyperlink" Target="https://www.blueletterbible.org/search/preSearch.cfm?Criteria=Genesis+19.17&amp;t=NKJV" TargetMode="External"/><Relationship Id="rId1018" Type="http://schemas.openxmlformats.org/officeDocument/2006/relationships/hyperlink" Target="https://www.blueletterbible.org/search/preSearch.cfm?Criteria=1Corinthians+11.26&amp;t=NKJV" TargetMode="External"/><Relationship Id="rId71" Type="http://schemas.openxmlformats.org/officeDocument/2006/relationships/hyperlink" Target="https://www.blueletterbible.org/search/preSearch.cfm?Criteria=Exodus+1.8-22&amp;t=NKJV" TargetMode="External"/><Relationship Id="rId234" Type="http://schemas.openxmlformats.org/officeDocument/2006/relationships/hyperlink" Target="https://www.blueletterbible.org/search/preSearch.cfm?Criteria=Jonah+1.12-2.9&amp;t=NKJV" TargetMode="External"/><Relationship Id="rId637" Type="http://schemas.openxmlformats.org/officeDocument/2006/relationships/hyperlink" Target="https://www.blueletterbible.org/search/preSearch.cfm?Criteria=Revelation+2.11&amp;t=NKJV" TargetMode="External"/><Relationship Id="rId679" Type="http://schemas.openxmlformats.org/officeDocument/2006/relationships/hyperlink" Target="https://www.blueletterbible.org/search/preSearch.cfm?Criteria=Exodus+12&amp;t=NKJV" TargetMode="External"/><Relationship Id="rId802" Type="http://schemas.openxmlformats.org/officeDocument/2006/relationships/hyperlink" Target="https://www.koffeekupkandor.com/gods-word-seven.php" TargetMode="External"/><Relationship Id="rId844" Type="http://schemas.openxmlformats.org/officeDocument/2006/relationships/hyperlink" Target="https://www.blueletterbible.org/search/preSearch.cfm?Criteria=2Peter+3.5-8&amp;t=NKJV" TargetMode="External"/><Relationship Id="rId886" Type="http://schemas.openxmlformats.org/officeDocument/2006/relationships/hyperlink" Target="https://www.blueletterbible.org/search/preSearch.cfm?Criteria=Genesis+3&amp;t=NKJV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blueletterbible.org/search/preSearch.cfm?Criteria=Genesis+24.36&amp;t=NKJV" TargetMode="External"/><Relationship Id="rId276" Type="http://schemas.openxmlformats.org/officeDocument/2006/relationships/hyperlink" Target="https://www.blueletterbible.org/search/preSearch.cfm?Criteria=Luke+24.7&amp;t=NKJV" TargetMode="External"/><Relationship Id="rId441" Type="http://schemas.openxmlformats.org/officeDocument/2006/relationships/hyperlink" Target="https://www.blueletterbible.org/search/preSearch.cfm?Criteria=1Samuel+15.3&amp;t=NKJV" TargetMode="External"/><Relationship Id="rId483" Type="http://schemas.openxmlformats.org/officeDocument/2006/relationships/hyperlink" Target="https://www.blueletterbible.org/search/preSearch.cfm?Criteria=Matthew+15.1ff&amp;t=NKJV" TargetMode="External"/><Relationship Id="rId539" Type="http://schemas.openxmlformats.org/officeDocument/2006/relationships/hyperlink" Target="https://www.blueletterbible.org/search/preSearch.cfm?Criteria=Revelation+3.14-21&amp;t=NKJV" TargetMode="External"/><Relationship Id="rId690" Type="http://schemas.openxmlformats.org/officeDocument/2006/relationships/hyperlink" Target="https://www.blueletterbible.org/search/preSearch.cfm?Criteria=John+16.12-15&amp;t=NKJV" TargetMode="External"/><Relationship Id="rId704" Type="http://schemas.openxmlformats.org/officeDocument/2006/relationships/hyperlink" Target="https://www.blueletterbible.org/search/preSearch.cfm?Criteria=Numbers+13.30&amp;t=NKJV" TargetMode="External"/><Relationship Id="rId746" Type="http://schemas.openxmlformats.org/officeDocument/2006/relationships/hyperlink" Target="https://www.blueletterbible.org/search/preSearch.cfm?Criteria=Genesis+15.2-21&amp;t=NKJV" TargetMode="External"/><Relationship Id="rId911" Type="http://schemas.openxmlformats.org/officeDocument/2006/relationships/hyperlink" Target="https://www.blueletterbible.org/search/preSearch.cfm?Criteria=Hebrews+1&amp;t=NKJV" TargetMode="External"/><Relationship Id="rId40" Type="http://schemas.openxmlformats.org/officeDocument/2006/relationships/hyperlink" Target="https://www.blueletterbible.org/search/preSearch.cfm?Criteria=Genesis+24.64-65&amp;t=NKJV" TargetMode="External"/><Relationship Id="rId136" Type="http://schemas.openxmlformats.org/officeDocument/2006/relationships/hyperlink" Target="https://www.blueletterbible.org/search/preSearch.cfm?Criteria=Numbers+19.11-12&amp;t=NKJV" TargetMode="External"/><Relationship Id="rId178" Type="http://schemas.openxmlformats.org/officeDocument/2006/relationships/hyperlink" Target="https://www.blueletterbible.org/search/preSearch.cfm?Criteria=Exodus+15.1-4&amp;t=NKJV" TargetMode="External"/><Relationship Id="rId301" Type="http://schemas.openxmlformats.org/officeDocument/2006/relationships/hyperlink" Target="https://www.blueletterbible.org/search/preSearch.cfm?Criteria=Isaiah+53.1ff&amp;t=NKJV" TargetMode="External"/><Relationship Id="rId343" Type="http://schemas.openxmlformats.org/officeDocument/2006/relationships/hyperlink" Target="https://www.blueletterbible.org/search/preSearch.cfm?Criteria=Exodus+19.5-6&amp;t=NKJV" TargetMode="External"/><Relationship Id="rId550" Type="http://schemas.openxmlformats.org/officeDocument/2006/relationships/hyperlink" Target="https://www.blueletterbible.org/search/preSearch.cfm?Criteria=Numbers+13.23&amp;t=NKJV" TargetMode="External"/><Relationship Id="rId788" Type="http://schemas.openxmlformats.org/officeDocument/2006/relationships/hyperlink" Target="https://www.blueletterbible.org/search/preSearch.cfm?Criteria=Colossians+1.23&amp;t=NKJV" TargetMode="External"/><Relationship Id="rId953" Type="http://schemas.openxmlformats.org/officeDocument/2006/relationships/hyperlink" Target="https://www.blueletterbible.org/search/preSearch.cfm?Criteria=Hebrews+6.4-6&amp;t=NKJV" TargetMode="External"/><Relationship Id="rId995" Type="http://schemas.openxmlformats.org/officeDocument/2006/relationships/hyperlink" Target="https://www.blueletterbible.org/search/preSearch.cfm?Criteria=Joshua+2.24&amp;t=NKJV" TargetMode="External"/><Relationship Id="rId1029" Type="http://schemas.openxmlformats.org/officeDocument/2006/relationships/hyperlink" Target="https://www.blueletterbible.org/search/preSearch.cfm?Criteria=Ezekiel+36.24-25a&amp;t=NKJV" TargetMode="External"/><Relationship Id="rId82" Type="http://schemas.openxmlformats.org/officeDocument/2006/relationships/hyperlink" Target="https://www.blueletterbible.org/search/preSearch.cfm?Criteria=2Peter+1.19&amp;t=NKJV" TargetMode="External"/><Relationship Id="rId203" Type="http://schemas.openxmlformats.org/officeDocument/2006/relationships/hyperlink" Target="https://www.blueletterbible.org/search/preSearch.cfm?Criteria=Exodus+15.2&amp;t=NKJV" TargetMode="External"/><Relationship Id="rId385" Type="http://schemas.openxmlformats.org/officeDocument/2006/relationships/hyperlink" Target="https://www.blueletterbible.org/search/preSearch.cfm?Criteria=Genesis+1.3-5&amp;t=NKJV" TargetMode="External"/><Relationship Id="rId592" Type="http://schemas.openxmlformats.org/officeDocument/2006/relationships/hyperlink" Target="https://www.blueletterbible.org/search/preSearch.cfm?Criteria=Matthew+12.31-32&amp;t=NKJV" TargetMode="External"/><Relationship Id="rId606" Type="http://schemas.openxmlformats.org/officeDocument/2006/relationships/hyperlink" Target="https://www.blueletterbible.org/search/preSearch.cfm?Criteria=Acts+20.32&amp;t=NKJV" TargetMode="External"/><Relationship Id="rId648" Type="http://schemas.openxmlformats.org/officeDocument/2006/relationships/hyperlink" Target="https://www.blueletterbible.org/search/preSearch.cfm?Criteria=Numbers+13.30&amp;t=NKJV" TargetMode="External"/><Relationship Id="rId813" Type="http://schemas.openxmlformats.org/officeDocument/2006/relationships/hyperlink" Target="https://www.blueletterbible.org/search/preSearch.cfm?Criteria=1Corinthians+10.1-11&amp;t=NKJV" TargetMode="External"/><Relationship Id="rId855" Type="http://schemas.openxmlformats.org/officeDocument/2006/relationships/hyperlink" Target="https://www.blueletterbible.org/search/preSearch.cfm?Criteria=2Corinthians+5.21&amp;t=NKJV" TargetMode="External"/><Relationship Id="rId1040" Type="http://schemas.openxmlformats.org/officeDocument/2006/relationships/hyperlink" Target="https://www.blueletterbible.org/search/preSearch.cfm?Criteria=Joshua+13.1ff&amp;t=NKJV" TargetMode="External"/><Relationship Id="rId245" Type="http://schemas.openxmlformats.org/officeDocument/2006/relationships/hyperlink" Target="https://www.blueletterbible.org/search/preSearch.cfm?Criteria=Exodus+14.21-31&amp;t=NKJV" TargetMode="External"/><Relationship Id="rId287" Type="http://schemas.openxmlformats.org/officeDocument/2006/relationships/hyperlink" Target="https://www.blueletterbible.org/search/preSearch.cfm?Criteria=Esther+5.1&amp;t=NKJV" TargetMode="External"/><Relationship Id="rId410" Type="http://schemas.openxmlformats.org/officeDocument/2006/relationships/hyperlink" Target="https://www.blueletterbible.org/search/preSearch.cfm?Criteria=Exodus+17.13&amp;t=NKJV" TargetMode="External"/><Relationship Id="rId452" Type="http://schemas.openxmlformats.org/officeDocument/2006/relationships/hyperlink" Target="https://www.blueletterbible.org/search/preSearch.cfm?Criteria=Hebrews+10.23-25&amp;t=NKJV" TargetMode="External"/><Relationship Id="rId494" Type="http://schemas.openxmlformats.org/officeDocument/2006/relationships/hyperlink" Target="https://www.blueletterbible.org/search/preSearch.cfm?Criteria=Isaiah+43.1&amp;t=NKJV" TargetMode="External"/><Relationship Id="rId508" Type="http://schemas.openxmlformats.org/officeDocument/2006/relationships/hyperlink" Target="https://www.blueletterbible.org/search/preSearch.cfm?Criteria=Revelation+19.12&amp;t=NKJV" TargetMode="External"/><Relationship Id="rId715" Type="http://schemas.openxmlformats.org/officeDocument/2006/relationships/hyperlink" Target="https://www.blueletterbible.org/search/preSearch.cfm?Criteria=Jude+1.3&amp;t=NKJV" TargetMode="External"/><Relationship Id="rId897" Type="http://schemas.openxmlformats.org/officeDocument/2006/relationships/hyperlink" Target="https://www.blueletterbible.org/search/preSearch.cfm?Criteria=1Peter+2.21&amp;t=NKJV" TargetMode="External"/><Relationship Id="rId922" Type="http://schemas.openxmlformats.org/officeDocument/2006/relationships/hyperlink" Target="https://www.blueletterbible.org/search/preSearch.cfm?Criteria=Matthew+18.20&amp;t=NKJV" TargetMode="External"/><Relationship Id="rId105" Type="http://schemas.openxmlformats.org/officeDocument/2006/relationships/hyperlink" Target="https://www.blueletterbible.org/search/preSearch.cfm?Criteria=Acts+1.3&amp;t=NKJV" TargetMode="External"/><Relationship Id="rId147" Type="http://schemas.openxmlformats.org/officeDocument/2006/relationships/hyperlink" Target="https://www.blueletterbible.org/search/preSearch.cfm?Criteria=Exodus+19-40&amp;t=NKJV" TargetMode="External"/><Relationship Id="rId312" Type="http://schemas.openxmlformats.org/officeDocument/2006/relationships/hyperlink" Target="https://www.blueletterbible.org/search/preSearch.cfm?Criteria=Colossians+2.12&amp;t=NKJV" TargetMode="External"/><Relationship Id="rId354" Type="http://schemas.openxmlformats.org/officeDocument/2006/relationships/hyperlink" Target="https://www.blueletterbible.org/search/preSearch.cfm?Criteria=Deuteronomy+24.17-19&amp;t=NKJV" TargetMode="External"/><Relationship Id="rId757" Type="http://schemas.openxmlformats.org/officeDocument/2006/relationships/hyperlink" Target="https://www.blueletterbible.org/search/preSearch.cfm?Criteria=Exodus+32.1-14&amp;t=NKJV" TargetMode="External"/><Relationship Id="rId799" Type="http://schemas.openxmlformats.org/officeDocument/2006/relationships/hyperlink" Target="https://www.blueletterbible.org/search/preSearch.cfm?Criteria=Hebrews+6.4-6&amp;t=NKJV" TargetMode="External"/><Relationship Id="rId964" Type="http://schemas.openxmlformats.org/officeDocument/2006/relationships/hyperlink" Target="https://www.blueletterbible.org/search/preSearch.cfm?Criteria=Hebrews+4.8&amp;t=KJV" TargetMode="External"/><Relationship Id="rId51" Type="http://schemas.openxmlformats.org/officeDocument/2006/relationships/hyperlink" Target="https://www.blueletterbible.org/search/preSearch.cfm?Criteria=Genesis+1.28&amp;t=NKJV" TargetMode="External"/><Relationship Id="rId93" Type="http://schemas.openxmlformats.org/officeDocument/2006/relationships/hyperlink" Target="https://www.blueletterbible.org/search/preSearch.cfm?Criteria=Exodus+4.22-23&amp;t=NKJV" TargetMode="External"/><Relationship Id="rId189" Type="http://schemas.openxmlformats.org/officeDocument/2006/relationships/hyperlink" Target="https://www.blueletterbible.org/search/preSearch.cfm?Criteria=Revelation+19.16&amp;t=NKJV" TargetMode="External"/><Relationship Id="rId396" Type="http://schemas.openxmlformats.org/officeDocument/2006/relationships/hyperlink" Target="https://www.blueletterbible.org/search/preSearch.cfm?Criteria=Ephesians+5.26&amp;t=NKJV" TargetMode="External"/><Relationship Id="rId561" Type="http://schemas.openxmlformats.org/officeDocument/2006/relationships/hyperlink" Target="https://www.blueletterbible.org/search/preSearch.cfm?Criteria=Genesis+40.20-22&amp;t=NKJV" TargetMode="External"/><Relationship Id="rId617" Type="http://schemas.openxmlformats.org/officeDocument/2006/relationships/hyperlink" Target="https://www.blueletterbible.org/search/preSearch.cfm?Criteria=Revelation+3&amp;t=NKJV" TargetMode="External"/><Relationship Id="rId659" Type="http://schemas.openxmlformats.org/officeDocument/2006/relationships/hyperlink" Target="https://www.blueletterbible.org/search/preSearch.cfm?Criteria=1Samuel+17.45-47&amp;t=NKJV" TargetMode="External"/><Relationship Id="rId824" Type="http://schemas.openxmlformats.org/officeDocument/2006/relationships/hyperlink" Target="https://www.blueletterbible.org/search/preSearch.cfm?Criteria=Exodus+6.4&amp;t=NKJV" TargetMode="External"/><Relationship Id="rId866" Type="http://schemas.openxmlformats.org/officeDocument/2006/relationships/hyperlink" Target="https://www.blueletterbible.org/search/preSearch.cfm?Criteria=Exodus+12.40-41&amp;t=NKJV" TargetMode="External"/><Relationship Id="rId214" Type="http://schemas.openxmlformats.org/officeDocument/2006/relationships/hyperlink" Target="https://www.blueletterbible.org/search/preSearch.cfm?Criteria=Exodus+15.3&amp;t=NKJV" TargetMode="External"/><Relationship Id="rId256" Type="http://schemas.openxmlformats.org/officeDocument/2006/relationships/hyperlink" Target="https://www.blueletterbible.org/search/preSearch.cfm?Criteria=Joel+3.6-8&amp;t=NKJV" TargetMode="External"/><Relationship Id="rId298" Type="http://schemas.openxmlformats.org/officeDocument/2006/relationships/hyperlink" Target="https://www.blueletterbible.org/search/preSearch.cfm?Criteria=Isaiah+43.9-12&amp;t=NKJV" TargetMode="External"/><Relationship Id="rId421" Type="http://schemas.openxmlformats.org/officeDocument/2006/relationships/hyperlink" Target="https://www.blueletterbible.org/search/preSearch.cfm?Criteria=Hebrews+12.1-2&amp;t=NKJV" TargetMode="External"/><Relationship Id="rId463" Type="http://schemas.openxmlformats.org/officeDocument/2006/relationships/hyperlink" Target="https://www.blueletterbible.org/search/preSearch.cfm?Criteria=Exodus+7-12&amp;t=NKJV" TargetMode="External"/><Relationship Id="rId519" Type="http://schemas.openxmlformats.org/officeDocument/2006/relationships/hyperlink" Target="https://www.blueletterbible.org/search/preSearch.cfm?Criteria=Genesis+19.17&amp;t=NKJV" TargetMode="External"/><Relationship Id="rId670" Type="http://schemas.openxmlformats.org/officeDocument/2006/relationships/hyperlink" Target="https://www.blueletterbible.org/search/preSearch.cfm?Criteria=Genesis+7.11-22&amp;t=NKJV" TargetMode="External"/><Relationship Id="rId1051" Type="http://schemas.openxmlformats.org/officeDocument/2006/relationships/hyperlink" Target="https://www.blueletterbible.org/search/preSearch.cfm?Criteria=Deuteronomy+4.1ff&amp;t=NKJV" TargetMode="External"/><Relationship Id="rId116" Type="http://schemas.openxmlformats.org/officeDocument/2006/relationships/hyperlink" Target="https://www.blueletterbible.org/search/preSearch.cfm?Criteria=Genesis+45.1-4&amp;t=NKJV" TargetMode="External"/><Relationship Id="rId158" Type="http://schemas.openxmlformats.org/officeDocument/2006/relationships/hyperlink" Target="https://www.blueletterbible.org/search/preSearch.cfm?Criteria=Exodus+19.5-6&amp;t=NKJV" TargetMode="External"/><Relationship Id="rId323" Type="http://schemas.openxmlformats.org/officeDocument/2006/relationships/hyperlink" Target="https://www.blueletterbible.org/search/preSearch.cfm?Criteria=John+5.13-6.2&amp;t=NKJV" TargetMode="External"/><Relationship Id="rId530" Type="http://schemas.openxmlformats.org/officeDocument/2006/relationships/hyperlink" Target="https://www.blueletterbible.org/search/preSearch.cfm?Criteria=Numbers+1.1-46&amp;t=NKJV" TargetMode="External"/><Relationship Id="rId726" Type="http://schemas.openxmlformats.org/officeDocument/2006/relationships/hyperlink" Target="https://www.blueletterbible.org/search/preSearch.cfm?Criteria=Deuteronomy+3.11&amp;t=NKJV" TargetMode="External"/><Relationship Id="rId768" Type="http://schemas.openxmlformats.org/officeDocument/2006/relationships/hyperlink" Target="https://www.blueletterbible.org/search/preSearch.cfm?Criteria=Numbers+14.5-6&amp;t=NKJV" TargetMode="External"/><Relationship Id="rId933" Type="http://schemas.openxmlformats.org/officeDocument/2006/relationships/hyperlink" Target="https://www.blueletterbible.org/search/preSearch.cfm?Criteria=Hebrews+10.35-38&amp;t=NKJV" TargetMode="External"/><Relationship Id="rId975" Type="http://schemas.openxmlformats.org/officeDocument/2006/relationships/hyperlink" Target="https://www.blueletterbible.org/search/preSearch.cfm?Criteria=Genesis+19.1-11&amp;t=NKJV" TargetMode="External"/><Relationship Id="rId1009" Type="http://schemas.openxmlformats.org/officeDocument/2006/relationships/hyperlink" Target="https://www.blueletterbible.org/search/preSearch.cfm?Criteria=Matthew+28.19-20&amp;t=NKJV" TargetMode="External"/><Relationship Id="rId20" Type="http://schemas.openxmlformats.org/officeDocument/2006/relationships/hyperlink" Target="https://www.blueletterbible.org/search/preSearch.cfm?Criteria=Genesis+24&amp;t=NKJV" TargetMode="External"/><Relationship Id="rId62" Type="http://schemas.openxmlformats.org/officeDocument/2006/relationships/hyperlink" Target="https://www.blueletterbible.org/search/preSearch.cfm?Criteria=Exodus+1&amp;t=NKJV" TargetMode="External"/><Relationship Id="rId365" Type="http://schemas.openxmlformats.org/officeDocument/2006/relationships/hyperlink" Target="https://www.blueletterbible.org/search/preSearch.cfm?Criteria=1Chronicles+4.41&amp;t=NKJV" TargetMode="External"/><Relationship Id="rId572" Type="http://schemas.openxmlformats.org/officeDocument/2006/relationships/hyperlink" Target="https://www.blueletterbible.org/search/preSearch.cfm?Criteria=Genesis+45.26&amp;t=NKJV" TargetMode="External"/><Relationship Id="rId628" Type="http://schemas.openxmlformats.org/officeDocument/2006/relationships/hyperlink" Target="https://www.blueletterbible.org/search/preSearch.cfm?Criteria=Luke+18.8&amp;t=NKJV" TargetMode="External"/><Relationship Id="rId835" Type="http://schemas.openxmlformats.org/officeDocument/2006/relationships/hyperlink" Target="https://www.blueletterbible.org/search/preSearch.cfm?Criteria=Genesis+15.9-12&amp;t=NKJV" TargetMode="External"/><Relationship Id="rId225" Type="http://schemas.openxmlformats.org/officeDocument/2006/relationships/hyperlink" Target="https://www.blueletterbible.org/search/preSearch.cfm?Criteria=Genesis+13.1&amp;t=NKJV" TargetMode="External"/><Relationship Id="rId267" Type="http://schemas.openxmlformats.org/officeDocument/2006/relationships/hyperlink" Target="https://www.blueletterbible.org/search/preSearch.cfm?Criteria=Revelation+13.1&amp;t=NKJV" TargetMode="External"/><Relationship Id="rId432" Type="http://schemas.openxmlformats.org/officeDocument/2006/relationships/hyperlink" Target="https://www.blueletterbible.org/search/preSearch.cfm?Criteria=Ephesians+6.16&amp;t=NKJV" TargetMode="External"/><Relationship Id="rId474" Type="http://schemas.openxmlformats.org/officeDocument/2006/relationships/hyperlink" Target="https://www.blueletterbible.org/search/preSearch.cfm?Criteria=Exodus+12&amp;t=NKJV" TargetMode="External"/><Relationship Id="rId877" Type="http://schemas.openxmlformats.org/officeDocument/2006/relationships/hyperlink" Target="https://www.blueletterbible.org/search/preSearch.cfm?Criteria=Genesis+3.6&amp;t=NKJV" TargetMode="External"/><Relationship Id="rId1020" Type="http://schemas.openxmlformats.org/officeDocument/2006/relationships/hyperlink" Target="https://www.blueletterbible.org/search/preSearch.cfm?Criteria=Genesis+14.18-20&amp;t=NKJV" TargetMode="External"/><Relationship Id="rId1062" Type="http://schemas.openxmlformats.org/officeDocument/2006/relationships/theme" Target="theme/theme1.xml"/><Relationship Id="rId127" Type="http://schemas.openxmlformats.org/officeDocument/2006/relationships/hyperlink" Target="https://www.blueletterbible.org/search/preSearch.cfm?Criteria=Exodus+3.12&amp;t=NKJV" TargetMode="External"/><Relationship Id="rId681" Type="http://schemas.openxmlformats.org/officeDocument/2006/relationships/hyperlink" Target="https://www.blueletterbible.org/search/preSearch.cfm?Criteria=Acts+16.30-31&amp;t=NKJV" TargetMode="External"/><Relationship Id="rId737" Type="http://schemas.openxmlformats.org/officeDocument/2006/relationships/hyperlink" Target="https://www.blueletterbible.org/search/preSearch.cfm?Criteria=Ephesians+6.12&amp;t=NKJV" TargetMode="External"/><Relationship Id="rId779" Type="http://schemas.openxmlformats.org/officeDocument/2006/relationships/hyperlink" Target="https://www.blueletterbible.org/search/preSearch.cfm?Criteria=Malachi+3.6&amp;t=NKJV" TargetMode="External"/><Relationship Id="rId902" Type="http://schemas.openxmlformats.org/officeDocument/2006/relationships/hyperlink" Target="https://www.blueletterbible.org/search/preSearch.cfm?Criteria=Numbers+13&amp;t=NKJV" TargetMode="External"/><Relationship Id="rId944" Type="http://schemas.openxmlformats.org/officeDocument/2006/relationships/hyperlink" Target="https://www.blueletterbible.org/search/preSearch.cfm?Criteria=Hebrews+4&amp;t=NKJV" TargetMode="External"/><Relationship Id="rId986" Type="http://schemas.openxmlformats.org/officeDocument/2006/relationships/hyperlink" Target="https://www.blueletterbible.org/search/preSearch.cfm?Criteria=2Timothy+3.12&amp;t=NKJV" TargetMode="External"/><Relationship Id="rId31" Type="http://schemas.openxmlformats.org/officeDocument/2006/relationships/hyperlink" Target="https://www.blueletterbible.org/search/preSearch.cfm?Criteria=Acts+2.1ff&amp;t=NKJV" TargetMode="External"/><Relationship Id="rId73" Type="http://schemas.openxmlformats.org/officeDocument/2006/relationships/hyperlink" Target="https://www.blueletterbible.org/search/preSearch.cfm?Criteria=Exodus+3.16ff&amp;t=NKJV" TargetMode="External"/><Relationship Id="rId169" Type="http://schemas.openxmlformats.org/officeDocument/2006/relationships/hyperlink" Target="https://www.blueletterbible.org/search/preSearch.cfm?Criteria=Hebrews+3&amp;t=NKJV" TargetMode="External"/><Relationship Id="rId334" Type="http://schemas.openxmlformats.org/officeDocument/2006/relationships/hyperlink" Target="https://www.blueletterbible.org/search/preSearch.cfm?Criteria=Joshua+2.9-10&amp;t=NKJV" TargetMode="External"/><Relationship Id="rId376" Type="http://schemas.openxmlformats.org/officeDocument/2006/relationships/hyperlink" Target="https://www.blueletterbible.org/search/preSearch.cfm?Criteria=Luke+1.32-33&amp;t=NKJV" TargetMode="External"/><Relationship Id="rId541" Type="http://schemas.openxmlformats.org/officeDocument/2006/relationships/hyperlink" Target="https://www.blueletterbible.org/search/preSearch.cfm?Criteria=1Timothy+6.12-15&amp;t=NKJV" TargetMode="External"/><Relationship Id="rId583" Type="http://schemas.openxmlformats.org/officeDocument/2006/relationships/hyperlink" Target="https://www.blueletterbible.org/search/preSearch.cfm?Criteria=John+13.8-10&amp;t=NKJV" TargetMode="External"/><Relationship Id="rId639" Type="http://schemas.openxmlformats.org/officeDocument/2006/relationships/hyperlink" Target="https://www.blueletterbible.org/search/preSearch.cfm?Criteria=Revelation+2.26&amp;t=NKJV" TargetMode="External"/><Relationship Id="rId790" Type="http://schemas.openxmlformats.org/officeDocument/2006/relationships/hyperlink" Target="https://www.blueletterbible.org/search/preSearch.cfm?Criteria=Matthew+13.33&amp;t=NKJV" TargetMode="External"/><Relationship Id="rId804" Type="http://schemas.openxmlformats.org/officeDocument/2006/relationships/hyperlink" Target="https://www.blueletterbible.org/search/preSearch.cfm?Criteria=Hebrews+3-5&amp;t=NKJV" TargetMode="External"/><Relationship Id="rId4" Type="http://schemas.openxmlformats.org/officeDocument/2006/relationships/hyperlink" Target="http://lampbroadcast.org/" TargetMode="External"/><Relationship Id="rId180" Type="http://schemas.openxmlformats.org/officeDocument/2006/relationships/hyperlink" Target="https://www.blueletterbible.org/search/preSearch.cfm?Criteria=Exodus+15.17-18&amp;t=NKJV" TargetMode="External"/><Relationship Id="rId236" Type="http://schemas.openxmlformats.org/officeDocument/2006/relationships/hyperlink" Target="https://www.blueletterbible.org/search/preSearch.cfm?Criteria=Romans+6.4-5&amp;t=NKJV" TargetMode="External"/><Relationship Id="rId278" Type="http://schemas.openxmlformats.org/officeDocument/2006/relationships/hyperlink" Target="https://www.blueletterbible.org/search/preSearch.cfm?Criteria=Luke+24.46&amp;t=NKJV" TargetMode="External"/><Relationship Id="rId401" Type="http://schemas.openxmlformats.org/officeDocument/2006/relationships/hyperlink" Target="https://www.blueletterbible.org/search/preSearch.cfm?Criteria=Exodus+4.20&amp;t=NKJV" TargetMode="External"/><Relationship Id="rId443" Type="http://schemas.openxmlformats.org/officeDocument/2006/relationships/hyperlink" Target="https://www.blueletterbible.org/search/preSearch.cfm?Criteria=1Samuel+15.16-28&amp;t=NKJV" TargetMode="External"/><Relationship Id="rId650" Type="http://schemas.openxmlformats.org/officeDocument/2006/relationships/hyperlink" Target="https://www.blueletterbible.org/search/preSearch.cfm?Criteria=Numbers+14.24&amp;t=NKJV" TargetMode="External"/><Relationship Id="rId846" Type="http://schemas.openxmlformats.org/officeDocument/2006/relationships/hyperlink" Target="https://www.blueletterbible.org/search/preSearch.cfm?Criteria=Revelation+10.1ff&amp;t=NKJV" TargetMode="External"/><Relationship Id="rId888" Type="http://schemas.openxmlformats.org/officeDocument/2006/relationships/hyperlink" Target="https://www.blueletterbible.org/search/preSearch.cfm?Criteria=2Corinthians+5.21&amp;t=NKJV" TargetMode="External"/><Relationship Id="rId1031" Type="http://schemas.openxmlformats.org/officeDocument/2006/relationships/hyperlink" Target="https://www.blueletterbible.org/search/preSearch.cfm?Criteria=Deuteronomy+2.25&amp;t=NKJV" TargetMode="External"/><Relationship Id="rId303" Type="http://schemas.openxmlformats.org/officeDocument/2006/relationships/hyperlink" Target="https://www.blueletterbible.org/search/preSearch.cfm?Criteria=Exodus+14&amp;t=NKJV" TargetMode="External"/><Relationship Id="rId485" Type="http://schemas.openxmlformats.org/officeDocument/2006/relationships/hyperlink" Target="https://www.blueletterbible.org/search/preSearch.cfm?Criteria=Matthew+21&amp;t=NKJV" TargetMode="External"/><Relationship Id="rId692" Type="http://schemas.openxmlformats.org/officeDocument/2006/relationships/hyperlink" Target="https://www.blueletterbible.org/search/preSearch.cfm?Criteria=Genesis+1.1-2.3&amp;t=NKJV" TargetMode="External"/><Relationship Id="rId706" Type="http://schemas.openxmlformats.org/officeDocument/2006/relationships/hyperlink" Target="https://www.blueletterbible.org/search/preSearch.cfm?Criteria=Philippians+3.17-19&amp;t=NKJV" TargetMode="External"/><Relationship Id="rId748" Type="http://schemas.openxmlformats.org/officeDocument/2006/relationships/hyperlink" Target="https://www.blueletterbible.org/search/preSearch.cfm?Criteria=Romans+11.29&amp;t=NKJV" TargetMode="External"/><Relationship Id="rId913" Type="http://schemas.openxmlformats.org/officeDocument/2006/relationships/hyperlink" Target="https://www.blueletterbible.org/search/preSearch.cfm?Criteria=Hebrews+3-6&amp;t=NKJV" TargetMode="External"/><Relationship Id="rId955" Type="http://schemas.openxmlformats.org/officeDocument/2006/relationships/hyperlink" Target="https://www.blueletterbible.org/search/preSearch.cfm?Criteria=Deuteronomy+1.35ff&amp;t=NKJV" TargetMode="External"/><Relationship Id="rId42" Type="http://schemas.openxmlformats.org/officeDocument/2006/relationships/hyperlink" Target="https://www.blueletterbible.org/search/preSearch.cfm?Criteria=Genesis+24.61-67&amp;t=NKJV" TargetMode="External"/><Relationship Id="rId84" Type="http://schemas.openxmlformats.org/officeDocument/2006/relationships/hyperlink" Target="https://www.blueletterbible.org/search/preSearch.cfm?Criteria=Genesis+1.1-2.3&amp;t=NKJV" TargetMode="External"/><Relationship Id="rId138" Type="http://schemas.openxmlformats.org/officeDocument/2006/relationships/hyperlink" Target="https://www.blueletterbible.org/search/preSearch.cfm?Criteria=Acts+2.36&amp;t=NKJV" TargetMode="External"/><Relationship Id="rId345" Type="http://schemas.openxmlformats.org/officeDocument/2006/relationships/hyperlink" Target="https://www.blueletterbible.org/search/preSearch.cfm?Criteria=Exodus+17.8-14&amp;t=NKJV" TargetMode="External"/><Relationship Id="rId387" Type="http://schemas.openxmlformats.org/officeDocument/2006/relationships/hyperlink" Target="https://www.blueletterbible.org/search/preSearch.cfm?Criteria=2Corinthians+4.6&amp;t=NKJV" TargetMode="External"/><Relationship Id="rId510" Type="http://schemas.openxmlformats.org/officeDocument/2006/relationships/hyperlink" Target="https://www.koffeekupkandor.com/gods-word-one.php" TargetMode="External"/><Relationship Id="rId552" Type="http://schemas.openxmlformats.org/officeDocument/2006/relationships/hyperlink" Target="https://www.blueletterbible.org/search/preSearch.cfm?Criteria=Exodus+19.5-6&amp;t=NKJV" TargetMode="External"/><Relationship Id="rId594" Type="http://schemas.openxmlformats.org/officeDocument/2006/relationships/hyperlink" Target="https://www.blueletterbible.org/search/preSearch.cfm?Criteria=John+5.24&amp;t=NKJV" TargetMode="External"/><Relationship Id="rId608" Type="http://schemas.openxmlformats.org/officeDocument/2006/relationships/hyperlink" Target="https://www.blueletterbible.org/search/preSearch.cfm?Criteria=2Peter+1.12-18&amp;t=NKJV" TargetMode="External"/><Relationship Id="rId815" Type="http://schemas.openxmlformats.org/officeDocument/2006/relationships/hyperlink" Target="https://www.blueletterbible.org/search/preSearch.cfm?Criteria=Hebrews+10.28-31&amp;t=NKJV" TargetMode="External"/><Relationship Id="rId997" Type="http://schemas.openxmlformats.org/officeDocument/2006/relationships/hyperlink" Target="https://www.blueletterbible.org/search/preSearch.cfm?Criteria=Exodus+25.22&amp;t=NKJV" TargetMode="External"/><Relationship Id="rId191" Type="http://schemas.openxmlformats.org/officeDocument/2006/relationships/hyperlink" Target="https://www.blueletterbible.org/search/preSearch.cfm?Criteria=Genesis+45.1-5&amp;t=NKJV" TargetMode="External"/><Relationship Id="rId205" Type="http://schemas.openxmlformats.org/officeDocument/2006/relationships/hyperlink" Target="https://www.blueletterbible.org/search/preSearch.cfm?Criteria=Exodus+15.17&amp;t=NKJV" TargetMode="External"/><Relationship Id="rId247" Type="http://schemas.openxmlformats.org/officeDocument/2006/relationships/hyperlink" Target="https://www.blueletterbible.org/search/preSearch.cfm?Criteria=Genesis+50.25-26&amp;t=NKJV" TargetMode="External"/><Relationship Id="rId412" Type="http://schemas.openxmlformats.org/officeDocument/2006/relationships/hyperlink" Target="https://www.blueletterbible.org/search/preSearch.cfm?Criteria=1John+5.4-5&amp;t=NKJV" TargetMode="External"/><Relationship Id="rId857" Type="http://schemas.openxmlformats.org/officeDocument/2006/relationships/hyperlink" Target="https://www.blueletterbible.org/search/preSearch.cfm?Criteria=Genesis+24&amp;t=NKJV" TargetMode="External"/><Relationship Id="rId899" Type="http://schemas.openxmlformats.org/officeDocument/2006/relationships/hyperlink" Target="https://www.blueletterbible.org/search/preSearch.cfm?Criteria=1Peter+4.12-13&amp;t=NKJV" TargetMode="External"/><Relationship Id="rId1000" Type="http://schemas.openxmlformats.org/officeDocument/2006/relationships/hyperlink" Target="https://www.blueletterbible.org/search/preSearch.cfm?Criteria=Joshua+5.1&amp;t=NKJV" TargetMode="External"/><Relationship Id="rId1042" Type="http://schemas.openxmlformats.org/officeDocument/2006/relationships/hyperlink" Target="https://www.blueletterbible.org/search/preSearch.cfm?Criteria=Joshua+23.4-13&amp;t=NKJV" TargetMode="External"/><Relationship Id="rId107" Type="http://schemas.openxmlformats.org/officeDocument/2006/relationships/hyperlink" Target="https://www.blueletterbible.org/search/preSearch.cfm?Criteria=Hebrews+10.37&amp;t=NKJV" TargetMode="External"/><Relationship Id="rId289" Type="http://schemas.openxmlformats.org/officeDocument/2006/relationships/hyperlink" Target="https://www.blueletterbible.org/search/preSearch.cfm?Criteria=1Corinthians+15.4&amp;t=NKJV" TargetMode="External"/><Relationship Id="rId454" Type="http://schemas.openxmlformats.org/officeDocument/2006/relationships/hyperlink" Target="https://www.blueletterbible.org/search/preSearch.cfm?Criteria=Exodus+17.12&amp;t=NKJV" TargetMode="External"/><Relationship Id="rId496" Type="http://schemas.openxmlformats.org/officeDocument/2006/relationships/hyperlink" Target="https://www.blueletterbible.org/search/preSearch.cfm?Criteria=Numbers+23.9&amp;t=NKJV" TargetMode="External"/><Relationship Id="rId661" Type="http://schemas.openxmlformats.org/officeDocument/2006/relationships/hyperlink" Target="https://www.blueletterbible.org/search/preSearch.cfm?Criteria=Numbers+14.6-10&amp;t=NKJV" TargetMode="External"/><Relationship Id="rId717" Type="http://schemas.openxmlformats.org/officeDocument/2006/relationships/hyperlink" Target="https://www.blueletterbible.org/search/preSearch.cfm?Criteria=Numbers+13.24-29&amp;t=NKJV" TargetMode="External"/><Relationship Id="rId759" Type="http://schemas.openxmlformats.org/officeDocument/2006/relationships/hyperlink" Target="https://www.blueletterbible.org/search/preSearch.cfm?Criteria=Exodus.+33.1ff&amp;t=NKJV" TargetMode="External"/><Relationship Id="rId924" Type="http://schemas.openxmlformats.org/officeDocument/2006/relationships/hyperlink" Target="https://www.blueletterbible.org/search/preSearch.cfm?Criteria=Hebrews+10.23-25&amp;t=NKJV" TargetMode="External"/><Relationship Id="rId966" Type="http://schemas.openxmlformats.org/officeDocument/2006/relationships/hyperlink" Target="https://www.blueletterbible.org/search/preSearch.cfm?Criteria=Deuteronomy+2.1-12&amp;t=NKJV" TargetMode="External"/><Relationship Id="rId11" Type="http://schemas.openxmlformats.org/officeDocument/2006/relationships/hyperlink" Target="https://www.koffeekupkandor.com/gods-word-two.php" TargetMode="External"/><Relationship Id="rId53" Type="http://schemas.openxmlformats.org/officeDocument/2006/relationships/hyperlink" Target="https://www.blueletterbible.org/search/preSearch.cfm?Criteria=Exodus+3.16-17&amp;t=NKJV" TargetMode="External"/><Relationship Id="rId149" Type="http://schemas.openxmlformats.org/officeDocument/2006/relationships/hyperlink" Target="https://www.blueletterbible.org/search/preSearch.cfm?Criteria=Acts+2.1-21&amp;t=NKJV" TargetMode="External"/><Relationship Id="rId314" Type="http://schemas.openxmlformats.org/officeDocument/2006/relationships/hyperlink" Target="https://www.blueletterbible.org/search/preSearch.cfm?Criteria=John+20.30-31&amp;t=NKJV" TargetMode="External"/><Relationship Id="rId356" Type="http://schemas.openxmlformats.org/officeDocument/2006/relationships/hyperlink" Target="https://www.blueletterbible.org/search/preSearch.cfm?Criteria=1Samuel+15.2-3&amp;t=NKJV" TargetMode="External"/><Relationship Id="rId398" Type="http://schemas.openxmlformats.org/officeDocument/2006/relationships/hyperlink" Target="https://www.blueletterbible.org/search/preSearch.cfm?Criteria=John+16.13&amp;t=NKJV" TargetMode="External"/><Relationship Id="rId521" Type="http://schemas.openxmlformats.org/officeDocument/2006/relationships/hyperlink" Target="https://www.blueletterbible.org/search/preSearch.cfm?Criteria=Genesis+19.17&amp;t=NKJV" TargetMode="External"/><Relationship Id="rId563" Type="http://schemas.openxmlformats.org/officeDocument/2006/relationships/hyperlink" Target="https://www.blueletterbible.org/search/preSearch.cfm?Criteria=Genesis+1&amp;t=NKJV" TargetMode="External"/><Relationship Id="rId619" Type="http://schemas.openxmlformats.org/officeDocument/2006/relationships/hyperlink" Target="https://www.blueletterbible.org/search/preSearch.cfm?Criteria=Revelation+2&amp;t=NKJV" TargetMode="External"/><Relationship Id="rId770" Type="http://schemas.openxmlformats.org/officeDocument/2006/relationships/hyperlink" Target="https://www.blueletterbible.org/search/preSearch.cfm?Criteria=Numbers+14.22&amp;t=NKJV" TargetMode="External"/><Relationship Id="rId95" Type="http://schemas.openxmlformats.org/officeDocument/2006/relationships/hyperlink" Target="https://www.blueletterbible.org/search/preSearch.cfm?Criteria=Genesis+15.13-16&amp;t=NKJV" TargetMode="External"/><Relationship Id="rId160" Type="http://schemas.openxmlformats.org/officeDocument/2006/relationships/hyperlink" Target="https://www.blueletterbible.org/search/preSearch.cfm?Criteria=Ezekiel+20.34-37&amp;t=NKJV" TargetMode="External"/><Relationship Id="rId216" Type="http://schemas.openxmlformats.org/officeDocument/2006/relationships/hyperlink" Target="https://www.blueletterbible.org/search/preSearch.cfm?Criteria=Zechariah+12.10&amp;t=NKJV" TargetMode="External"/><Relationship Id="rId423" Type="http://schemas.openxmlformats.org/officeDocument/2006/relationships/hyperlink" Target="https://www.blueletterbible.org/search/preSearch.cfm?Criteria=Daniel+2.44-45&amp;t=NKJV" TargetMode="External"/><Relationship Id="rId826" Type="http://schemas.openxmlformats.org/officeDocument/2006/relationships/hyperlink" Target="https://www.blueletterbible.org/search/preSearch.cfm?Criteria=Genesis+28.12-14&amp;t=NKJV" TargetMode="External"/><Relationship Id="rId868" Type="http://schemas.openxmlformats.org/officeDocument/2006/relationships/hyperlink" Target="https://www.blueletterbible.org/search/preSearch.cfm?Criteria=Acts+3.19-21&amp;t=NKJV" TargetMode="External"/><Relationship Id="rId1011" Type="http://schemas.openxmlformats.org/officeDocument/2006/relationships/hyperlink" Target="https://www.blueletterbible.org/search/preSearch.cfm?Criteria=Colossians+3.1ff&amp;t=NKJV" TargetMode="External"/><Relationship Id="rId1053" Type="http://schemas.openxmlformats.org/officeDocument/2006/relationships/hyperlink" Target="https://www.blueletterbible.org/search/preSearch.cfm?Criteria=Deuteronomy+27.1-8&amp;t=NKJV" TargetMode="External"/><Relationship Id="rId258" Type="http://schemas.openxmlformats.org/officeDocument/2006/relationships/hyperlink" Target="https://www.blueletterbible.org/search/preSearch.cfm?Criteria=Revelation+12.13-17&amp;t=NKJV" TargetMode="External"/><Relationship Id="rId465" Type="http://schemas.openxmlformats.org/officeDocument/2006/relationships/hyperlink" Target="https://www.blueletterbible.org/search/preSearch.cfm?Criteria=John+5.24&amp;t=NKJV" TargetMode="External"/><Relationship Id="rId630" Type="http://schemas.openxmlformats.org/officeDocument/2006/relationships/hyperlink" Target="https://www.blueletterbible.org/search/preSearch.cfm?Criteria=Revelation+3.21&amp;t=NKJV" TargetMode="External"/><Relationship Id="rId672" Type="http://schemas.openxmlformats.org/officeDocument/2006/relationships/hyperlink" Target="https://www.blueletterbible.org/search/preSearch.cfm?Criteria=Deuteronomy+7.1-2&amp;t=NKJV" TargetMode="External"/><Relationship Id="rId728" Type="http://schemas.openxmlformats.org/officeDocument/2006/relationships/hyperlink" Target="https://www.blueletterbible.org/search/preSearch.cfm?Criteria=Genesis+6.1-2&amp;t=NKJV" TargetMode="External"/><Relationship Id="rId935" Type="http://schemas.openxmlformats.org/officeDocument/2006/relationships/hyperlink" Target="https://www.blueletterbible.org/search/preSearch.cfm?Criteria=Deuteronomy+2.4&amp;t=NKJV" TargetMode="External"/><Relationship Id="rId22" Type="http://schemas.openxmlformats.org/officeDocument/2006/relationships/hyperlink" Target="https://www.blueletterbible.org/search/preSearch.cfm?Criteria=Genesis+24&amp;t=NKJV" TargetMode="External"/><Relationship Id="rId64" Type="http://schemas.openxmlformats.org/officeDocument/2006/relationships/hyperlink" Target="https://www.blueletterbible.org/search/preSearch.cfm?Criteria=Exodus+2.23-3.10&amp;t=NKJV" TargetMode="External"/><Relationship Id="rId118" Type="http://schemas.openxmlformats.org/officeDocument/2006/relationships/hyperlink" Target="https://www.koffeekupkandor.com/gods-word-in-revelation.php" TargetMode="External"/><Relationship Id="rId325" Type="http://schemas.openxmlformats.org/officeDocument/2006/relationships/hyperlink" Target="https://www.blueletterbible.org/search/preSearch.cfm?Criteria=John+11.39&amp;t=NKJV" TargetMode="External"/><Relationship Id="rId367" Type="http://schemas.openxmlformats.org/officeDocument/2006/relationships/hyperlink" Target="https://www.blueletterbible.org/search/preSearch.cfm?Criteria=Exodus+17.8-16&amp;t=NKJV" TargetMode="External"/><Relationship Id="rId532" Type="http://schemas.openxmlformats.org/officeDocument/2006/relationships/hyperlink" Target="https://www.blueletterbible.org/search/preSearch.cfm?Criteria=Ephesians+6.12&amp;t=NKJV" TargetMode="External"/><Relationship Id="rId574" Type="http://schemas.openxmlformats.org/officeDocument/2006/relationships/hyperlink" Target="https://www.blueletterbible.org/search/preSearch.cfm?Criteria=Hosea+6.2&amp;t=NKJV" TargetMode="External"/><Relationship Id="rId977" Type="http://schemas.openxmlformats.org/officeDocument/2006/relationships/hyperlink" Target="https://www.blueletterbible.org/search/preSearch.cfm?Criteria=Luke+17.26-31&amp;t=NKJV" TargetMode="External"/><Relationship Id="rId171" Type="http://schemas.openxmlformats.org/officeDocument/2006/relationships/hyperlink" Target="https://www.blueletterbible.org/search/preSearch.cfm?Criteria=Exodus+12&amp;t=NKJV" TargetMode="External"/><Relationship Id="rId227" Type="http://schemas.openxmlformats.org/officeDocument/2006/relationships/hyperlink" Target="https://www.blueletterbible.org/search/preSearch.cfm?Criteria=Exodus+3.20&amp;t=NKJV" TargetMode="External"/><Relationship Id="rId781" Type="http://schemas.openxmlformats.org/officeDocument/2006/relationships/hyperlink" Target="https://www.blueletterbible.org/search/preSearch.cfm?Criteria=Hebrews+3-6&amp;t=NKJV" TargetMode="External"/><Relationship Id="rId837" Type="http://schemas.openxmlformats.org/officeDocument/2006/relationships/hyperlink" Target="https://www.blueletterbible.org/search/preSearch.cfm?Criteria=Deuteronomy+4.31&amp;t=NKJV" TargetMode="External"/><Relationship Id="rId879" Type="http://schemas.openxmlformats.org/officeDocument/2006/relationships/hyperlink" Target="https://www.blueletterbible.org/search/preSearch.cfm?Criteria=Proverbs+3.13-18&amp;t=NKJV" TargetMode="External"/><Relationship Id="rId1022" Type="http://schemas.openxmlformats.org/officeDocument/2006/relationships/hyperlink" Target="https://www.blueletterbible.org/search/preSearch.cfm?Criteria=Genesis+14.1ff&amp;t=NKJV" TargetMode="External"/><Relationship Id="rId269" Type="http://schemas.openxmlformats.org/officeDocument/2006/relationships/hyperlink" Target="https://www.blueletterbible.org/search/preSearch.cfm?Criteria=Jonah+1.17&amp;t=NKJV" TargetMode="External"/><Relationship Id="rId434" Type="http://schemas.openxmlformats.org/officeDocument/2006/relationships/hyperlink" Target="https://www.blueletterbible.org/search/preSearch.cfm?Criteria=Ephesians+6.17&amp;t=NKJV" TargetMode="External"/><Relationship Id="rId476" Type="http://schemas.openxmlformats.org/officeDocument/2006/relationships/hyperlink" Target="https://www.blueletterbible.org/search/preSearch.cfm?Criteria=Numbers+12&amp;t=NKJV" TargetMode="External"/><Relationship Id="rId641" Type="http://schemas.openxmlformats.org/officeDocument/2006/relationships/hyperlink" Target="https://www.blueletterbible.org/search/preSearch.cfm?Criteria=Revelation+3.12&amp;t=NKJV" TargetMode="External"/><Relationship Id="rId683" Type="http://schemas.openxmlformats.org/officeDocument/2006/relationships/hyperlink" Target="https://www.blueletterbible.org/search/preSearch.cfm?Criteria=Ephesians+2.8&amp;t=NKJV" TargetMode="External"/><Relationship Id="rId739" Type="http://schemas.openxmlformats.org/officeDocument/2006/relationships/hyperlink" Target="https://www.blueletterbible.org/search/preSearch.cfm?Criteria=Deuteronomy+1.28&amp;t=NKJV" TargetMode="External"/><Relationship Id="rId890" Type="http://schemas.openxmlformats.org/officeDocument/2006/relationships/hyperlink" Target="https://www.blueletterbible.org/search/preSearch.cfm?Criteria=Exodus+12.1ff&amp;t=NKJV" TargetMode="External"/><Relationship Id="rId904" Type="http://schemas.openxmlformats.org/officeDocument/2006/relationships/hyperlink" Target="https://www.blueletterbible.org/search/preSearch.cfm?Criteria=Numbers+14&amp;t=NKJV" TargetMode="External"/><Relationship Id="rId33" Type="http://schemas.openxmlformats.org/officeDocument/2006/relationships/hyperlink" Target="https://www.blueletterbible.org/search/preSearch.cfm?Criteria=Romans+8.17-23&amp;t=NKJV" TargetMode="External"/><Relationship Id="rId129" Type="http://schemas.openxmlformats.org/officeDocument/2006/relationships/hyperlink" Target="https://www.blueletterbible.org/search/preSearch.cfm?Criteria=Daniel+2.34-35&amp;t=NKJV" TargetMode="External"/><Relationship Id="rId280" Type="http://schemas.openxmlformats.org/officeDocument/2006/relationships/hyperlink" Target="https://www.blueletterbible.org/search/preSearch.cfm?Criteria=Jonah+1.17&amp;t=NKJV" TargetMode="External"/><Relationship Id="rId336" Type="http://schemas.openxmlformats.org/officeDocument/2006/relationships/hyperlink" Target="https://www.blueletterbible.org/search/preSearch.cfm?Criteria=1Samuel+4.8&amp;t=NKJV" TargetMode="External"/><Relationship Id="rId501" Type="http://schemas.openxmlformats.org/officeDocument/2006/relationships/hyperlink" Target="https://www.blueletterbible.org/search/preSearch.cfm?Criteria=Romans+8.19&amp;t=NKJV" TargetMode="External"/><Relationship Id="rId543" Type="http://schemas.openxmlformats.org/officeDocument/2006/relationships/hyperlink" Target="https://www.blueletterbible.org/search/preSearch.cfm?Criteria=2Timothy+4.7-8&amp;t=NKJV" TargetMode="External"/><Relationship Id="rId946" Type="http://schemas.openxmlformats.org/officeDocument/2006/relationships/hyperlink" Target="https://www.blueletterbible.org/search/preSearch.cfm?Criteria=Romans+8.18-23&amp;t=NKJV" TargetMode="External"/><Relationship Id="rId988" Type="http://schemas.openxmlformats.org/officeDocument/2006/relationships/hyperlink" Target="https://www.blueletterbible.org/search/preSearch.cfm?Criteria=Deuteronomy+4.1&amp;t=NKJV" TargetMode="External"/><Relationship Id="rId75" Type="http://schemas.openxmlformats.org/officeDocument/2006/relationships/hyperlink" Target="https://www.blueletterbible.org/search/preSearch.cfm?Criteria=Exodus+4-40&amp;t=NKJV" TargetMode="External"/><Relationship Id="rId140" Type="http://schemas.openxmlformats.org/officeDocument/2006/relationships/hyperlink" Target="https://www.blueletterbible.org/search/preSearch.cfm?Criteria=Exodus+13.19&amp;t=NKJV" TargetMode="External"/><Relationship Id="rId182" Type="http://schemas.openxmlformats.org/officeDocument/2006/relationships/hyperlink" Target="https://www.blueletterbible.org/search/preSearch.cfm?Criteria=Exodus+14.21-31&amp;t=NKJV" TargetMode="External"/><Relationship Id="rId378" Type="http://schemas.openxmlformats.org/officeDocument/2006/relationships/hyperlink" Target="https://www.blueletterbible.org/search/preSearch.cfm?Criteria=John+11.43-44&amp;t=NKJV" TargetMode="External"/><Relationship Id="rId403" Type="http://schemas.openxmlformats.org/officeDocument/2006/relationships/hyperlink" Target="https://www.blueletterbible.org/search/preSearch.cfm?Criteria=Exodus+17.12&amp;t=NKJV" TargetMode="External"/><Relationship Id="rId585" Type="http://schemas.openxmlformats.org/officeDocument/2006/relationships/hyperlink" Target="https://www.blueletterbible.org/search/preSearch.cfm?Criteria=Genesis+3&amp;t=NKJV" TargetMode="External"/><Relationship Id="rId750" Type="http://schemas.openxmlformats.org/officeDocument/2006/relationships/hyperlink" Target="https://www.blueletterbible.org/search/preSearch.cfm?Criteria=Numbers+14.4&amp;t=NKJV" TargetMode="External"/><Relationship Id="rId792" Type="http://schemas.openxmlformats.org/officeDocument/2006/relationships/hyperlink" Target="https://www.koffeekupkandor.com/the-study-of-scripture.php" TargetMode="External"/><Relationship Id="rId806" Type="http://schemas.openxmlformats.org/officeDocument/2006/relationships/hyperlink" Target="https://www.blueletterbible.org/search/preSearch.cfm?Criteria=Numbers+13&amp;t=NKJV" TargetMode="External"/><Relationship Id="rId848" Type="http://schemas.openxmlformats.org/officeDocument/2006/relationships/hyperlink" Target="https://www.blueletterbible.org/search/preSearch.cfm?Criteria=Revelation+20.1ff&amp;t=NKJV" TargetMode="External"/><Relationship Id="rId1033" Type="http://schemas.openxmlformats.org/officeDocument/2006/relationships/hyperlink" Target="https://www.blueletterbible.org/search/preSearch.cfm?Criteria=Joshua+6.2-27&amp;t=NKJV" TargetMode="External"/><Relationship Id="rId6" Type="http://schemas.openxmlformats.org/officeDocument/2006/relationships/hyperlink" Target="https://www.koffeekupkandor.com/gods-word-two.php" TargetMode="External"/><Relationship Id="rId238" Type="http://schemas.openxmlformats.org/officeDocument/2006/relationships/hyperlink" Target="https://www.blueletterbible.org/search/preSearch.cfm?Criteria=2Corinthians+3.6-18&amp;t=NKJV" TargetMode="External"/><Relationship Id="rId445" Type="http://schemas.openxmlformats.org/officeDocument/2006/relationships/hyperlink" Target="https://www.blueletterbible.org/search/preSearch.cfm?Criteria=2Samuel+1.2-10&amp;t=NKJV" TargetMode="External"/><Relationship Id="rId487" Type="http://schemas.openxmlformats.org/officeDocument/2006/relationships/hyperlink" Target="https://www.blueletterbible.org/search/preSearch.cfm?Criteria=Matthew+23.2&amp;t=NKJV" TargetMode="External"/><Relationship Id="rId610" Type="http://schemas.openxmlformats.org/officeDocument/2006/relationships/hyperlink" Target="https://www.blueletterbible.org/search/preSearch.cfm?Criteria=2Peter+1.1-11&amp;t=NKJV" TargetMode="External"/><Relationship Id="rId652" Type="http://schemas.openxmlformats.org/officeDocument/2006/relationships/hyperlink" Target="https://www.blueletterbible.org/search/preSearch.cfm?Criteria=Numbers+13.31-33&amp;t=NKJV" TargetMode="External"/><Relationship Id="rId694" Type="http://schemas.openxmlformats.org/officeDocument/2006/relationships/hyperlink" Target="https://www.blueletterbible.org/search/preSearch.cfm?Criteria=Genesis+21-25&amp;t=NKJV" TargetMode="External"/><Relationship Id="rId708" Type="http://schemas.openxmlformats.org/officeDocument/2006/relationships/hyperlink" Target="https://www.blueletterbible.org/search/preSearch.cfm?Criteria=1Timothy+4.1-3&amp;t=NKJV" TargetMode="External"/><Relationship Id="rId915" Type="http://schemas.openxmlformats.org/officeDocument/2006/relationships/hyperlink" Target="https://www.blueletterbible.org/search/preSearch.cfm?Criteria=Hebrews+10.35-39&amp;t=NKJV" TargetMode="External"/><Relationship Id="rId291" Type="http://schemas.openxmlformats.org/officeDocument/2006/relationships/hyperlink" Target="https://www.blueletterbible.org/search/preSearch.cfm?Criteria=Jonah+1.1-3&amp;t=NKJV" TargetMode="External"/><Relationship Id="rId305" Type="http://schemas.openxmlformats.org/officeDocument/2006/relationships/hyperlink" Target="https://www.blueletterbible.org/search/preSearch.cfm?Criteria=Exodus+13&amp;t=NKJV" TargetMode="External"/><Relationship Id="rId347" Type="http://schemas.openxmlformats.org/officeDocument/2006/relationships/hyperlink" Target="https://www.blueletterbible.org/search/preSearch.cfm?Criteria=Numbers+13.29&amp;t=NKJV" TargetMode="External"/><Relationship Id="rId512" Type="http://schemas.openxmlformats.org/officeDocument/2006/relationships/hyperlink" Target="https://www.blueletterbible.org/search/preSearch.cfm?Criteria=Numbers+13.21-22&amp;t=NKJV" TargetMode="External"/><Relationship Id="rId957" Type="http://schemas.openxmlformats.org/officeDocument/2006/relationships/hyperlink" Target="https://www.blueletterbible.org/search/preSearch.cfm?Criteria=Deuteronomy+1.40&amp;t=NKJV" TargetMode="External"/><Relationship Id="rId999" Type="http://schemas.openxmlformats.org/officeDocument/2006/relationships/hyperlink" Target="https://www.blueletterbible.org/search/preSearch.cfm?Criteria=Joshua+4.1-24&amp;t=NKJV" TargetMode="External"/><Relationship Id="rId44" Type="http://schemas.openxmlformats.org/officeDocument/2006/relationships/hyperlink" Target="https://www.blueletterbible.org/search/preSearch.cfm?Criteria=Revelation+1.10&amp;t=NKJV" TargetMode="External"/><Relationship Id="rId86" Type="http://schemas.openxmlformats.org/officeDocument/2006/relationships/hyperlink" Target="https://www.blueletterbible.org/search/preSearch.cfm?Criteria=Revelation+19.11-20.6&amp;t=NKJV" TargetMode="External"/><Relationship Id="rId151" Type="http://schemas.openxmlformats.org/officeDocument/2006/relationships/hyperlink" Target="https://www.blueletterbible.org/search/preSearch.cfm?Criteria=Exodus+12-14&amp;t=NKJV" TargetMode="External"/><Relationship Id="rId389" Type="http://schemas.openxmlformats.org/officeDocument/2006/relationships/hyperlink" Target="https://www.blueletterbible.org/search/preSearch.cfm?Criteria=Exodus+17.5-8&amp;t=NKJV" TargetMode="External"/><Relationship Id="rId554" Type="http://schemas.openxmlformats.org/officeDocument/2006/relationships/hyperlink" Target="https://www.blueletterbible.org/search/preSearch.cfm?Criteria=Genesis+40&amp;t=NKJV" TargetMode="External"/><Relationship Id="rId596" Type="http://schemas.openxmlformats.org/officeDocument/2006/relationships/hyperlink" Target="https://www.blueletterbible.org/search/preSearch.cfm?Criteria=1Corinthians+2.9-14&amp;t=NKJV" TargetMode="External"/><Relationship Id="rId761" Type="http://schemas.openxmlformats.org/officeDocument/2006/relationships/hyperlink" Target="https://www.blueletterbible.org/search/preSearch.cfm?Criteria=Numbers+14.13-20&amp;t=NKJV" TargetMode="External"/><Relationship Id="rId817" Type="http://schemas.openxmlformats.org/officeDocument/2006/relationships/hyperlink" Target="https://www.blueletterbible.org/search/preSearch.cfm?Criteria=Deuteronomy+1.38&amp;t=NKJV" TargetMode="External"/><Relationship Id="rId859" Type="http://schemas.openxmlformats.org/officeDocument/2006/relationships/hyperlink" Target="https://www.blueletterbible.org/search/preSearch.cfm?Criteria=2Corinthians+5.17&amp;t=NKJV" TargetMode="External"/><Relationship Id="rId1002" Type="http://schemas.openxmlformats.org/officeDocument/2006/relationships/hyperlink" Target="https://www.blueletterbible.org/search/preSearch.cfm?Criteria=Joshua+5.1ff&amp;t=NKJV" TargetMode="External"/><Relationship Id="rId193" Type="http://schemas.openxmlformats.org/officeDocument/2006/relationships/hyperlink" Target="https://www.blueletterbible.org/search/preSearch.cfm?Criteria=Genesis+45.26&amp;t=NKJV" TargetMode="External"/><Relationship Id="rId207" Type="http://schemas.openxmlformats.org/officeDocument/2006/relationships/hyperlink" Target="https://www.blueletterbible.org/search/preSearch.cfm?Criteria=Isaiah+52.9&amp;t=NKJV" TargetMode="External"/><Relationship Id="rId249" Type="http://schemas.openxmlformats.org/officeDocument/2006/relationships/hyperlink" Target="https://www.blueletterbible.org/search/preSearch.cfm?Criteria=Leviticus+23&amp;t=NKJV" TargetMode="External"/><Relationship Id="rId414" Type="http://schemas.openxmlformats.org/officeDocument/2006/relationships/hyperlink" Target="https://www.blueletterbible.org/search/preSearch.cfm?Criteria=Colossians+3.5&amp;t=NKJV" TargetMode="External"/><Relationship Id="rId456" Type="http://schemas.openxmlformats.org/officeDocument/2006/relationships/hyperlink" Target="https://www.blueletterbible.org/search/preSearch.cfm?Criteria=Daniel+2.34-35&amp;t=NKJV" TargetMode="External"/><Relationship Id="rId498" Type="http://schemas.openxmlformats.org/officeDocument/2006/relationships/hyperlink" Target="https://www.blueletterbible.org/search/preSearch.cfm?Criteria=Exodus+4.22-23&amp;t=NKJV" TargetMode="External"/><Relationship Id="rId621" Type="http://schemas.openxmlformats.org/officeDocument/2006/relationships/hyperlink" Target="https://www.blueletterbible.org/search/preSearch.cfm?Criteria=Revelation+3.14-21&amp;t=NKJV" TargetMode="External"/><Relationship Id="rId663" Type="http://schemas.openxmlformats.org/officeDocument/2006/relationships/hyperlink" Target="https://www.blueletterbible.org/search/preSearch.cfm?Criteria=Numbers+14.37-38&amp;t=NKJV" TargetMode="External"/><Relationship Id="rId870" Type="http://schemas.openxmlformats.org/officeDocument/2006/relationships/hyperlink" Target="https://www.blueletterbible.org/search/preSearch.cfm?Criteria=1Timothy+6.15&amp;t=NKJV" TargetMode="External"/><Relationship Id="rId1044" Type="http://schemas.openxmlformats.org/officeDocument/2006/relationships/hyperlink" Target="https://www.blueletterbible.org/search/preSearch.cfm?Criteria=Joshua+19.49&amp;t=NKJV" TargetMode="External"/><Relationship Id="rId13" Type="http://schemas.openxmlformats.org/officeDocument/2006/relationships/hyperlink" Target="https://www.koffeekupkandor.com/gods-word-two.php" TargetMode="External"/><Relationship Id="rId109" Type="http://schemas.openxmlformats.org/officeDocument/2006/relationships/hyperlink" Target="https://www.blueletterbible.org/search/preSearch.cfm?Criteria=Exodus+3.2-17&amp;t=NKJV" TargetMode="External"/><Relationship Id="rId260" Type="http://schemas.openxmlformats.org/officeDocument/2006/relationships/hyperlink" Target="https://www.blueletterbible.org/search/preSearch.cfm?Criteria=Exodus+4.22-23&amp;t=NKJV" TargetMode="External"/><Relationship Id="rId316" Type="http://schemas.openxmlformats.org/officeDocument/2006/relationships/hyperlink" Target="https://www.blueletterbible.org/search/preSearch.cfm?Criteria=John+11.6-7&amp;t=NKJV" TargetMode="External"/><Relationship Id="rId523" Type="http://schemas.openxmlformats.org/officeDocument/2006/relationships/hyperlink" Target="https://www.blueletterbible.org/search/preSearch.cfm?Criteria=Numbers+13.17&amp;t=NKJV" TargetMode="External"/><Relationship Id="rId719" Type="http://schemas.openxmlformats.org/officeDocument/2006/relationships/hyperlink" Target="https://www.blueletterbible.org/search/preSearch.cfm?Criteria=Numbers+13.30&amp;t=NKJV" TargetMode="External"/><Relationship Id="rId926" Type="http://schemas.openxmlformats.org/officeDocument/2006/relationships/hyperlink" Target="https://www.blueletterbible.org/search/preSearch.cfm?Criteria=Hebrews+13.17&amp;t=NKJV" TargetMode="External"/><Relationship Id="rId968" Type="http://schemas.openxmlformats.org/officeDocument/2006/relationships/hyperlink" Target="https://www.blueletterbible.org/search/preSearch.cfm?Criteria=Genesis+25.34&amp;t=NKJV" TargetMode="External"/><Relationship Id="rId55" Type="http://schemas.openxmlformats.org/officeDocument/2006/relationships/hyperlink" Target="https://www.blueletterbible.org/search/preSearch.cfm?Criteria=Acts+3.22-26&amp;t=NKJV" TargetMode="External"/><Relationship Id="rId97" Type="http://schemas.openxmlformats.org/officeDocument/2006/relationships/hyperlink" Target="https://www.blueletterbible.org/search/preSearch.cfm?Criteria=Exodus+12.40-41&amp;t=NKJV" TargetMode="External"/><Relationship Id="rId120" Type="http://schemas.openxmlformats.org/officeDocument/2006/relationships/hyperlink" Target="https://www.blueletterbible.org/search/preSearch.cfm?Criteria=Revelation+19.11ff&amp;t=NKJV" TargetMode="External"/><Relationship Id="rId358" Type="http://schemas.openxmlformats.org/officeDocument/2006/relationships/hyperlink" Target="https://www.blueletterbible.org/search/preSearch.cfm?Criteria=2Samuel+1.1-16&amp;t=NKJV" TargetMode="External"/><Relationship Id="rId565" Type="http://schemas.openxmlformats.org/officeDocument/2006/relationships/hyperlink" Target="https://www.blueletterbible.org/search/preSearch.cfm?Criteria=Genesis+37-45&amp;t=NKJV" TargetMode="External"/><Relationship Id="rId730" Type="http://schemas.openxmlformats.org/officeDocument/2006/relationships/hyperlink" Target="https://www.blueletterbible.org/search/preSearch.cfm?Criteria=Deuteronomy+9.1&amp;t=NKJV" TargetMode="External"/><Relationship Id="rId772" Type="http://schemas.openxmlformats.org/officeDocument/2006/relationships/hyperlink" Target="https://www.blueletterbible.org/search/preSearch.cfm?Criteria=Numbers+14.10ff&amp;t=NKJV" TargetMode="External"/><Relationship Id="rId828" Type="http://schemas.openxmlformats.org/officeDocument/2006/relationships/hyperlink" Target="https://www.blueletterbible.org/search/preSearch.cfm?Criteria=Hebrews+11.13&amp;t=NKJV" TargetMode="External"/><Relationship Id="rId1013" Type="http://schemas.openxmlformats.org/officeDocument/2006/relationships/hyperlink" Target="https://www.blueletterbible.org/search/preSearch.cfm?Criteria=Genesis+21.9-10&amp;t=NKJV" TargetMode="External"/><Relationship Id="rId162" Type="http://schemas.openxmlformats.org/officeDocument/2006/relationships/hyperlink" Target="https://www.blueletterbible.org/search/preSearch.cfm?Criteria=Exodus+40&amp;t=NKJV" TargetMode="External"/><Relationship Id="rId218" Type="http://schemas.openxmlformats.org/officeDocument/2006/relationships/hyperlink" Target="https://www.blueletterbible.org/search/preSearch.cfm?Criteria=Acts+4.12&amp;t=NKJV" TargetMode="External"/><Relationship Id="rId425" Type="http://schemas.openxmlformats.org/officeDocument/2006/relationships/hyperlink" Target="https://www.blueletterbible.org/search/preSearch.cfm?Criteria=Ephesians+6.17&amp;t=NKJV" TargetMode="External"/><Relationship Id="rId467" Type="http://schemas.openxmlformats.org/officeDocument/2006/relationships/hyperlink" Target="https://www.blueletterbible.org/search/preSearch.cfm?Criteria=Exodus+13-15&amp;t=NKJV" TargetMode="External"/><Relationship Id="rId632" Type="http://schemas.openxmlformats.org/officeDocument/2006/relationships/hyperlink" Target="https://www.blueletterbible.org/search/preSearch.cfm?Criteria=1Corinthians+9.24-10.11&amp;t=NKJV" TargetMode="External"/><Relationship Id="rId1055" Type="http://schemas.openxmlformats.org/officeDocument/2006/relationships/hyperlink" Target="https://www.blueletterbible.org/search/preSearch.cfm?Criteria=Hebrews+5.9&amp;t=NKJV" TargetMode="External"/><Relationship Id="rId271" Type="http://schemas.openxmlformats.org/officeDocument/2006/relationships/hyperlink" Target="https://www.blueletterbible.org/search/preSearch.cfm?Criteria=Jonah+2.2&amp;t=NKJV" TargetMode="External"/><Relationship Id="rId674" Type="http://schemas.openxmlformats.org/officeDocument/2006/relationships/hyperlink" Target="https://www.blueletterbible.org/search/preSearch.cfm?Criteria=Deuteronomy+8.18-20&amp;t=NKJV" TargetMode="External"/><Relationship Id="rId881" Type="http://schemas.openxmlformats.org/officeDocument/2006/relationships/hyperlink" Target="https://www.blueletterbible.org/search/preSearch.cfm?Criteria=Revelation+22.2&amp;t=NKJV" TargetMode="External"/><Relationship Id="rId937" Type="http://schemas.openxmlformats.org/officeDocument/2006/relationships/hyperlink" Target="https://www.blueletterbible.org/search/preSearch.cfm?Criteria=Numbers+14.1-4&amp;t=NKJV" TargetMode="External"/><Relationship Id="rId979" Type="http://schemas.openxmlformats.org/officeDocument/2006/relationships/hyperlink" Target="http://www.bibleone.net/J.htm" TargetMode="External"/><Relationship Id="rId24" Type="http://schemas.openxmlformats.org/officeDocument/2006/relationships/hyperlink" Target="https://www.blueletterbible.org/search/preSearch.cfm?Criteria=Genesis+25&amp;t=NKJV" TargetMode="External"/><Relationship Id="rId66" Type="http://schemas.openxmlformats.org/officeDocument/2006/relationships/hyperlink" Target="https://www.blueletterbible.org/search/preSearch.cfm?Criteria=Exodus+7.20ff&amp;t=NKJV" TargetMode="External"/><Relationship Id="rId131" Type="http://schemas.openxmlformats.org/officeDocument/2006/relationships/hyperlink" Target="https://www.blueletterbible.org/search/preSearch.cfm?Criteria=Leviticus+23.4ff&amp;t=NKJV" TargetMode="External"/><Relationship Id="rId327" Type="http://schemas.openxmlformats.org/officeDocument/2006/relationships/hyperlink" Target="https://www.blueletterbible.org/search/preSearch.cfm?Criteria=Exodus+19.6&amp;t=NKJV" TargetMode="External"/><Relationship Id="rId369" Type="http://schemas.openxmlformats.org/officeDocument/2006/relationships/hyperlink" Target="https://www.blueletterbible.org/search/preSearch.cfm?Criteria=Hebrews+12.16-17&amp;t=NKJV" TargetMode="External"/><Relationship Id="rId534" Type="http://schemas.openxmlformats.org/officeDocument/2006/relationships/hyperlink" Target="https://www.blueletterbible.org/search/preSearch.cfm?Criteria=Daniel+10.12-20&amp;t=NKJV" TargetMode="External"/><Relationship Id="rId576" Type="http://schemas.openxmlformats.org/officeDocument/2006/relationships/hyperlink" Target="https://www.blueletterbible.org/search/preSearch.cfm?Criteria=Exodus+28.33-34&amp;t=NKJV" TargetMode="External"/><Relationship Id="rId741" Type="http://schemas.openxmlformats.org/officeDocument/2006/relationships/hyperlink" Target="https://www.blueletterbible.org/search/preSearch.cfm?Criteria=Deuteronomy+1.30&amp;t=NKJV" TargetMode="External"/><Relationship Id="rId783" Type="http://schemas.openxmlformats.org/officeDocument/2006/relationships/hyperlink" Target="https://www.blueletterbible.org/search/preSearch.cfm?Criteria=Hebrews+10&amp;t=NKJV" TargetMode="External"/><Relationship Id="rId839" Type="http://schemas.openxmlformats.org/officeDocument/2006/relationships/hyperlink" Target="https://www.blueletterbible.org/search/preSearch.cfm?Criteria=Genesis+15.7-8&amp;t=NKJV" TargetMode="External"/><Relationship Id="rId990" Type="http://schemas.openxmlformats.org/officeDocument/2006/relationships/hyperlink" Target="https://www.blueletterbible.org/search/preSearch.cfm?Criteria=Deuteronomy+32.45&amp;t=NKJV" TargetMode="External"/><Relationship Id="rId173" Type="http://schemas.openxmlformats.org/officeDocument/2006/relationships/hyperlink" Target="https://www.blueletterbible.org/search/preSearch.cfm?Criteria=Exodus+12&amp;t=NKJV" TargetMode="External"/><Relationship Id="rId229" Type="http://schemas.openxmlformats.org/officeDocument/2006/relationships/hyperlink" Target="https://www.blueletterbible.org/search/preSearch.cfm?Criteria=Isaiah+31.1&amp;t=NKJV" TargetMode="External"/><Relationship Id="rId380" Type="http://schemas.openxmlformats.org/officeDocument/2006/relationships/hyperlink" Target="https://www.blueletterbible.org/search/preSearch.cfm?Criteria=Exodus+15.1-18&amp;t=NKJV" TargetMode="External"/><Relationship Id="rId436" Type="http://schemas.openxmlformats.org/officeDocument/2006/relationships/hyperlink" Target="https://www.blueletterbible.org/search/preSearch.cfm?Criteria=Ephesians+6.14-17&amp;t=NKJV" TargetMode="External"/><Relationship Id="rId601" Type="http://schemas.openxmlformats.org/officeDocument/2006/relationships/hyperlink" Target="https://www.blueletterbible.org/search/preSearch.cfm?Criteria=Acts+20.27&amp;t=NKJV" TargetMode="External"/><Relationship Id="rId643" Type="http://schemas.openxmlformats.org/officeDocument/2006/relationships/hyperlink" Target="https://www.blueletterbible.org/search/preSearch.cfm?Criteria=Exodus+12&amp;t=NKJV" TargetMode="External"/><Relationship Id="rId1024" Type="http://schemas.openxmlformats.org/officeDocument/2006/relationships/hyperlink" Target="https://www.blueletterbible.org/search/preSearch.cfm?Criteria=Ezekiel+39&amp;t=NKJV" TargetMode="External"/><Relationship Id="rId240" Type="http://schemas.openxmlformats.org/officeDocument/2006/relationships/hyperlink" Target="https://www.blueletterbible.org/search/preSearch.cfm?Criteria=Exodus+4.19&amp;t=NKJV" TargetMode="External"/><Relationship Id="rId478" Type="http://schemas.openxmlformats.org/officeDocument/2006/relationships/hyperlink" Target="https://www.blueletterbible.org/search/preSearch.cfm?Criteria=Numbers+13.1-16&amp;t=NKJV" TargetMode="External"/><Relationship Id="rId685" Type="http://schemas.openxmlformats.org/officeDocument/2006/relationships/hyperlink" Target="https://www.blueletterbible.org/search/preSearch.cfm?Criteria=Numbers+14.7-9&amp;t=NKJV" TargetMode="External"/><Relationship Id="rId850" Type="http://schemas.openxmlformats.org/officeDocument/2006/relationships/hyperlink" Target="https://www.blueletterbible.org/search/preSearch.cfm?Criteria=Genesis+3.15&amp;t=NKJV" TargetMode="External"/><Relationship Id="rId892" Type="http://schemas.openxmlformats.org/officeDocument/2006/relationships/hyperlink" Target="https://www.blueletterbible.org/search/preSearch.cfm?Criteria=Revelation+22.2-5&amp;t=NKJV" TargetMode="External"/><Relationship Id="rId906" Type="http://schemas.openxmlformats.org/officeDocument/2006/relationships/hyperlink" Target="https://www.blueletterbible.org/search/preSearch.cfm?Criteria=Numbers+14.9&amp;t=NKJV" TargetMode="External"/><Relationship Id="rId948" Type="http://schemas.openxmlformats.org/officeDocument/2006/relationships/hyperlink" Target="https://www.koffeekupkandor.com/gods-word-seven.php" TargetMode="External"/><Relationship Id="rId35" Type="http://schemas.openxmlformats.org/officeDocument/2006/relationships/hyperlink" Target="https://www.blueletterbible.org/search/preSearch.cfm?Criteria=1Corinthians+2.9-14&amp;t=NKJV" TargetMode="External"/><Relationship Id="rId77" Type="http://schemas.openxmlformats.org/officeDocument/2006/relationships/hyperlink" Target="https://www.blueletterbible.org/search/preSearch.cfm?Criteria=Revelation+6.1-19.10&amp;t=NKJV" TargetMode="External"/><Relationship Id="rId100" Type="http://schemas.openxmlformats.org/officeDocument/2006/relationships/hyperlink" Target="https://www.blueletterbible.org/search/preSearch.cfm?Criteria=Deuteronomy+34.7&amp;t=NKJV" TargetMode="External"/><Relationship Id="rId282" Type="http://schemas.openxmlformats.org/officeDocument/2006/relationships/hyperlink" Target="https://www.blueletterbible.org/search/preSearch.cfm?Criteria=Genesis+40.20&amp;t=NKJV" TargetMode="External"/><Relationship Id="rId338" Type="http://schemas.openxmlformats.org/officeDocument/2006/relationships/hyperlink" Target="https://www.blueletterbible.org/search/preSearch.cfm?Criteria=Isaiah+2.2-4&amp;t=NKJV" TargetMode="External"/><Relationship Id="rId503" Type="http://schemas.openxmlformats.org/officeDocument/2006/relationships/hyperlink" Target="https://www.blueletterbible.org/search/preSearch.cfm?Criteria=Revelation+12.4&amp;t=NKJV" TargetMode="External"/><Relationship Id="rId545" Type="http://schemas.openxmlformats.org/officeDocument/2006/relationships/hyperlink" Target="https://www.blueletterbible.org/search/preSearch.cfm?Criteria=Numbers+13.21-24&amp;t=NKJV" TargetMode="External"/><Relationship Id="rId587" Type="http://schemas.openxmlformats.org/officeDocument/2006/relationships/hyperlink" Target="https://www.blueletterbible.org/search/preSearch.cfm?Criteria=Psalm+104.1-2&amp;t=NKJV" TargetMode="External"/><Relationship Id="rId710" Type="http://schemas.openxmlformats.org/officeDocument/2006/relationships/hyperlink" Target="https://www.blueletterbible.org/search/preSearch.cfm?Criteria=2Timothy+4.3-5&amp;t=NKJV" TargetMode="External"/><Relationship Id="rId752" Type="http://schemas.openxmlformats.org/officeDocument/2006/relationships/hyperlink" Target="https://www.blueletterbible.org/search/preSearch.cfm?Criteria=Deuteronomy+1.26-27&amp;t=NKJV" TargetMode="External"/><Relationship Id="rId808" Type="http://schemas.openxmlformats.org/officeDocument/2006/relationships/hyperlink" Target="https://www.blueletterbible.org/search/preSearch.cfm?Criteria=Hebrews+6.4-6&amp;t=NKJV" TargetMode="External"/><Relationship Id="rId8" Type="http://schemas.openxmlformats.org/officeDocument/2006/relationships/hyperlink" Target="https://www.koffeekupkandor.com/gods-word-two.php" TargetMode="External"/><Relationship Id="rId142" Type="http://schemas.openxmlformats.org/officeDocument/2006/relationships/hyperlink" Target="https://www.blueletterbible.org/search/preSearch.cfm?Criteria=Joel+2.27-3.1&amp;t=NKJV" TargetMode="External"/><Relationship Id="rId184" Type="http://schemas.openxmlformats.org/officeDocument/2006/relationships/hyperlink" Target="https://www.blueletterbible.org/search/preSearch.cfm?Criteria=Isaiah+54.1-3&amp;t=NKJV" TargetMode="External"/><Relationship Id="rId391" Type="http://schemas.openxmlformats.org/officeDocument/2006/relationships/hyperlink" Target="https://www.blueletterbible.org/search/preSearch.cfm?Criteria=Ezekiel+36.25&amp;t=NKJV" TargetMode="External"/><Relationship Id="rId405" Type="http://schemas.openxmlformats.org/officeDocument/2006/relationships/hyperlink" Target="https://www.blueletterbible.org/search/preSearch.cfm?Criteria=1Samuel+17.46-47&amp;t=NKJV" TargetMode="External"/><Relationship Id="rId447" Type="http://schemas.openxmlformats.org/officeDocument/2006/relationships/hyperlink" Target="https://www.blueletterbible.org/search/preSearch.cfm?Criteria=2Samuel+1.10&amp;t=NKJV" TargetMode="External"/><Relationship Id="rId612" Type="http://schemas.openxmlformats.org/officeDocument/2006/relationships/hyperlink" Target="https://www.blueletterbible.org/search/preSearch.cfm?Criteria=Colossians+1.23-28&amp;t=NKJV" TargetMode="External"/><Relationship Id="rId794" Type="http://schemas.openxmlformats.org/officeDocument/2006/relationships/hyperlink" Target="https://www.blueletterbible.org/search/preSearch.cfm?Criteria=Hebrews+6.4-6&amp;t=NKJV" TargetMode="External"/><Relationship Id="rId1035" Type="http://schemas.openxmlformats.org/officeDocument/2006/relationships/hyperlink" Target="https://www.blueletterbible.org/search/preSearch.cfm?Criteria=Joshua+7.1-22&amp;t=NKJV" TargetMode="External"/><Relationship Id="rId251" Type="http://schemas.openxmlformats.org/officeDocument/2006/relationships/hyperlink" Target="https://www.blueletterbible.org/search/preSearch.cfm?Criteria=Matthew+24.16-20&amp;t=NKJV" TargetMode="External"/><Relationship Id="rId489" Type="http://schemas.openxmlformats.org/officeDocument/2006/relationships/hyperlink" Target="https://www.blueletterbible.org/search/preSearch.cfm?Criteria=Matthew+23&amp;t=NKJV" TargetMode="External"/><Relationship Id="rId654" Type="http://schemas.openxmlformats.org/officeDocument/2006/relationships/hyperlink" Target="https://www.blueletterbible.org/search/preSearch.cfm?Criteria=Leviticus+26.3-8&amp;t=NKJV" TargetMode="External"/><Relationship Id="rId696" Type="http://schemas.openxmlformats.org/officeDocument/2006/relationships/hyperlink" Target="https://www.blueletterbible.org/search/preSearch.cfm?Criteria=Exodus+12&amp;t=NKJV" TargetMode="External"/><Relationship Id="rId861" Type="http://schemas.openxmlformats.org/officeDocument/2006/relationships/hyperlink" Target="https://www.blueletterbible.org/search/preSearch.cfm?Criteria=Matthew+21.43&amp;t=NKJV" TargetMode="External"/><Relationship Id="rId917" Type="http://schemas.openxmlformats.org/officeDocument/2006/relationships/hyperlink" Target="https://www.blueletterbible.org/search/preSearch.cfm?Criteria=Hebrews+6.11-20&amp;t=NKJV" TargetMode="External"/><Relationship Id="rId959" Type="http://schemas.openxmlformats.org/officeDocument/2006/relationships/hyperlink" Target="https://www.blueletterbible.org/search/preSearch.cfm?Criteria=Deuteronomy+1.40&amp;t=NKJV" TargetMode="External"/><Relationship Id="rId46" Type="http://schemas.openxmlformats.org/officeDocument/2006/relationships/hyperlink" Target="https://www.blueletterbible.org/search/preSearch.cfm?Criteria=Revelation+19.7&amp;t=NKJV" TargetMode="External"/><Relationship Id="rId293" Type="http://schemas.openxmlformats.org/officeDocument/2006/relationships/hyperlink" Target="https://www.blueletterbible.org/search/preSearch.cfm?Criteria=Jonah+1.17&amp;t=NKJV" TargetMode="External"/><Relationship Id="rId307" Type="http://schemas.openxmlformats.org/officeDocument/2006/relationships/hyperlink" Target="https://www.blueletterbible.org/search/preSearch.cfm?Criteria=John+3.3&amp;t=NKJV" TargetMode="External"/><Relationship Id="rId349" Type="http://schemas.openxmlformats.org/officeDocument/2006/relationships/hyperlink" Target="https://www.blueletterbible.org/search/preSearch.cfm?Criteria=Genesis+14.7&amp;t=NKJV" TargetMode="External"/><Relationship Id="rId514" Type="http://schemas.openxmlformats.org/officeDocument/2006/relationships/hyperlink" Target="https://www.blueletterbible.org/search/preSearch.cfm?Criteria=Isaiah+2.1-4&amp;t=NKJV" TargetMode="External"/><Relationship Id="rId556" Type="http://schemas.openxmlformats.org/officeDocument/2006/relationships/hyperlink" Target="https://www.blueletterbible.org/search/preSearch.cfm?Criteria=Genesis+40.5-8&amp;t=NKJV" TargetMode="External"/><Relationship Id="rId721" Type="http://schemas.openxmlformats.org/officeDocument/2006/relationships/hyperlink" Target="https://www.blueletterbible.org/search/preSearch.cfm?Criteria=Numbers+13.32-33&amp;t=NKJV" TargetMode="External"/><Relationship Id="rId763" Type="http://schemas.openxmlformats.org/officeDocument/2006/relationships/hyperlink" Target="https://www.blueletterbible.org/search/preSearch.cfm?Criteria=Deuteronomy+2.7&amp;t=NKJV" TargetMode="External"/><Relationship Id="rId88" Type="http://schemas.openxmlformats.org/officeDocument/2006/relationships/hyperlink" Target="https://www.blueletterbible.org/search/preSearch.cfm?Criteria=Exodus+6.2-8&amp;t=NKJV" TargetMode="External"/><Relationship Id="rId111" Type="http://schemas.openxmlformats.org/officeDocument/2006/relationships/hyperlink" Target="https://www.blueletterbible.org/search/preSearch.cfm?Criteria=Exodus+4.20&amp;t=NKJV" TargetMode="External"/><Relationship Id="rId153" Type="http://schemas.openxmlformats.org/officeDocument/2006/relationships/hyperlink" Target="https://www.blueletterbible.org/search/preSearch.cfm?Criteria=Isaiah+27.12-13&amp;t=NKJV" TargetMode="External"/><Relationship Id="rId195" Type="http://schemas.openxmlformats.org/officeDocument/2006/relationships/hyperlink" Target="https://www.blueletterbible.org/search/preSearch.cfm?Criteria=Exodus+15&amp;t=NKJV" TargetMode="External"/><Relationship Id="rId209" Type="http://schemas.openxmlformats.org/officeDocument/2006/relationships/hyperlink" Target="https://www.blueletterbible.org/search/preSearch.cfm?Criteria=Isaiah+52.15&amp;t=NKJV" TargetMode="External"/><Relationship Id="rId360" Type="http://schemas.openxmlformats.org/officeDocument/2006/relationships/hyperlink" Target="https://www.blueletterbible.org/search/preSearch.cfm?Criteria=Genesis+19.24-25&amp;t=NKJV" TargetMode="External"/><Relationship Id="rId416" Type="http://schemas.openxmlformats.org/officeDocument/2006/relationships/hyperlink" Target="https://www.blueletterbible.org/search/preSearch.cfm?Criteria=James+4.7&amp;t=NKJV" TargetMode="External"/><Relationship Id="rId598" Type="http://schemas.openxmlformats.org/officeDocument/2006/relationships/hyperlink" Target="https://www.blueletterbible.org/search/preSearch.cfm?Criteria=Acts+20.17-38&amp;t=NKJV" TargetMode="External"/><Relationship Id="rId819" Type="http://schemas.openxmlformats.org/officeDocument/2006/relationships/hyperlink" Target="https://www.blueletterbible.org/search/preSearch.cfm?Criteria=Genesis+12.7&amp;t=NKJV" TargetMode="External"/><Relationship Id="rId970" Type="http://schemas.openxmlformats.org/officeDocument/2006/relationships/hyperlink" Target="https://www.blueletterbible.org/search/preSearch.cfm?Criteria=Matthew+13.38&amp;t=NKJV" TargetMode="External"/><Relationship Id="rId1004" Type="http://schemas.openxmlformats.org/officeDocument/2006/relationships/hyperlink" Target="https://www.blueletterbible.org/search/preSearch.cfm?Criteria=Matthew+3.5-6&amp;t=NKJV" TargetMode="External"/><Relationship Id="rId1046" Type="http://schemas.openxmlformats.org/officeDocument/2006/relationships/hyperlink" Target="https://www.blueletterbible.org/search/preSearch.cfm?Criteria=Numbers+14.24&amp;t=NKJV" TargetMode="External"/><Relationship Id="rId220" Type="http://schemas.openxmlformats.org/officeDocument/2006/relationships/hyperlink" Target="https://www.blueletterbible.org/search/preSearch.cfm?Criteria=Psalm+110.5&amp;t=NKJV" TargetMode="External"/><Relationship Id="rId458" Type="http://schemas.openxmlformats.org/officeDocument/2006/relationships/hyperlink" Target="https://www.blueletterbible.org/search/preSearch.cfm?Criteria=Isaiah+2.2-4&amp;t=NKJV" TargetMode="External"/><Relationship Id="rId623" Type="http://schemas.openxmlformats.org/officeDocument/2006/relationships/hyperlink" Target="https://www.blueletterbible.org/search/preSearch.cfm?Criteria=Revelation+2.4&amp;t=NKJV" TargetMode="External"/><Relationship Id="rId665" Type="http://schemas.openxmlformats.org/officeDocument/2006/relationships/hyperlink" Target="https://www.blueletterbible.org/search/preSearch.cfm?Criteria=Numbers+14.31&amp;t=NKJV" TargetMode="External"/><Relationship Id="rId830" Type="http://schemas.openxmlformats.org/officeDocument/2006/relationships/hyperlink" Target="https://www.blueletterbible.org/search/preSearch.cfm?Criteria=Galatians+3.17&amp;t=NKJV" TargetMode="External"/><Relationship Id="rId872" Type="http://schemas.openxmlformats.org/officeDocument/2006/relationships/hyperlink" Target="https://www.blueletterbible.org/search/preSearch.cfm?Criteria=Hebrews+4.5&amp;t=NKJV" TargetMode="External"/><Relationship Id="rId928" Type="http://schemas.openxmlformats.org/officeDocument/2006/relationships/hyperlink" Target="https://www.blueletterbible.org/search/preSearch.cfm?Criteria=1Peter+5.1-4&amp;t=NKJV" TargetMode="External"/><Relationship Id="rId15" Type="http://schemas.openxmlformats.org/officeDocument/2006/relationships/hyperlink" Target="https://www.blueletterbible.org/search/preSearch.cfm?Criteria=Genesis+24.58&amp;t=NKJV" TargetMode="External"/><Relationship Id="rId57" Type="http://schemas.openxmlformats.org/officeDocument/2006/relationships/hyperlink" Target="https://www.blueletterbible.org/search/preSearch.cfm?Criteria=Exodus+2.15-21&amp;t=NKJV" TargetMode="External"/><Relationship Id="rId262" Type="http://schemas.openxmlformats.org/officeDocument/2006/relationships/hyperlink" Target="https://www.blueletterbible.org/search/preSearch.cfm?Criteria=1Corinthians+10.1-2&amp;t=NKJV" TargetMode="External"/><Relationship Id="rId318" Type="http://schemas.openxmlformats.org/officeDocument/2006/relationships/hyperlink" Target="https://www.blueletterbible.org/search/preSearch.cfm?Criteria=John+11.39&amp;t=NKJV" TargetMode="External"/><Relationship Id="rId525" Type="http://schemas.openxmlformats.org/officeDocument/2006/relationships/hyperlink" Target="https://www.blueletterbible.org/search/preSearch.cfm?Criteria=Daniel+10.21&amp;t=NKJV" TargetMode="External"/><Relationship Id="rId567" Type="http://schemas.openxmlformats.org/officeDocument/2006/relationships/hyperlink" Target="https://www.blueletterbible.org/search/preSearch.cfm?Criteria=Revelation+12.1ff&amp;t=NKJV" TargetMode="External"/><Relationship Id="rId732" Type="http://schemas.openxmlformats.org/officeDocument/2006/relationships/hyperlink" Target="https://www.blueletterbible.org/search/preSearch.cfm?Criteria=Daniel+10.20&amp;t=NKJV" TargetMode="External"/><Relationship Id="rId99" Type="http://schemas.openxmlformats.org/officeDocument/2006/relationships/hyperlink" Target="https://www.blueletterbible.org/search/preSearch.cfm?Criteria=Genesis+12.1-3&amp;t=NKJV" TargetMode="External"/><Relationship Id="rId122" Type="http://schemas.openxmlformats.org/officeDocument/2006/relationships/hyperlink" Target="https://www.blueletterbible.org/search/preSearch.cfm?Criteria=Daniel+7.13&amp;t=NKJV" TargetMode="External"/><Relationship Id="rId164" Type="http://schemas.openxmlformats.org/officeDocument/2006/relationships/hyperlink" Target="https://www.blueletterbible.org/search/preSearch.cfm?Criteria=Ezekiel+20.35&amp;t=NKJV" TargetMode="External"/><Relationship Id="rId371" Type="http://schemas.openxmlformats.org/officeDocument/2006/relationships/hyperlink" Target="https://www.blueletterbible.org/search/preSearch.cfm?Criteria=Hebrews+12&amp;t=NKJV" TargetMode="External"/><Relationship Id="rId774" Type="http://schemas.openxmlformats.org/officeDocument/2006/relationships/hyperlink" Target="https://www.blueletterbible.org/search/preSearch.cfm?Criteria=Hebrews+11&amp;t=NKJV" TargetMode="External"/><Relationship Id="rId981" Type="http://schemas.openxmlformats.org/officeDocument/2006/relationships/hyperlink" Target="https://www.blueletterbible.org/search/preSearch.cfm?Criteria=Numbers+14.2-4&amp;t=NKJV" TargetMode="External"/><Relationship Id="rId1015" Type="http://schemas.openxmlformats.org/officeDocument/2006/relationships/hyperlink" Target="https://www.blueletterbible.org/search/preSearch.cfm?Criteria=Genesis+4&amp;t=NKJV" TargetMode="External"/><Relationship Id="rId1057" Type="http://schemas.openxmlformats.org/officeDocument/2006/relationships/hyperlink" Target="https://www.blueletterbible.org/search/preSearch.cfm?Criteria=John+13.8-10&amp;t=NKJV" TargetMode="External"/><Relationship Id="rId427" Type="http://schemas.openxmlformats.org/officeDocument/2006/relationships/hyperlink" Target="https://www.blueletterbible.org/search/preSearch.cfm?Criteria=Ephesians+6&amp;t=NKJV" TargetMode="External"/><Relationship Id="rId469" Type="http://schemas.openxmlformats.org/officeDocument/2006/relationships/hyperlink" Target="https://www.blueletterbible.org/search/preSearch.cfm?Criteria=Exodus+17&amp;t=NKJV" TargetMode="External"/><Relationship Id="rId634" Type="http://schemas.openxmlformats.org/officeDocument/2006/relationships/hyperlink" Target="https://www.blueletterbible.org/search/preSearch.cfm?Criteria=Deuteronomy+7.1-6&amp;t=NKJV" TargetMode="External"/><Relationship Id="rId676" Type="http://schemas.openxmlformats.org/officeDocument/2006/relationships/hyperlink" Target="https://www.blueletterbible.org/search/preSearch.cfm?Criteria=Genesis+3.15&amp;t=NKJV" TargetMode="External"/><Relationship Id="rId841" Type="http://schemas.openxmlformats.org/officeDocument/2006/relationships/hyperlink" Target="https://www.blueletterbible.org/search/preSearch.cfm?Criteria=Genesis+1.26-28&amp;t=NKJV" TargetMode="External"/><Relationship Id="rId883" Type="http://schemas.openxmlformats.org/officeDocument/2006/relationships/hyperlink" Target="https://www.blueletterbible.org/search/preSearch.cfm?Criteria=2Chronicles+1.7-17&amp;t=NKJV" TargetMode="External"/><Relationship Id="rId26" Type="http://schemas.openxmlformats.org/officeDocument/2006/relationships/hyperlink" Target="https://www.blueletterbible.org/search/preSearch.cfm?Criteria=Genesis+24.9&amp;t=NKJV" TargetMode="External"/><Relationship Id="rId231" Type="http://schemas.openxmlformats.org/officeDocument/2006/relationships/hyperlink" Target="https://www.blueletterbible.org/search/preSearch.cfm?Criteria=Daniel+7.17&amp;t=NKJV" TargetMode="External"/><Relationship Id="rId273" Type="http://schemas.openxmlformats.org/officeDocument/2006/relationships/hyperlink" Target="https://www.blueletterbible.org/search/preSearch.cfm?Criteria=Psalm+16.10&amp;t=NKJV" TargetMode="External"/><Relationship Id="rId329" Type="http://schemas.openxmlformats.org/officeDocument/2006/relationships/hyperlink" Target="https://www.blueletterbible.org/search/preSearch.cfm?Criteria=Luke+1.33&amp;t=NKJV" TargetMode="External"/><Relationship Id="rId480" Type="http://schemas.openxmlformats.org/officeDocument/2006/relationships/hyperlink" Target="https://www.blueletterbible.org/search/preSearch.cfm?Criteria=Matthew+4.23&amp;t=NKJV" TargetMode="External"/><Relationship Id="rId536" Type="http://schemas.openxmlformats.org/officeDocument/2006/relationships/hyperlink" Target="https://www.blueletterbible.org/search/preSearch.cfm?Criteria=Numbers+13.17&amp;t=NKJV" TargetMode="External"/><Relationship Id="rId701" Type="http://schemas.openxmlformats.org/officeDocument/2006/relationships/hyperlink" Target="https://www.blueletterbible.org/search/preSearch.cfm?Criteria=Numbers+14&amp;t=NKJV" TargetMode="External"/><Relationship Id="rId939" Type="http://schemas.openxmlformats.org/officeDocument/2006/relationships/hyperlink" Target="https://www.blueletterbible.org/search/preSearch.cfm?Criteria=Exodus+19.5-6&amp;t=NKJV" TargetMode="External"/><Relationship Id="rId68" Type="http://schemas.openxmlformats.org/officeDocument/2006/relationships/hyperlink" Target="https://www.blueletterbible.org/search/preSearch.cfm?Criteria=Exodus+14&amp;t=NKJV" TargetMode="External"/><Relationship Id="rId133" Type="http://schemas.openxmlformats.org/officeDocument/2006/relationships/hyperlink" Target="https://www.blueletterbible.org/search/preSearch.cfm?Criteria=Exodus+12-14&amp;t=NKJV" TargetMode="External"/><Relationship Id="rId175" Type="http://schemas.openxmlformats.org/officeDocument/2006/relationships/hyperlink" Target="https://www.blueletterbible.org/search/preSearch.cfm?Criteria=Joshua+24&amp;t=NKJV" TargetMode="External"/><Relationship Id="rId340" Type="http://schemas.openxmlformats.org/officeDocument/2006/relationships/hyperlink" Target="https://www.blueletterbible.org/search/preSearch.cfm?Criteria=Daniel+2.44-45&amp;t=NKJV" TargetMode="External"/><Relationship Id="rId578" Type="http://schemas.openxmlformats.org/officeDocument/2006/relationships/hyperlink" Target="https://www.blueletterbible.org/search/preSearch.cfm?Criteria=Numbers+13.23&amp;t=NKJV" TargetMode="External"/><Relationship Id="rId743" Type="http://schemas.openxmlformats.org/officeDocument/2006/relationships/hyperlink" Target="https://www.blueletterbible.org/search/preSearch.cfm?Criteria=Ephesians+6.11-18&amp;t=NKJV" TargetMode="External"/><Relationship Id="rId785" Type="http://schemas.openxmlformats.org/officeDocument/2006/relationships/hyperlink" Target="https://www.blueletterbible.org/search/preSearch.cfm?Criteria=Acts+20.24-32&amp;t=NKJV" TargetMode="External"/><Relationship Id="rId950" Type="http://schemas.openxmlformats.org/officeDocument/2006/relationships/hyperlink" Target="https://www.blueletterbible.org/search/preSearch.cfm?Criteria=Hebrews+12.14-17&amp;t=NKJV" TargetMode="External"/><Relationship Id="rId992" Type="http://schemas.openxmlformats.org/officeDocument/2006/relationships/hyperlink" Target="https://www.blueletterbible.org/search/preSearch.cfm?Criteria=Deuteronomy+34.1-6&amp;t=NKJV" TargetMode="External"/><Relationship Id="rId1026" Type="http://schemas.openxmlformats.org/officeDocument/2006/relationships/hyperlink" Target="https://www.blueletterbible.org/search/preSearch.cfm?Criteria=Zechariah+14.1-9&amp;t=NKJV" TargetMode="External"/><Relationship Id="rId200" Type="http://schemas.openxmlformats.org/officeDocument/2006/relationships/hyperlink" Target="https://www.blueletterbible.org/search/preSearch.cfm?Criteria=Isaiah+52.4-6&amp;t=NKJV" TargetMode="External"/><Relationship Id="rId382" Type="http://schemas.openxmlformats.org/officeDocument/2006/relationships/hyperlink" Target="https://www.blueletterbible.org/search/preSearch.cfm?Criteria=Ephesian+1.11-14&amp;t=NKJV" TargetMode="External"/><Relationship Id="rId438" Type="http://schemas.openxmlformats.org/officeDocument/2006/relationships/hyperlink" Target="https://www.blueletterbible.org/search/preSearch.cfm?Criteria=Hebrews+4.12&amp;t=NKJV" TargetMode="External"/><Relationship Id="rId603" Type="http://schemas.openxmlformats.org/officeDocument/2006/relationships/hyperlink" Target="https://www.blueletterbible.org/search/preSearch.cfm?Criteria=Acts+20.28&amp;t=NKJV" TargetMode="External"/><Relationship Id="rId645" Type="http://schemas.openxmlformats.org/officeDocument/2006/relationships/hyperlink" Target="https://www.blueletterbible.org/search/preSearch.cfm?Criteria=Numbers+13.25-29&amp;t=NKJV" TargetMode="External"/><Relationship Id="rId687" Type="http://schemas.openxmlformats.org/officeDocument/2006/relationships/hyperlink" Target="https://www.blueletterbible.org/search/preSearch.cfm?Criteria=Colossians+1.5-6&amp;t=NKJV" TargetMode="External"/><Relationship Id="rId810" Type="http://schemas.openxmlformats.org/officeDocument/2006/relationships/hyperlink" Target="https://www.blueletterbible.org/search/preSearch.cfm?Criteria=Numbers+13&amp;t=NKJV" TargetMode="External"/><Relationship Id="rId852" Type="http://schemas.openxmlformats.org/officeDocument/2006/relationships/hyperlink" Target="https://www.blueletterbible.org/search/preSearch.cfm?Criteria=1Corinthians+15.47&amp;t=NKJV" TargetMode="External"/><Relationship Id="rId908" Type="http://schemas.openxmlformats.org/officeDocument/2006/relationships/hyperlink" Target="https://www.blueletterbible.org/search/preSearch.cfm?Criteria=Hebrews+12.1-2&amp;t=NKJV" TargetMode="External"/><Relationship Id="rId242" Type="http://schemas.openxmlformats.org/officeDocument/2006/relationships/hyperlink" Target="https://www.blueletterbible.org/search/preSearch.cfm?Criteria=Exodus+7.20-12.29&amp;t=NKJV" TargetMode="External"/><Relationship Id="rId284" Type="http://schemas.openxmlformats.org/officeDocument/2006/relationships/hyperlink" Target="https://www.blueletterbible.org/search/preSearch.cfm?Criteria=2Chronicles+10.5&amp;t=NKJV" TargetMode="External"/><Relationship Id="rId491" Type="http://schemas.openxmlformats.org/officeDocument/2006/relationships/hyperlink" Target="https://www.blueletterbible.org/search/preSearch.cfm?Criteria=Matthew+23.14ff&amp;t=NKJV" TargetMode="External"/><Relationship Id="rId505" Type="http://schemas.openxmlformats.org/officeDocument/2006/relationships/hyperlink" Target="https://www.blueletterbible.org/search/preSearch.cfm?Criteria=Revelation+1-3&amp;t=NKJV" TargetMode="External"/><Relationship Id="rId712" Type="http://schemas.openxmlformats.org/officeDocument/2006/relationships/hyperlink" Target="https://www.blueletterbible.org/search/preSearch.cfm?Criteria=1Corinthians+2.14&amp;t=NKJV" TargetMode="External"/><Relationship Id="rId894" Type="http://schemas.openxmlformats.org/officeDocument/2006/relationships/hyperlink" Target="https://www.blueletterbible.org/search/preSearch.cfm?Criteria=Genesis+1.1-2.3&amp;t=NKJV" TargetMode="External"/><Relationship Id="rId37" Type="http://schemas.openxmlformats.org/officeDocument/2006/relationships/hyperlink" Target="https://www.blueletterbible.org/search/preSearch.cfm?Criteria=Hebrews+10.39&amp;t=NKJV" TargetMode="External"/><Relationship Id="rId79" Type="http://schemas.openxmlformats.org/officeDocument/2006/relationships/hyperlink" Target="https://www.blueletterbible.org/search/preSearch.cfm?Criteria=Exodus+2.23-3.10&amp;t=NKJV" TargetMode="External"/><Relationship Id="rId102" Type="http://schemas.openxmlformats.org/officeDocument/2006/relationships/hyperlink" Target="https://www.blueletterbible.org/search/preSearch.cfm?Criteria=Acts+7.30&amp;t=NKJV" TargetMode="External"/><Relationship Id="rId144" Type="http://schemas.openxmlformats.org/officeDocument/2006/relationships/hyperlink" Target="https://www.blueletterbible.org/search/preSearch.cfm?Criteria=Joel+3.17-21&amp;t=NKJV" TargetMode="External"/><Relationship Id="rId547" Type="http://schemas.openxmlformats.org/officeDocument/2006/relationships/hyperlink" Target="https://www.blueletterbible.org/search/preSearch.cfm?Criteria=Numbers+13.27&amp;t=NKJV" TargetMode="External"/><Relationship Id="rId589" Type="http://schemas.openxmlformats.org/officeDocument/2006/relationships/hyperlink" Target="https://www.blueletterbible.org/search/preSearch.cfm?Criteria=Matthew+21.18-19&amp;t=NKJV" TargetMode="External"/><Relationship Id="rId754" Type="http://schemas.openxmlformats.org/officeDocument/2006/relationships/hyperlink" Target="https://www.blueletterbible.org/search/preSearch.cfm?Criteria=Exodus+16.2-3&amp;t=NKJV" TargetMode="External"/><Relationship Id="rId796" Type="http://schemas.openxmlformats.org/officeDocument/2006/relationships/hyperlink" Target="https://www.blueletterbible.org/search/preSearch.cfm?Criteria=Hebrews+3&amp;t=NKJV" TargetMode="External"/><Relationship Id="rId961" Type="http://schemas.openxmlformats.org/officeDocument/2006/relationships/hyperlink" Target="https://www.blueletterbible.org/search/preSearch.cfm?Criteria=Hosea+5.15-6.2&amp;t=NKJV" TargetMode="External"/><Relationship Id="rId90" Type="http://schemas.openxmlformats.org/officeDocument/2006/relationships/hyperlink" Target="https://www.blueletterbible.org/search/preSearch.cfm?Criteria=Exodus+19.5-6&amp;t=NKJV" TargetMode="External"/><Relationship Id="rId186" Type="http://schemas.openxmlformats.org/officeDocument/2006/relationships/hyperlink" Target="https://www.blueletterbible.org/search/preSearch.cfm?Criteria=Isaiah+52.9&amp;t=NKJV" TargetMode="External"/><Relationship Id="rId351" Type="http://schemas.openxmlformats.org/officeDocument/2006/relationships/hyperlink" Target="https://www.blueletterbible.org/search/preSearch.cfm?Criteria=Genesis+14.7&amp;t=NKJV" TargetMode="External"/><Relationship Id="rId393" Type="http://schemas.openxmlformats.org/officeDocument/2006/relationships/hyperlink" Target="https://www.blueletterbible.org/search/preSearch.cfm?Criteria=John+4.10-15&amp;t=NKJV" TargetMode="External"/><Relationship Id="rId407" Type="http://schemas.openxmlformats.org/officeDocument/2006/relationships/hyperlink" Target="https://www.blueletterbible.org/search/preSearch.cfm?Criteria=Colossians+3.5&amp;t=NKJV" TargetMode="External"/><Relationship Id="rId449" Type="http://schemas.openxmlformats.org/officeDocument/2006/relationships/hyperlink" Target="https://www.blueletterbible.org/search/preSearch.cfm?Criteria=Exodus+17.8-16&amp;t=NKJV" TargetMode="External"/><Relationship Id="rId614" Type="http://schemas.openxmlformats.org/officeDocument/2006/relationships/hyperlink" Target="https://www.blueletterbible.org/search/preSearch.cfm?Criteria=Ephesians+2.10&amp;t=NKJV" TargetMode="External"/><Relationship Id="rId656" Type="http://schemas.openxmlformats.org/officeDocument/2006/relationships/hyperlink" Target="https://www.blueletterbible.org/search/preSearch.cfm?Criteria=Deuteronomy+7.16&amp;t=NKJV" TargetMode="External"/><Relationship Id="rId821" Type="http://schemas.openxmlformats.org/officeDocument/2006/relationships/hyperlink" Target="https://www.blueletterbible.org/search/preSearch.cfm?Criteria=Genesis+15.7-8&amp;t=NKJV" TargetMode="External"/><Relationship Id="rId863" Type="http://schemas.openxmlformats.org/officeDocument/2006/relationships/hyperlink" Target="https://www.blueletterbible.org/search/preSearch.cfm?Criteria=Galatians+3.26-29&amp;t=NKJV" TargetMode="External"/><Relationship Id="rId1037" Type="http://schemas.openxmlformats.org/officeDocument/2006/relationships/hyperlink" Target="https://www.blueletterbible.org/search/preSearch.cfm?Criteria=Joshua+8.1ff&amp;t=NKJV" TargetMode="External"/><Relationship Id="rId211" Type="http://schemas.openxmlformats.org/officeDocument/2006/relationships/hyperlink" Target="https://www.blueletterbible.org/search/preSearch.cfm?Criteria=John+1.29&amp;t=NKJV" TargetMode="External"/><Relationship Id="rId253" Type="http://schemas.openxmlformats.org/officeDocument/2006/relationships/hyperlink" Target="https://www.blueletterbible.org/search/preSearch.cfm?Criteria=Revelation+12.14&amp;t=NKJV" TargetMode="External"/><Relationship Id="rId295" Type="http://schemas.openxmlformats.org/officeDocument/2006/relationships/hyperlink" Target="https://www.blueletterbible.org/search/preSearch.cfm?Criteria=Jonah+1.17&amp;t=NKJV" TargetMode="External"/><Relationship Id="rId309" Type="http://schemas.openxmlformats.org/officeDocument/2006/relationships/hyperlink" Target="https://www.blueletterbible.org/search/preSearch.cfm?Criteria=John+11.25&amp;t=NKJV" TargetMode="External"/><Relationship Id="rId460" Type="http://schemas.openxmlformats.org/officeDocument/2006/relationships/hyperlink" Target="https://www.blueletterbible.org/search/preSearch.cfm?Criteria=Numbers+13.1-3&amp;t=NKJV" TargetMode="External"/><Relationship Id="rId516" Type="http://schemas.openxmlformats.org/officeDocument/2006/relationships/hyperlink" Target="https://www.blueletterbible.org/search/preSearch.cfm?Criteria=Daniel+2.44-45&amp;t=NKJV" TargetMode="External"/><Relationship Id="rId698" Type="http://schemas.openxmlformats.org/officeDocument/2006/relationships/hyperlink" Target="https://www.blueletterbible.org/search/preSearch.cfm?Criteria=Hebrews+3&amp;t=NKJV" TargetMode="External"/><Relationship Id="rId919" Type="http://schemas.openxmlformats.org/officeDocument/2006/relationships/hyperlink" Target="https://www.blueletterbible.org/search/preSearch.cfm?Criteria=Numbers+14&amp;t=NKJV" TargetMode="External"/><Relationship Id="rId48" Type="http://schemas.openxmlformats.org/officeDocument/2006/relationships/hyperlink" Target="https://www.blueletterbible.org/search/preSearch.cfm?Criteria=Isaiah+2.1-4&amp;t=NKJV" TargetMode="External"/><Relationship Id="rId113" Type="http://schemas.openxmlformats.org/officeDocument/2006/relationships/hyperlink" Target="https://www.blueletterbible.org/search/preSearch.cfm?Criteria=Exodus+4.29ff&amp;t=NKJV" TargetMode="External"/><Relationship Id="rId320" Type="http://schemas.openxmlformats.org/officeDocument/2006/relationships/hyperlink" Target="https://www.blueletterbible.org/search/preSearch.cfm?Criteria=John+11.24-25&amp;t=NKJV" TargetMode="External"/><Relationship Id="rId558" Type="http://schemas.openxmlformats.org/officeDocument/2006/relationships/hyperlink" Target="https://www.blueletterbible.org/search/preSearch.cfm?Criteria=Genesis+40.12-13&amp;t=NKJV" TargetMode="External"/><Relationship Id="rId723" Type="http://schemas.openxmlformats.org/officeDocument/2006/relationships/hyperlink" Target="https://www.blueletterbible.org/search/preSearch.cfm?Criteria=Genesis+6.4&amp;t=NKJV" TargetMode="External"/><Relationship Id="rId765" Type="http://schemas.openxmlformats.org/officeDocument/2006/relationships/hyperlink" Target="https://www.blueletterbible.org/search/preSearch.cfm?Criteria=Deuteronomy+2.22-34&amp;t=NKJV" TargetMode="External"/><Relationship Id="rId930" Type="http://schemas.openxmlformats.org/officeDocument/2006/relationships/hyperlink" Target="https://www.blueletterbible.org/search/preSearch.cfm?Criteria=Hebrews+13.17&amp;t=NKJV" TargetMode="External"/><Relationship Id="rId972" Type="http://schemas.openxmlformats.org/officeDocument/2006/relationships/hyperlink" Target="https://www.blueletterbible.org/search/preSearch.cfm?Criteria=Genesis+25.29-30&amp;t=NKJV" TargetMode="External"/><Relationship Id="rId1006" Type="http://schemas.openxmlformats.org/officeDocument/2006/relationships/hyperlink" Target="https://www.blueletterbible.org/search/preSearch.cfm?Criteria=John+4.1-2&amp;t=NKJV" TargetMode="External"/><Relationship Id="rId155" Type="http://schemas.openxmlformats.org/officeDocument/2006/relationships/hyperlink" Target="https://www.blueletterbible.org/search/preSearch.cfm?Criteria=Exodus+12-14&amp;t=NKJV" TargetMode="External"/><Relationship Id="rId197" Type="http://schemas.openxmlformats.org/officeDocument/2006/relationships/hyperlink" Target="https://www.blueletterbible.org/search/preSearch.cfm?Criteria=Isaiah+54&amp;t=NKJV" TargetMode="External"/><Relationship Id="rId362" Type="http://schemas.openxmlformats.org/officeDocument/2006/relationships/hyperlink" Target="https://www.blueletterbible.org/search/preSearch.cfm?Criteria=1Samuel+14.48&amp;t=NKJV" TargetMode="External"/><Relationship Id="rId418" Type="http://schemas.openxmlformats.org/officeDocument/2006/relationships/hyperlink" Target="https://www.blueletterbible.org/search/preSearch.cfm?Criteria=Luke+18.8&amp;t=NKJV" TargetMode="External"/><Relationship Id="rId625" Type="http://schemas.openxmlformats.org/officeDocument/2006/relationships/hyperlink" Target="https://www.blueletterbible.org/search/preSearch.cfm?Criteria=Genesis+1.2-5&amp;t=NKJV" TargetMode="External"/><Relationship Id="rId832" Type="http://schemas.openxmlformats.org/officeDocument/2006/relationships/hyperlink" Target="https://www.blueletterbible.org/search/preSearch.cfm?Criteria=Exodus+13.19&amp;t=NKJV" TargetMode="External"/><Relationship Id="rId1048" Type="http://schemas.openxmlformats.org/officeDocument/2006/relationships/hyperlink" Target="https://www.blueletterbible.org/search/preSearch.cfm?Criteria=Deuteronomy+1.35-38&amp;t=NKJV" TargetMode="External"/><Relationship Id="rId222" Type="http://schemas.openxmlformats.org/officeDocument/2006/relationships/hyperlink" Target="https://www.blueletterbible.org/search/preSearch.cfm?Criteria=Isaiah+53.3&amp;t=NKJV" TargetMode="External"/><Relationship Id="rId264" Type="http://schemas.openxmlformats.org/officeDocument/2006/relationships/hyperlink" Target="https://www.blueletterbible.org/search/preSearch.cfm?Criteria=Colossians+2.12&amp;t=NKJV" TargetMode="External"/><Relationship Id="rId471" Type="http://schemas.openxmlformats.org/officeDocument/2006/relationships/hyperlink" Target="https://www.blueletterbible.org/search/preSearch.cfm?Criteria=Numbers+10&amp;t=NKJV" TargetMode="External"/><Relationship Id="rId667" Type="http://schemas.openxmlformats.org/officeDocument/2006/relationships/hyperlink" Target="https://www.blueletterbible.org/search/preSearch.cfm?Criteria=Deuteronomy+1.28&amp;t=NKJV" TargetMode="External"/><Relationship Id="rId874" Type="http://schemas.openxmlformats.org/officeDocument/2006/relationships/hyperlink" Target="https://www.blueletterbible.org/search/preSearch.cfm?Criteria=Genesis+3&amp;t=NKJV" TargetMode="External"/><Relationship Id="rId17" Type="http://schemas.openxmlformats.org/officeDocument/2006/relationships/hyperlink" Target="https://www.blueletterbible.org/search/preSearch.cfm?Criteria=Genesis+21&amp;t=NKJV" TargetMode="External"/><Relationship Id="rId59" Type="http://schemas.openxmlformats.org/officeDocument/2006/relationships/hyperlink" Target="https://www.blueletterbible.org/search/preSearch.cfm?Criteria=Exodus+1.8-22&amp;t=NKJV" TargetMode="External"/><Relationship Id="rId124" Type="http://schemas.openxmlformats.org/officeDocument/2006/relationships/hyperlink" Target="https://www.blueletterbible.org/search/preSearch.cfm?Criteria=Exodus+12&amp;t=NKJV" TargetMode="External"/><Relationship Id="rId527" Type="http://schemas.openxmlformats.org/officeDocument/2006/relationships/hyperlink" Target="https://www.blueletterbible.org/search/preSearch.cfm?Criteria=Genesis+13.14-15&amp;t=NKJV" TargetMode="External"/><Relationship Id="rId569" Type="http://schemas.openxmlformats.org/officeDocument/2006/relationships/hyperlink" Target="https://www.blueletterbible.org/search/preSearch.cfm?Criteria=Genesis+40&amp;t=NKJV" TargetMode="External"/><Relationship Id="rId734" Type="http://schemas.openxmlformats.org/officeDocument/2006/relationships/hyperlink" Target="https://www.blueletterbible.org/search/preSearch.cfm?Criteria=Isaiah+14.13-14&amp;t=NKJV" TargetMode="External"/><Relationship Id="rId776" Type="http://schemas.openxmlformats.org/officeDocument/2006/relationships/hyperlink" Target="https://www.blueletterbible.org/search/preSearch.cfm?Criteria=Hebrews+3.1&amp;t=NKJV" TargetMode="External"/><Relationship Id="rId941" Type="http://schemas.openxmlformats.org/officeDocument/2006/relationships/hyperlink" Target="https://www.blueletterbible.org/search/preSearch.cfm?Criteria=Numbers+14.28-45&amp;t=NKJV" TargetMode="External"/><Relationship Id="rId983" Type="http://schemas.openxmlformats.org/officeDocument/2006/relationships/hyperlink" Target="https://www.blueletterbible.org/search/preSearch.cfm?Criteria=Genesis+24.58&amp;t=NKJV" TargetMode="External"/><Relationship Id="rId70" Type="http://schemas.openxmlformats.org/officeDocument/2006/relationships/hyperlink" Target="https://www.blueletterbible.org/search/preSearch.cfm?Criteria=Exodus+40&amp;t=NKJV" TargetMode="External"/><Relationship Id="rId166" Type="http://schemas.openxmlformats.org/officeDocument/2006/relationships/hyperlink" Target="https://www.blueletterbible.org/search/preSearch.cfm?Criteria=Hebrews+3.1-6&amp;t=NKJV" TargetMode="External"/><Relationship Id="rId331" Type="http://schemas.openxmlformats.org/officeDocument/2006/relationships/hyperlink" Target="https://www.blueletterbible.org/search/preSearch.cfm?Criteria=Exodus+14.27-28&amp;t=NKJV" TargetMode="External"/><Relationship Id="rId373" Type="http://schemas.openxmlformats.org/officeDocument/2006/relationships/hyperlink" Target="https://www.blueletterbible.org/search/preSearch.cfm?Criteria=Psalm+147.19-20&amp;t=NKJV" TargetMode="External"/><Relationship Id="rId429" Type="http://schemas.openxmlformats.org/officeDocument/2006/relationships/hyperlink" Target="https://www.blueletterbible.org/search/preSearch.cfm?Criteria=Ephesians+6.14&amp;t=NKJV" TargetMode="External"/><Relationship Id="rId580" Type="http://schemas.openxmlformats.org/officeDocument/2006/relationships/hyperlink" Target="https://www.blueletterbible.org/search/preSearch.cfm?Criteria=1John+1.6-2.2&amp;t=NKJV" TargetMode="External"/><Relationship Id="rId636" Type="http://schemas.openxmlformats.org/officeDocument/2006/relationships/hyperlink" Target="https://www.blueletterbible.org/search/preSearch.cfm?Criteria=Revelation+2.7&amp;t=NKJV" TargetMode="External"/><Relationship Id="rId801" Type="http://schemas.openxmlformats.org/officeDocument/2006/relationships/hyperlink" Target="https://www.blueletterbible.org/search/preSearch.cfm?Criteria=Hebrews+6.4-6&amp;t=NKJV" TargetMode="External"/><Relationship Id="rId1017" Type="http://schemas.openxmlformats.org/officeDocument/2006/relationships/hyperlink" Target="https://www.blueletterbible.org/search/preSearch.cfm?Criteria=Revelation+13.8&amp;t=NKJV" TargetMode="External"/><Relationship Id="rId1059" Type="http://schemas.openxmlformats.org/officeDocument/2006/relationships/hyperlink" Target="https://www.blueletterbible.org/search/preSearch.cfm?Criteria=1John+1.6-2.2&amp;t=NKJV" TargetMode="External"/><Relationship Id="rId1" Type="http://schemas.openxmlformats.org/officeDocument/2006/relationships/styles" Target="styles.xml"/><Relationship Id="rId233" Type="http://schemas.openxmlformats.org/officeDocument/2006/relationships/hyperlink" Target="https://www.blueletterbible.org/search/preSearch.cfm?Criteria=Revelation+13.1&amp;t=NKJV" TargetMode="External"/><Relationship Id="rId440" Type="http://schemas.openxmlformats.org/officeDocument/2006/relationships/hyperlink" Target="https://www.blueletterbible.org/search/preSearch.cfm?Criteria=Numbers+20.2-21&amp;t=NKJV" TargetMode="External"/><Relationship Id="rId678" Type="http://schemas.openxmlformats.org/officeDocument/2006/relationships/hyperlink" Target="https://www.blueletterbible.org/search/preSearch.cfm?Criteria=Numbers+13&amp;t=NKJV" TargetMode="External"/><Relationship Id="rId843" Type="http://schemas.openxmlformats.org/officeDocument/2006/relationships/hyperlink" Target="https://www.blueletterbible.org/search/preSearch.cfm?Criteria=Exodus+31.13-17&amp;t=NKJV" TargetMode="External"/><Relationship Id="rId885" Type="http://schemas.openxmlformats.org/officeDocument/2006/relationships/hyperlink" Target="https://www.blueletterbible.org/search/preSearch.cfm?Criteria=Genesis+1.1-2.3&amp;t=NKJV" TargetMode="External"/><Relationship Id="rId28" Type="http://schemas.openxmlformats.org/officeDocument/2006/relationships/hyperlink" Target="https://www.blueletterbible.org/search/preSearch.cfm?Criteria=Genesis+24.53&amp;t=NKJV" TargetMode="External"/><Relationship Id="rId275" Type="http://schemas.openxmlformats.org/officeDocument/2006/relationships/hyperlink" Target="https://www.blueletterbible.org/search/preSearch.cfm?Criteria=Matthew+12.40&amp;t=NKJV" TargetMode="External"/><Relationship Id="rId300" Type="http://schemas.openxmlformats.org/officeDocument/2006/relationships/hyperlink" Target="https://www.blueletterbible.org/search/preSearch.cfm?Criteria=Genesis+45.26&amp;t=NKJV" TargetMode="External"/><Relationship Id="rId482" Type="http://schemas.openxmlformats.org/officeDocument/2006/relationships/hyperlink" Target="https://www.blueletterbible.org/search/preSearch.cfm?Criteria=Matthew+12.14-24&amp;t=NKJV" TargetMode="External"/><Relationship Id="rId538" Type="http://schemas.openxmlformats.org/officeDocument/2006/relationships/hyperlink" Target="https://www.blueletterbible.org/search/preSearch.cfm?Criteria=Matthew+16.6&amp;t=NKJV" TargetMode="External"/><Relationship Id="rId703" Type="http://schemas.openxmlformats.org/officeDocument/2006/relationships/hyperlink" Target="https://www.blueletterbible.org/search/preSearch.cfm?Criteria=Numbers+13&amp;t=NKJV" TargetMode="External"/><Relationship Id="rId745" Type="http://schemas.openxmlformats.org/officeDocument/2006/relationships/hyperlink" Target="https://www.blueletterbible.org/search/preSearch.cfm?Criteria=Deuteronomy+1.33&amp;t=NKJV" TargetMode="External"/><Relationship Id="rId910" Type="http://schemas.openxmlformats.org/officeDocument/2006/relationships/hyperlink" Target="https://www.blueletterbible.org/search/preSearch.cfm?Criteria=Hebrews+10.23-25&amp;t=NKJV" TargetMode="External"/><Relationship Id="rId952" Type="http://schemas.openxmlformats.org/officeDocument/2006/relationships/hyperlink" Target="https://www.blueletterbible.org/search/preSearch.cfm?Criteria=Genesis+27.34-38&amp;t=NKJV" TargetMode="External"/><Relationship Id="rId81" Type="http://schemas.openxmlformats.org/officeDocument/2006/relationships/hyperlink" Target="https://www.blueletterbible.org/search/preSearch.cfm?Criteria=Revelation+19.11-20.6&amp;t=NKJV" TargetMode="External"/><Relationship Id="rId135" Type="http://schemas.openxmlformats.org/officeDocument/2006/relationships/hyperlink" Target="https://www.blueletterbible.org/search/preSearch.cfm?Criteria=Exodus+12.15-20&amp;t=NKJV" TargetMode="External"/><Relationship Id="rId177" Type="http://schemas.openxmlformats.org/officeDocument/2006/relationships/hyperlink" Target="https://www.blueletterbible.org/search/preSearch.cfm?Criteria=Exodus+3.17&amp;t=NKJV" TargetMode="External"/><Relationship Id="rId342" Type="http://schemas.openxmlformats.org/officeDocument/2006/relationships/hyperlink" Target="https://www.blueletterbible.org/search/preSearch.cfm?Criteria=Exodus+4.22-23&amp;t=NKJV" TargetMode="External"/><Relationship Id="rId384" Type="http://schemas.openxmlformats.org/officeDocument/2006/relationships/hyperlink" Target="https://www.blueletterbible.org/search/preSearch.cfm?Criteria=Hebrews+3.1&amp;t=NKJV" TargetMode="External"/><Relationship Id="rId591" Type="http://schemas.openxmlformats.org/officeDocument/2006/relationships/hyperlink" Target="https://www.blueletterbible.org/search/preSearch.cfm?Criteria=Matthew+21.43&amp;t=NKJV" TargetMode="External"/><Relationship Id="rId605" Type="http://schemas.openxmlformats.org/officeDocument/2006/relationships/hyperlink" Target="https://www.blueletterbible.org/search/preSearch.cfm?Criteria=Exodus+12.6&amp;t=NKJV" TargetMode="External"/><Relationship Id="rId787" Type="http://schemas.openxmlformats.org/officeDocument/2006/relationships/hyperlink" Target="https://www.blueletterbible.org/search/preSearch.cfm?Criteria=Colossians+1.5-6&amp;t=NKJV" TargetMode="External"/><Relationship Id="rId812" Type="http://schemas.openxmlformats.org/officeDocument/2006/relationships/hyperlink" Target="https://www.blueletterbible.org/search/preSearch.cfm?Criteria=Hebrews+3.18-4.1&amp;t=NKJV" TargetMode="External"/><Relationship Id="rId994" Type="http://schemas.openxmlformats.org/officeDocument/2006/relationships/hyperlink" Target="https://www.blueletterbible.org/search/preSearch.cfm?Criteria=Joshua+2.23&amp;t=NKJV" TargetMode="External"/><Relationship Id="rId1028" Type="http://schemas.openxmlformats.org/officeDocument/2006/relationships/hyperlink" Target="https://www.koffeekupkandor.com/gods-word-in-revelation.php" TargetMode="External"/><Relationship Id="rId202" Type="http://schemas.openxmlformats.org/officeDocument/2006/relationships/hyperlink" Target="https://www.blueletterbible.org/search/preSearch.cfm?Criteria=Isaiah+53.1ff&amp;t=NKJV" TargetMode="External"/><Relationship Id="rId244" Type="http://schemas.openxmlformats.org/officeDocument/2006/relationships/hyperlink" Target="https://www.blueletterbible.org/search/preSearch.cfm?Criteria=Exodus+12&amp;t=NKJV" TargetMode="External"/><Relationship Id="rId647" Type="http://schemas.openxmlformats.org/officeDocument/2006/relationships/hyperlink" Target="https://www.blueletterbible.org/search/preSearch.cfm?Criteria=Deuteronomy+9.1&amp;t=NKJV" TargetMode="External"/><Relationship Id="rId689" Type="http://schemas.openxmlformats.org/officeDocument/2006/relationships/hyperlink" Target="https://www.blueletterbible.org/search/preSearch.cfm?Criteria=Genesis+1.1-2.3&amp;t=NKJV" TargetMode="External"/><Relationship Id="rId854" Type="http://schemas.openxmlformats.org/officeDocument/2006/relationships/hyperlink" Target="https://www.blueletterbible.org/search/preSearch.cfm?Criteria=Genesis+3.21&amp;t=NKJV" TargetMode="External"/><Relationship Id="rId896" Type="http://schemas.openxmlformats.org/officeDocument/2006/relationships/hyperlink" Target="https://www.blueletterbible.org/search/preSearch.cfm?Criteria=Hebrews+12.2&amp;t=NKJV" TargetMode="External"/><Relationship Id="rId39" Type="http://schemas.openxmlformats.org/officeDocument/2006/relationships/hyperlink" Target="https://www.blueletterbible.org/search/preSearch.cfm?Criteria=Genesis+24.61&amp;t=NKJV" TargetMode="External"/><Relationship Id="rId286" Type="http://schemas.openxmlformats.org/officeDocument/2006/relationships/hyperlink" Target="https://www.blueletterbible.org/search/preSearch.cfm?Criteria=Esther+4.16&amp;t=NKJV" TargetMode="External"/><Relationship Id="rId451" Type="http://schemas.openxmlformats.org/officeDocument/2006/relationships/hyperlink" Target="https://www.blueletterbible.org/search/preSearch.cfm?Criteria=Exodus+17.10-11&amp;t=NKJV" TargetMode="External"/><Relationship Id="rId493" Type="http://schemas.openxmlformats.org/officeDocument/2006/relationships/hyperlink" Target="https://www.blueletterbible.org/search/preSearch.cfm?Criteria=Exodus+4.22&amp;t=NKJV" TargetMode="External"/><Relationship Id="rId507" Type="http://schemas.openxmlformats.org/officeDocument/2006/relationships/hyperlink" Target="https://www.blueletterbible.org/search/preSearch.cfm?Criteria=Revelation+4.4-10&amp;t=NKJV" TargetMode="External"/><Relationship Id="rId549" Type="http://schemas.openxmlformats.org/officeDocument/2006/relationships/hyperlink" Target="https://www.blueletterbible.org/search/preSearch.cfm?Criteria=Numbers+13.20&amp;t=NKJV" TargetMode="External"/><Relationship Id="rId714" Type="http://schemas.openxmlformats.org/officeDocument/2006/relationships/hyperlink" Target="https://www.blueletterbible.org/search/preSearch.cfm?Criteria=Jude+1.3&amp;t=NKJV" TargetMode="External"/><Relationship Id="rId756" Type="http://schemas.openxmlformats.org/officeDocument/2006/relationships/hyperlink" Target="https://www.blueletterbible.org/search/preSearch.cfm?Criteria=Exodus+32.1ff&amp;t=NKJV" TargetMode="External"/><Relationship Id="rId921" Type="http://schemas.openxmlformats.org/officeDocument/2006/relationships/hyperlink" Target="https://www.blueletterbible.org/search/preSearch.cfm?Criteria=Hebrews+10.23-25&amp;t=NKJV" TargetMode="External"/><Relationship Id="rId50" Type="http://schemas.openxmlformats.org/officeDocument/2006/relationships/hyperlink" Target="https://www.blueletterbible.org/search/preSearch.cfm?Criteria=Genesis+1.26&amp;t=NKJV" TargetMode="External"/><Relationship Id="rId104" Type="http://schemas.openxmlformats.org/officeDocument/2006/relationships/hyperlink" Target="https://www.blueletterbible.org/search/preSearch.cfm?Criteria=Luke+4.2&amp;t=NKJV" TargetMode="External"/><Relationship Id="rId146" Type="http://schemas.openxmlformats.org/officeDocument/2006/relationships/hyperlink" Target="https://www.blueletterbible.org/search/preSearch.cfm?Criteria=Exodus+14.19-31&amp;t=NKJV" TargetMode="External"/><Relationship Id="rId188" Type="http://schemas.openxmlformats.org/officeDocument/2006/relationships/hyperlink" Target="https://www.blueletterbible.org/search/preSearch.cfm?Criteria=Isaiah+54.5&amp;t=NKJV" TargetMode="External"/><Relationship Id="rId311" Type="http://schemas.openxmlformats.org/officeDocument/2006/relationships/hyperlink" Target="https://www.blueletterbible.org/search/preSearch.cfm?Criteria=Romans+6.4-5&amp;t=NKJV" TargetMode="External"/><Relationship Id="rId353" Type="http://schemas.openxmlformats.org/officeDocument/2006/relationships/hyperlink" Target="https://www.blueletterbible.org/search/preSearch.cfm?Criteria=Numbers+24.20&amp;t=NKJV" TargetMode="External"/><Relationship Id="rId395" Type="http://schemas.openxmlformats.org/officeDocument/2006/relationships/hyperlink" Target="https://www.blueletterbible.org/search/preSearch.cfm?Criteria=John+13.2-11&amp;t=NKJV" TargetMode="External"/><Relationship Id="rId409" Type="http://schemas.openxmlformats.org/officeDocument/2006/relationships/hyperlink" Target="https://www.blueletterbible.org/search/preSearch.cfm?Criteria=Exodus+17.11&amp;t=NKJV" TargetMode="External"/><Relationship Id="rId560" Type="http://schemas.openxmlformats.org/officeDocument/2006/relationships/hyperlink" Target="https://www.blueletterbible.org/search/preSearch.cfm?Criteria=Genesis+40.18-19&amp;t=NKJV" TargetMode="External"/><Relationship Id="rId798" Type="http://schemas.openxmlformats.org/officeDocument/2006/relationships/hyperlink" Target="https://www.blueletterbible.org/search/preSearch.cfm?Criteria=1Corinthians+2.13&amp;t=NKJV" TargetMode="External"/><Relationship Id="rId963" Type="http://schemas.openxmlformats.org/officeDocument/2006/relationships/hyperlink" Target="https://www.blueletterbible.org/search/preSearch.cfm?Criteria=John+11.1-44&amp;t=NKJV" TargetMode="External"/><Relationship Id="rId1039" Type="http://schemas.openxmlformats.org/officeDocument/2006/relationships/hyperlink" Target="https://www.blueletterbible.org/search/preSearch.cfm?Criteria=Deuteronomy+7.22&amp;t=NKJV" TargetMode="External"/><Relationship Id="rId92" Type="http://schemas.openxmlformats.org/officeDocument/2006/relationships/hyperlink" Target="https://www.blueletterbible.org/search/preSearch.cfm?Criteria=Exodus+14.21-31&amp;t=NKJV" TargetMode="External"/><Relationship Id="rId213" Type="http://schemas.openxmlformats.org/officeDocument/2006/relationships/hyperlink" Target="https://www.blueletterbible.org/search/preSearch.cfm?Criteria=Revelation+19.11-20.6&amp;t=NKJV" TargetMode="External"/><Relationship Id="rId420" Type="http://schemas.openxmlformats.org/officeDocument/2006/relationships/hyperlink" Target="https://www.blueletterbible.org/search/preSearch.cfm?Criteria=Jude+1.3&amp;t=NKJV" TargetMode="External"/><Relationship Id="rId616" Type="http://schemas.openxmlformats.org/officeDocument/2006/relationships/hyperlink" Target="https://www.blueletterbible.org/search/preSearch.cfm?Criteria=Revelation+2&amp;t=NKJV" TargetMode="External"/><Relationship Id="rId658" Type="http://schemas.openxmlformats.org/officeDocument/2006/relationships/hyperlink" Target="https://www.blueletterbible.org/search/preSearch.cfm?Criteria=Deuteronomy+28.1-9&amp;t=NKJV" TargetMode="External"/><Relationship Id="rId823" Type="http://schemas.openxmlformats.org/officeDocument/2006/relationships/hyperlink" Target="https://www.blueletterbible.org/search/preSearch.cfm?Criteria=Genesis+37.1&amp;t=NKJV" TargetMode="External"/><Relationship Id="rId865" Type="http://schemas.openxmlformats.org/officeDocument/2006/relationships/hyperlink" Target="https://www.blueletterbible.org/search/preSearch.cfm?Criteria=1Peter+2.9-10&amp;t=NKJV" TargetMode="External"/><Relationship Id="rId1050" Type="http://schemas.openxmlformats.org/officeDocument/2006/relationships/hyperlink" Target="https://www.blueletterbible.org/search/preSearch.cfm?Criteria=Ephesians+6.11-18&amp;t=NKJV" TargetMode="External"/><Relationship Id="rId255" Type="http://schemas.openxmlformats.org/officeDocument/2006/relationships/hyperlink" Target="https://www.blueletterbible.org/search/preSearch.cfm?Criteria=Revelation+11.2&amp;t=NKJV" TargetMode="External"/><Relationship Id="rId297" Type="http://schemas.openxmlformats.org/officeDocument/2006/relationships/hyperlink" Target="https://www.blueletterbible.org/search/preSearch.cfm?Criteria=Jonah+3.1ff&amp;t=NKJV" TargetMode="External"/><Relationship Id="rId462" Type="http://schemas.openxmlformats.org/officeDocument/2006/relationships/hyperlink" Target="https://www.blueletterbible.org/search/preSearch.cfm?Criteria=Exodus+12&amp;t=NKJV" TargetMode="External"/><Relationship Id="rId518" Type="http://schemas.openxmlformats.org/officeDocument/2006/relationships/hyperlink" Target="https://www.blueletterbible.org/search/preSearch.cfm?Criteria=Revelation+17.9-10&amp;t=NKJV" TargetMode="External"/><Relationship Id="rId725" Type="http://schemas.openxmlformats.org/officeDocument/2006/relationships/hyperlink" Target="https://www.blueletterbible.org/search/preSearch.cfm?Criteria=Numbers+13.33&amp;t=NKJV" TargetMode="External"/><Relationship Id="rId932" Type="http://schemas.openxmlformats.org/officeDocument/2006/relationships/hyperlink" Target="https://www.blueletterbible.org/search/preSearch.cfm?Criteria=Matthew+13.33&amp;t=NKJV" TargetMode="External"/><Relationship Id="rId115" Type="http://schemas.openxmlformats.org/officeDocument/2006/relationships/hyperlink" Target="https://www.blueletterbible.org/search/preSearch.cfm?Criteria=2Thessalonians+1.7&amp;t=NKJV" TargetMode="External"/><Relationship Id="rId157" Type="http://schemas.openxmlformats.org/officeDocument/2006/relationships/hyperlink" Target="https://www.blueletterbible.org/search/preSearch.cfm?Criteria=Exodus+19.10-20&amp;t=NKJV" TargetMode="External"/><Relationship Id="rId322" Type="http://schemas.openxmlformats.org/officeDocument/2006/relationships/hyperlink" Target="https://www.blueletterbible.org/search/preSearch.cfm?Criteria=John+11.6&amp;t=NKJV" TargetMode="External"/><Relationship Id="rId364" Type="http://schemas.openxmlformats.org/officeDocument/2006/relationships/hyperlink" Target="https://www.blueletterbible.org/search/preSearch.cfm?Criteria=2Samuel+1.1&amp;t=NKJV" TargetMode="External"/><Relationship Id="rId767" Type="http://schemas.openxmlformats.org/officeDocument/2006/relationships/hyperlink" Target="https://www.blueletterbible.org/search/preSearch.cfm?Criteria=Numbers+14.30&amp;t=NKJV" TargetMode="External"/><Relationship Id="rId974" Type="http://schemas.openxmlformats.org/officeDocument/2006/relationships/hyperlink" Target="https://www.blueletterbible.org/search/preSearch.cfm?Criteria=Genesis+19.1&amp;t=NKJV" TargetMode="External"/><Relationship Id="rId1008" Type="http://schemas.openxmlformats.org/officeDocument/2006/relationships/hyperlink" Target="https://www.blueletterbible.org/search/preSearch.cfm?Criteria=Acts+8.35-38&amp;t=NKJV" TargetMode="External"/><Relationship Id="rId61" Type="http://schemas.openxmlformats.org/officeDocument/2006/relationships/hyperlink" Target="https://www.blueletterbible.org/search/preSearch.cfm?Criteria=Exodus+40&amp;t=NKJV" TargetMode="External"/><Relationship Id="rId199" Type="http://schemas.openxmlformats.org/officeDocument/2006/relationships/hyperlink" Target="https://www.blueletterbible.org/search/preSearch.cfm?Criteria=Exodus+12.14&amp;t=NKJV" TargetMode="External"/><Relationship Id="rId571" Type="http://schemas.openxmlformats.org/officeDocument/2006/relationships/hyperlink" Target="https://www.blueletterbible.org/search/preSearch.cfm?Criteria=Genesis+45&amp;t=NKJV" TargetMode="External"/><Relationship Id="rId627" Type="http://schemas.openxmlformats.org/officeDocument/2006/relationships/hyperlink" Target="https://www.blueletterbible.org/search/preSearch.cfm?Criteria=Matthew+13.33&amp;t=NKJV" TargetMode="External"/><Relationship Id="rId669" Type="http://schemas.openxmlformats.org/officeDocument/2006/relationships/hyperlink" Target="https://www.blueletterbible.org/search/preSearch.cfm?Criteria=Genesis+6.4&amp;t=NKJV" TargetMode="External"/><Relationship Id="rId834" Type="http://schemas.openxmlformats.org/officeDocument/2006/relationships/hyperlink" Target="https://www.blueletterbible.org/search/preSearch.cfm?Criteria=Daniel+12.1-3&amp;t=NKJV" TargetMode="External"/><Relationship Id="rId876" Type="http://schemas.openxmlformats.org/officeDocument/2006/relationships/hyperlink" Target="https://www.blueletterbible.org/search/preSearch.cfm?Criteria=Genesis+2.23&amp;t=NKJV" TargetMode="External"/><Relationship Id="rId19" Type="http://schemas.openxmlformats.org/officeDocument/2006/relationships/hyperlink" Target="https://www.blueletterbible.org/search/preSearch.cfm?Criteria=Genesis+23&amp;t=NKJV" TargetMode="External"/><Relationship Id="rId224" Type="http://schemas.openxmlformats.org/officeDocument/2006/relationships/hyperlink" Target="https://www.blueletterbible.org/search/preSearch.cfm?Criteria=Genesis+12.10&amp;t=NKJV" TargetMode="External"/><Relationship Id="rId266" Type="http://schemas.openxmlformats.org/officeDocument/2006/relationships/hyperlink" Target="https://www.blueletterbible.org/search/preSearch.cfm?Criteria=Revelation+13.1&amp;t=NKJV" TargetMode="External"/><Relationship Id="rId431" Type="http://schemas.openxmlformats.org/officeDocument/2006/relationships/hyperlink" Target="https://www.blueletterbible.org/search/preSearch.cfm?Criteria=Ephesians+6.15&amp;t=NKJV" TargetMode="External"/><Relationship Id="rId473" Type="http://schemas.openxmlformats.org/officeDocument/2006/relationships/hyperlink" Target="https://www.blueletterbible.org/search/preSearch.cfm?Criteria=Numbers+12&amp;t=NKJV" TargetMode="External"/><Relationship Id="rId529" Type="http://schemas.openxmlformats.org/officeDocument/2006/relationships/hyperlink" Target="https://www.blueletterbible.org/search/preSearch.cfm?Criteria=Exodus+19.5-6&amp;t=NKJV" TargetMode="External"/><Relationship Id="rId680" Type="http://schemas.openxmlformats.org/officeDocument/2006/relationships/hyperlink" Target="https://www.blueletterbible.org/search/preSearch.cfm?Criteria=John+19.30&amp;t=NKJV" TargetMode="External"/><Relationship Id="rId736" Type="http://schemas.openxmlformats.org/officeDocument/2006/relationships/hyperlink" Target="https://www.blueletterbible.org/search/preSearch.cfm?Criteria=Ephesians+3.10&amp;t=NKJV" TargetMode="External"/><Relationship Id="rId901" Type="http://schemas.openxmlformats.org/officeDocument/2006/relationships/hyperlink" Target="https://www.blueletterbible.org/search/preSearch.cfm?Criteria=James+1.12&amp;t=NKJV" TargetMode="External"/><Relationship Id="rId1061" Type="http://schemas.openxmlformats.org/officeDocument/2006/relationships/fontTable" Target="fontTable.xml"/><Relationship Id="rId30" Type="http://schemas.openxmlformats.org/officeDocument/2006/relationships/hyperlink" Target="https://www.blueletterbible.org/search/preSearch.cfm?Criteria=Genesis+25.5&amp;t=NKJV" TargetMode="External"/><Relationship Id="rId126" Type="http://schemas.openxmlformats.org/officeDocument/2006/relationships/hyperlink" Target="https://www.blueletterbible.org/search/preSearch.cfm?Criteria=Ephesians+2.13&amp;t=NKJV" TargetMode="External"/><Relationship Id="rId168" Type="http://schemas.openxmlformats.org/officeDocument/2006/relationships/hyperlink" Target="https://www.blueletterbible.org/search/preSearch.cfm?Criteria=1Corinthians+10.1-11&amp;t=NKJV" TargetMode="External"/><Relationship Id="rId333" Type="http://schemas.openxmlformats.org/officeDocument/2006/relationships/hyperlink" Target="https://www.blueletterbible.org/search/preSearch.cfm?Criteria=Exodus+15.14-16&amp;t=NKJV" TargetMode="External"/><Relationship Id="rId540" Type="http://schemas.openxmlformats.org/officeDocument/2006/relationships/hyperlink" Target="https://www.blueletterbible.org/search/preSearch.cfm?Criteria=Luke+18.8&amp;t=NKJV" TargetMode="External"/><Relationship Id="rId778" Type="http://schemas.openxmlformats.org/officeDocument/2006/relationships/hyperlink" Target="https://www.blueletterbible.org/search/preSearch.cfm?Criteria=Hebrews+11&amp;t=NKJV" TargetMode="External"/><Relationship Id="rId943" Type="http://schemas.openxmlformats.org/officeDocument/2006/relationships/hyperlink" Target="https://www.blueletterbible.org/search/preSearch.cfm?Criteria=Hebrews+3&amp;t=NKJV" TargetMode="External"/><Relationship Id="rId985" Type="http://schemas.openxmlformats.org/officeDocument/2006/relationships/hyperlink" Target="https://www.blueletterbible.org/search/preSearch.cfm?Criteria=Numbers+14.6-10&amp;t=NKJV" TargetMode="External"/><Relationship Id="rId1019" Type="http://schemas.openxmlformats.org/officeDocument/2006/relationships/hyperlink" Target="https://www.blueletterbible.org/search/preSearch.cfm?Criteria=Matthew+26.29&amp;t=NKJV" TargetMode="External"/><Relationship Id="rId72" Type="http://schemas.openxmlformats.org/officeDocument/2006/relationships/hyperlink" Target="https://www.blueletterbible.org/search/preSearch.cfm?Criteria=Exodus+2.23-3.10&amp;t=NKJV" TargetMode="External"/><Relationship Id="rId375" Type="http://schemas.openxmlformats.org/officeDocument/2006/relationships/hyperlink" Target="https://www.blueletterbible.org/search/preSearch.cfm?Criteria=Isaiah+43.1&amp;t=NKJV" TargetMode="External"/><Relationship Id="rId582" Type="http://schemas.openxmlformats.org/officeDocument/2006/relationships/hyperlink" Target="https://www.blueletterbible.org/search/preSearch.cfm?Criteria=Genesis+24.1ff&amp;t=NKJV" TargetMode="External"/><Relationship Id="rId638" Type="http://schemas.openxmlformats.org/officeDocument/2006/relationships/hyperlink" Target="https://www.blueletterbible.org/search/preSearch.cfm?Criteria=Revelation+2.17&amp;t=NKJV" TargetMode="External"/><Relationship Id="rId803" Type="http://schemas.openxmlformats.org/officeDocument/2006/relationships/hyperlink" Target="https://www.blueletterbible.org/search/preSearch.cfm?Criteria=Hebrews+6.4-6&amp;t=NKJV" TargetMode="External"/><Relationship Id="rId845" Type="http://schemas.openxmlformats.org/officeDocument/2006/relationships/hyperlink" Target="https://www.blueletterbible.org/search/preSearch.cfm?Criteria=Genesis+1.26-28&amp;t=NKJV" TargetMode="External"/><Relationship Id="rId1030" Type="http://schemas.openxmlformats.org/officeDocument/2006/relationships/hyperlink" Target="https://www.blueletterbible.org/search/preSearch.cfm?Criteria=Joshua+6.1&amp;t=NKJV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www.blueletterbible.org/search/preSearch.cfm?Criteria=Matthew+12.40&amp;t=NKJV" TargetMode="External"/><Relationship Id="rId277" Type="http://schemas.openxmlformats.org/officeDocument/2006/relationships/hyperlink" Target="https://www.blueletterbible.org/search/preSearch.cfm?Criteria=Luke+24.21&amp;t=NKJV" TargetMode="External"/><Relationship Id="rId400" Type="http://schemas.openxmlformats.org/officeDocument/2006/relationships/hyperlink" Target="https://www.blueletterbible.org/search/preSearch.cfm?Criteria=Exodus+17.6&amp;t=NKJV" TargetMode="External"/><Relationship Id="rId442" Type="http://schemas.openxmlformats.org/officeDocument/2006/relationships/hyperlink" Target="https://www.blueletterbible.org/search/preSearch.cfm?Criteria=1Samuel+15.7-15&amp;t=NKJV" TargetMode="External"/><Relationship Id="rId484" Type="http://schemas.openxmlformats.org/officeDocument/2006/relationships/hyperlink" Target="https://www.blueletterbible.org/search/preSearch.cfm?Criteria=Matthew+16.1ff&amp;t=NKJV" TargetMode="External"/><Relationship Id="rId705" Type="http://schemas.openxmlformats.org/officeDocument/2006/relationships/hyperlink" Target="https://www.blueletterbible.org/search/preSearch.cfm?Criteria=Numbers+13.31&amp;t=NKJV" TargetMode="External"/><Relationship Id="rId887" Type="http://schemas.openxmlformats.org/officeDocument/2006/relationships/hyperlink" Target="https://www.blueletterbible.org/search/preSearch.cfm?Criteria=Ephesians+5.30&amp;t=NKJV" TargetMode="External"/><Relationship Id="rId137" Type="http://schemas.openxmlformats.org/officeDocument/2006/relationships/hyperlink" Target="https://www.blueletterbible.org/search/preSearch.cfm?Criteria=Acts+2.23&amp;t=NKJV" TargetMode="External"/><Relationship Id="rId302" Type="http://schemas.openxmlformats.org/officeDocument/2006/relationships/hyperlink" Target="https://www.blueletterbible.org/search/preSearch.cfm?Criteria=Exodus+12&amp;t=NKJV" TargetMode="External"/><Relationship Id="rId344" Type="http://schemas.openxmlformats.org/officeDocument/2006/relationships/hyperlink" Target="https://www.blueletterbible.org/search/preSearch.cfm?Criteria=Exodus+4.22-23&amp;t=NKJV" TargetMode="External"/><Relationship Id="rId691" Type="http://schemas.openxmlformats.org/officeDocument/2006/relationships/hyperlink" Target="https://www.blueletterbible.org/search/preSearch.cfm?Criteria=1Corinthians+2.9-13&amp;t=NKJV" TargetMode="External"/><Relationship Id="rId747" Type="http://schemas.openxmlformats.org/officeDocument/2006/relationships/hyperlink" Target="https://www.blueletterbible.org/search/preSearch.cfm?Criteria=Exodus+12.40-41&amp;t=NKJV" TargetMode="External"/><Relationship Id="rId789" Type="http://schemas.openxmlformats.org/officeDocument/2006/relationships/hyperlink" Target="https://www.blueletterbible.org/search/preSearch.cfm?Criteria=Hebrews+1.3ff&amp;t=NKJV" TargetMode="External"/><Relationship Id="rId912" Type="http://schemas.openxmlformats.org/officeDocument/2006/relationships/hyperlink" Target="https://www.blueletterbible.org/search/preSearch.cfm?Criteria=Hebrews+2&amp;t=NKJV" TargetMode="External"/><Relationship Id="rId954" Type="http://schemas.openxmlformats.org/officeDocument/2006/relationships/hyperlink" Target="https://www.blueletterbible.org/search/preSearch.cfm?Criteria=Deuteronomy+1.26ff&amp;t=NKJV" TargetMode="External"/><Relationship Id="rId996" Type="http://schemas.openxmlformats.org/officeDocument/2006/relationships/hyperlink" Target="https://www.blueletterbible.org/search/preSearch.cfm?Criteria=Joshua+3.1ff&amp;t=NKJV" TargetMode="External"/><Relationship Id="rId41" Type="http://schemas.openxmlformats.org/officeDocument/2006/relationships/hyperlink" Target="https://www.blueletterbible.org/search/preSearch.cfm?Criteria=Revelation+19.7-8&amp;t=NKJV" TargetMode="External"/><Relationship Id="rId83" Type="http://schemas.openxmlformats.org/officeDocument/2006/relationships/hyperlink" Target="https://www.blueletterbible.org/search/preSearch.cfm?Criteria=Genesis+1.1-2.3&amp;t=NKJV" TargetMode="External"/><Relationship Id="rId179" Type="http://schemas.openxmlformats.org/officeDocument/2006/relationships/hyperlink" Target="https://www.blueletterbible.org/search/preSearch.cfm?Criteria=Exodus+15.13&amp;t=NKJV" TargetMode="External"/><Relationship Id="rId386" Type="http://schemas.openxmlformats.org/officeDocument/2006/relationships/hyperlink" Target="https://www.blueletterbible.org/search/preSearch.cfm?Criteria=John+1.5&amp;t=NKJV" TargetMode="External"/><Relationship Id="rId551" Type="http://schemas.openxmlformats.org/officeDocument/2006/relationships/hyperlink" Target="https://www.blueletterbible.org/search/preSearch.cfm?Criteria=Numbers+13.26&amp;t=NKJV" TargetMode="External"/><Relationship Id="rId593" Type="http://schemas.openxmlformats.org/officeDocument/2006/relationships/hyperlink" Target="https://www.blueletterbible.org/search/preSearch.cfm?Criteria=Matthew+21.18-19&amp;t=NKJV" TargetMode="External"/><Relationship Id="rId607" Type="http://schemas.openxmlformats.org/officeDocument/2006/relationships/hyperlink" Target="https://www.blueletterbible.org/search/preSearch.cfm?Criteria=Acts+20.17ff&amp;t=NKJV" TargetMode="External"/><Relationship Id="rId649" Type="http://schemas.openxmlformats.org/officeDocument/2006/relationships/hyperlink" Target="https://www.blueletterbible.org/search/preSearch.cfm?Criteria=Numbers+14.6&amp;t=NKJV" TargetMode="External"/><Relationship Id="rId814" Type="http://schemas.openxmlformats.org/officeDocument/2006/relationships/hyperlink" Target="https://www.blueletterbible.org/search/preSearch.cfm?Criteria=Hebrews+2.2-3&amp;t=NKJV" TargetMode="External"/><Relationship Id="rId856" Type="http://schemas.openxmlformats.org/officeDocument/2006/relationships/hyperlink" Target="https://www.blueletterbible.org/search/preSearch.cfm?Criteria=Matthew+4.1-11&amp;t=NKJV" TargetMode="External"/><Relationship Id="rId190" Type="http://schemas.openxmlformats.org/officeDocument/2006/relationships/hyperlink" Target="https://www.blueletterbible.org/search/preSearch.cfm?Criteria=Isaiah+53.1-12&amp;t=NKJV" TargetMode="External"/><Relationship Id="rId204" Type="http://schemas.openxmlformats.org/officeDocument/2006/relationships/hyperlink" Target="https://www.blueletterbible.org/search/preSearch.cfm?Criteria=Exodus+15.13&amp;t=NKJV" TargetMode="External"/><Relationship Id="rId246" Type="http://schemas.openxmlformats.org/officeDocument/2006/relationships/hyperlink" Target="https://www.blueletterbible.org/search/preSearch.cfm?Criteria=Ezekiel+37&amp;t=NKJV" TargetMode="External"/><Relationship Id="rId288" Type="http://schemas.openxmlformats.org/officeDocument/2006/relationships/hyperlink" Target="https://www.blueletterbible.org/search/preSearch.cfm?Criteria=Genesis+1&amp;t=NKJV" TargetMode="External"/><Relationship Id="rId411" Type="http://schemas.openxmlformats.org/officeDocument/2006/relationships/hyperlink" Target="https://www.blueletterbible.org/search/preSearch.cfm?Criteria=Ephesians+6.10-18&amp;t=NKJV" TargetMode="External"/><Relationship Id="rId453" Type="http://schemas.openxmlformats.org/officeDocument/2006/relationships/hyperlink" Target="https://www.blueletterbible.org/search/preSearch.cfm?Criteria=Ephesians+6.10-18&amp;t=NKJV" TargetMode="External"/><Relationship Id="rId509" Type="http://schemas.openxmlformats.org/officeDocument/2006/relationships/hyperlink" Target="https://www.koffeekupkandor.com/gods-word-in-revelation.php" TargetMode="External"/><Relationship Id="rId660" Type="http://schemas.openxmlformats.org/officeDocument/2006/relationships/hyperlink" Target="https://www.blueletterbible.org/search/preSearch.cfm?Criteria=Deuteronomy+1.38&amp;t=NKJV" TargetMode="External"/><Relationship Id="rId898" Type="http://schemas.openxmlformats.org/officeDocument/2006/relationships/hyperlink" Target="https://www.blueletterbible.org/search/preSearch.cfm?Criteria=Luke+24.26&amp;t=NKJV" TargetMode="External"/><Relationship Id="rId1041" Type="http://schemas.openxmlformats.org/officeDocument/2006/relationships/hyperlink" Target="https://www.blueletterbible.org/search/preSearch.cfm?Criteria=Joshua+21.43-45&amp;t=NKJV" TargetMode="External"/><Relationship Id="rId106" Type="http://schemas.openxmlformats.org/officeDocument/2006/relationships/hyperlink" Target="https://www.blueletterbible.org/search/preSearch.cfm?Criteria=Galatians+4.4&amp;t=NKJV" TargetMode="External"/><Relationship Id="rId313" Type="http://schemas.openxmlformats.org/officeDocument/2006/relationships/hyperlink" Target="https://www.blueletterbible.org/search/preSearch.cfm?Criteria=John+11&amp;t=NKJV" TargetMode="External"/><Relationship Id="rId495" Type="http://schemas.openxmlformats.org/officeDocument/2006/relationships/hyperlink" Target="https://www.blueletterbible.org/search/preSearch.cfm?Criteria=Exodus+19.5-6&amp;t=NKJV" TargetMode="External"/><Relationship Id="rId716" Type="http://schemas.openxmlformats.org/officeDocument/2006/relationships/hyperlink" Target="https://www.blueletterbible.org/search/preSearch.cfm?Criteria=Numbers+14.1-10a&amp;t=NKJV" TargetMode="External"/><Relationship Id="rId758" Type="http://schemas.openxmlformats.org/officeDocument/2006/relationships/hyperlink" Target="https://www.blueletterbible.org/search/preSearch.cfm?Criteria=Deuteronomy+9.9-29&amp;t=NKJV" TargetMode="External"/><Relationship Id="rId923" Type="http://schemas.openxmlformats.org/officeDocument/2006/relationships/hyperlink" Target="https://www.blueletterbible.org/search/preSearch.cfm?Criteria=Hebrews+10.23-25&amp;t=NKJV" TargetMode="External"/><Relationship Id="rId965" Type="http://schemas.openxmlformats.org/officeDocument/2006/relationships/hyperlink" Target="https://www.blueletterbible.org/search/preSearch.cfm?Criteria=Deuteronomy+2&amp;t=NKJV" TargetMode="External"/><Relationship Id="rId10" Type="http://schemas.openxmlformats.org/officeDocument/2006/relationships/hyperlink" Target="https://www.koffeekupkandor.com/gods-word-two.php" TargetMode="External"/><Relationship Id="rId52" Type="http://schemas.openxmlformats.org/officeDocument/2006/relationships/hyperlink" Target="https://www.blueletterbible.org/search/preSearch.cfm?Criteria=Exodus+3.16-17&amp;t=NKJV" TargetMode="External"/><Relationship Id="rId94" Type="http://schemas.openxmlformats.org/officeDocument/2006/relationships/hyperlink" Target="https://www.blueletterbible.org/search/preSearch.cfm?Criteria=Exodus+12&amp;t=NKJV" TargetMode="External"/><Relationship Id="rId148" Type="http://schemas.openxmlformats.org/officeDocument/2006/relationships/hyperlink" Target="https://www.blueletterbible.org/search/preSearch.cfm?Criteria=Acts+2.1-36&amp;t=NKJV" TargetMode="External"/><Relationship Id="rId355" Type="http://schemas.openxmlformats.org/officeDocument/2006/relationships/hyperlink" Target="https://www.blueletterbible.org/search/preSearch.cfm?Criteria=Deuteronomy+25.19&amp;t=NKJV" TargetMode="External"/><Relationship Id="rId397" Type="http://schemas.openxmlformats.org/officeDocument/2006/relationships/hyperlink" Target="https://www.blueletterbible.org/search/preSearch.cfm?Criteria=Exodus+17.6&amp;t=NKJV" TargetMode="External"/><Relationship Id="rId520" Type="http://schemas.openxmlformats.org/officeDocument/2006/relationships/hyperlink" Target="https://www.blueletterbible.org/search/preSearch.cfm?Criteria=Numbers+13.17&amp;t=NKJV" TargetMode="External"/><Relationship Id="rId562" Type="http://schemas.openxmlformats.org/officeDocument/2006/relationships/hyperlink" Target="https://www.blueletterbible.org/search/preSearch.cfm?Criteria=Genesis+37-45&amp;t=NKJV" TargetMode="External"/><Relationship Id="rId618" Type="http://schemas.openxmlformats.org/officeDocument/2006/relationships/hyperlink" Target="https://www.blueletterbible.org/search/preSearch.cfm?Criteria=Revelation+2.4&amp;t=NKJV" TargetMode="External"/><Relationship Id="rId825" Type="http://schemas.openxmlformats.org/officeDocument/2006/relationships/hyperlink" Target="https://www.blueletterbible.org/search/preSearch.cfm?Criteria=Genesis+26.3-4&amp;t=NKJV" TargetMode="External"/><Relationship Id="rId215" Type="http://schemas.openxmlformats.org/officeDocument/2006/relationships/hyperlink" Target="https://www.blueletterbible.org/search/preSearch.cfm?Criteria=Exodus+12&amp;t=NKJV" TargetMode="External"/><Relationship Id="rId257" Type="http://schemas.openxmlformats.org/officeDocument/2006/relationships/hyperlink" Target="https://www.blueletterbible.org/search/preSearch.cfm?Criteria=Luke+21.20-24&amp;t=NKJV" TargetMode="External"/><Relationship Id="rId422" Type="http://schemas.openxmlformats.org/officeDocument/2006/relationships/hyperlink" Target="https://www.blueletterbible.org/search/preSearch.cfm?Criteria=Daniel+2.34-35&amp;t=NKJV" TargetMode="External"/><Relationship Id="rId464" Type="http://schemas.openxmlformats.org/officeDocument/2006/relationships/hyperlink" Target="https://www.blueletterbible.org/search/preSearch.cfm?Criteria=Exodus+12.2&amp;t=NKJV" TargetMode="External"/><Relationship Id="rId867" Type="http://schemas.openxmlformats.org/officeDocument/2006/relationships/hyperlink" Target="https://www.blueletterbible.org/search/preSearch.cfm?Criteria=Luke+19.44&amp;t=NKJV" TargetMode="External"/><Relationship Id="rId1010" Type="http://schemas.openxmlformats.org/officeDocument/2006/relationships/hyperlink" Target="https://www.blueletterbible.org/search/preSearch.cfm?Criteria=Colossians+2.12&amp;t=NKJV" TargetMode="External"/><Relationship Id="rId1052" Type="http://schemas.openxmlformats.org/officeDocument/2006/relationships/hyperlink" Target="https://www.blueletterbible.org/search/preSearch.cfm?Criteria=Joshua+8.34-35&amp;t=NKJV" TargetMode="External"/><Relationship Id="rId299" Type="http://schemas.openxmlformats.org/officeDocument/2006/relationships/hyperlink" Target="https://www.blueletterbible.org/search/preSearch.cfm?Criteria=Genesis+45.1-5&amp;t=NKJV" TargetMode="External"/><Relationship Id="rId727" Type="http://schemas.openxmlformats.org/officeDocument/2006/relationships/hyperlink" Target="https://www.blueletterbible.org/search/preSearch.cfm?Criteria=1Samuel+17.4ff&amp;t=NKJV" TargetMode="External"/><Relationship Id="rId934" Type="http://schemas.openxmlformats.org/officeDocument/2006/relationships/hyperlink" Target="https://www.blueletterbible.org/search/preSearch.cfm?Criteria=Deuteronomy+1.35-40&amp;t=NKJV" TargetMode="External"/><Relationship Id="rId63" Type="http://schemas.openxmlformats.org/officeDocument/2006/relationships/hyperlink" Target="https://www.blueletterbible.org/search/preSearch.cfm?Criteria=Exodus+1.8-20&amp;t=NKJV" TargetMode="External"/><Relationship Id="rId159" Type="http://schemas.openxmlformats.org/officeDocument/2006/relationships/hyperlink" Target="https://www.blueletterbible.org/search/preSearch.cfm?Criteria=Jeremiah+31.31-34&amp;t=NKJV" TargetMode="External"/><Relationship Id="rId366" Type="http://schemas.openxmlformats.org/officeDocument/2006/relationships/hyperlink" Target="https://www.blueletterbible.org/search/preSearch.cfm?Criteria=1Chronicles+4.43&amp;t=NKJV" TargetMode="External"/><Relationship Id="rId573" Type="http://schemas.openxmlformats.org/officeDocument/2006/relationships/hyperlink" Target="https://www.blueletterbible.org/search/preSearch.cfm?Criteria=Hebrews+2.10&amp;t=NKJV" TargetMode="External"/><Relationship Id="rId780" Type="http://schemas.openxmlformats.org/officeDocument/2006/relationships/hyperlink" Target="https://www.blueletterbible.org/search/preSearch.cfm?Criteria=Hebrews+13.8&amp;t=NKJV" TargetMode="External"/><Relationship Id="rId226" Type="http://schemas.openxmlformats.org/officeDocument/2006/relationships/hyperlink" Target="https://www.blueletterbible.org/search/preSearch.cfm?Criteria=Exodus+3.7-12&amp;t=NKJV" TargetMode="External"/><Relationship Id="rId433" Type="http://schemas.openxmlformats.org/officeDocument/2006/relationships/hyperlink" Target="https://www.blueletterbible.org/search/preSearch.cfm?Criteria=1Thessalonians+5.8&amp;t=NKJV" TargetMode="External"/><Relationship Id="rId878" Type="http://schemas.openxmlformats.org/officeDocument/2006/relationships/hyperlink" Target="https://www.blueletterbible.org/search/preSearch.cfm?Criteria=Genesis+2.9&amp;t=NKJV" TargetMode="External"/><Relationship Id="rId640" Type="http://schemas.openxmlformats.org/officeDocument/2006/relationships/hyperlink" Target="https://www.blueletterbible.org/search/preSearch.cfm?Criteria=Revelation+3.5&amp;t=NKJV" TargetMode="External"/><Relationship Id="rId738" Type="http://schemas.openxmlformats.org/officeDocument/2006/relationships/hyperlink" Target="https://www.koffeekupkandor.com/gods-word-one.php" TargetMode="External"/><Relationship Id="rId945" Type="http://schemas.openxmlformats.org/officeDocument/2006/relationships/hyperlink" Target="https://www.blueletterbible.org/search/preSearch.cfm?Criteria=Hebrews+6.6&amp;t=NKJV" TargetMode="External"/><Relationship Id="rId74" Type="http://schemas.openxmlformats.org/officeDocument/2006/relationships/hyperlink" Target="https://www.blueletterbible.org/search/preSearch.cfm?Criteria=Exodus+4.19ff&amp;t=NKJV" TargetMode="External"/><Relationship Id="rId377" Type="http://schemas.openxmlformats.org/officeDocument/2006/relationships/hyperlink" Target="https://www.blueletterbible.org/search/preSearch.cfm?Criteria=John+11.6-7&amp;t=NKJV" TargetMode="External"/><Relationship Id="rId500" Type="http://schemas.openxmlformats.org/officeDocument/2006/relationships/hyperlink" Target="https://www.blueletterbible.org/search/preSearch.cfm?Criteria=Hebrews+12.23&amp;t=NKJV" TargetMode="External"/><Relationship Id="rId584" Type="http://schemas.openxmlformats.org/officeDocument/2006/relationships/hyperlink" Target="https://www.blueletterbible.org/search/preSearch.cfm?Criteria=Ephesians+5.26-27&amp;t=NKJV" TargetMode="External"/><Relationship Id="rId805" Type="http://schemas.openxmlformats.org/officeDocument/2006/relationships/hyperlink" Target="https://www.blueletterbible.org/search/preSearch.cfm?Criteria=Exodus+12&amp;t=NKJV" TargetMode="External"/><Relationship Id="rId5" Type="http://schemas.openxmlformats.org/officeDocument/2006/relationships/hyperlink" Target="https://www.koffeekupkandor.com/gods-word-two.php" TargetMode="External"/><Relationship Id="rId237" Type="http://schemas.openxmlformats.org/officeDocument/2006/relationships/hyperlink" Target="https://www.blueletterbible.org/search/preSearch.cfm?Criteria=Colossians+2.12&amp;t=NKJV" TargetMode="External"/><Relationship Id="rId791" Type="http://schemas.openxmlformats.org/officeDocument/2006/relationships/hyperlink" Target="https://www.blueletterbible.org/search/preSearch.cfm?Criteria=Genesis+1.1-2.3&amp;t=NKJV" TargetMode="External"/><Relationship Id="rId889" Type="http://schemas.openxmlformats.org/officeDocument/2006/relationships/hyperlink" Target="https://www.blueletterbible.org/search/preSearch.cfm?Criteria=Genesis+22.1-14&amp;t=NKJV" TargetMode="External"/><Relationship Id="rId444" Type="http://schemas.openxmlformats.org/officeDocument/2006/relationships/hyperlink" Target="https://www.blueletterbible.org/search/preSearch.cfm?Criteria=1Samuel+31.1-6&amp;t=NKJV" TargetMode="External"/><Relationship Id="rId651" Type="http://schemas.openxmlformats.org/officeDocument/2006/relationships/hyperlink" Target="https://www.blueletterbible.org/search/preSearch.cfm?Criteria=Numbers+14.30&amp;t=NKJV" TargetMode="External"/><Relationship Id="rId749" Type="http://schemas.openxmlformats.org/officeDocument/2006/relationships/hyperlink" Target="https://www.blueletterbible.org/search/preSearch.cfm?Criteria=Numbers+14.2&amp;t=NKJV" TargetMode="External"/><Relationship Id="rId290" Type="http://schemas.openxmlformats.org/officeDocument/2006/relationships/hyperlink" Target="https://www.blueletterbible.org/search/preSearch.cfm?Criteria=Hosea+6.1-2&amp;t=NKJV" TargetMode="External"/><Relationship Id="rId304" Type="http://schemas.openxmlformats.org/officeDocument/2006/relationships/hyperlink" Target="https://www.blueletterbible.org/search/preSearch.cfm?Criteria=Exodus+12&amp;t=NKJV" TargetMode="External"/><Relationship Id="rId388" Type="http://schemas.openxmlformats.org/officeDocument/2006/relationships/hyperlink" Target="https://www.blueletterbible.org/search/preSearch.cfm?Criteria=Exodus+17.8-16&amp;t=NKJV" TargetMode="External"/><Relationship Id="rId511" Type="http://schemas.openxmlformats.org/officeDocument/2006/relationships/hyperlink" Target="https://www.blueletterbible.org/search/preSearch.cfm?Criteria=Numbers+13.17&amp;t=NKJV" TargetMode="External"/><Relationship Id="rId609" Type="http://schemas.openxmlformats.org/officeDocument/2006/relationships/hyperlink" Target="https://www.blueletterbible.org/search/preSearch.cfm?Criteria=2Peter+3.1-2&amp;t=NKJV" TargetMode="External"/><Relationship Id="rId956" Type="http://schemas.openxmlformats.org/officeDocument/2006/relationships/hyperlink" Target="https://www.blueletterbible.org/search/preSearch.cfm?Criteria=Deuteronomy+1.40&amp;t=NKJV" TargetMode="External"/><Relationship Id="rId85" Type="http://schemas.openxmlformats.org/officeDocument/2006/relationships/hyperlink" Target="https://www.blueletterbible.org/search/preSearch.cfm?Criteria=Exodus+4.19-40.38&amp;t=NKJV" TargetMode="External"/><Relationship Id="rId150" Type="http://schemas.openxmlformats.org/officeDocument/2006/relationships/hyperlink" Target="https://www.blueletterbible.org/search/preSearch.cfm?Criteria=Acts+2.38&amp;t=NKJV" TargetMode="External"/><Relationship Id="rId595" Type="http://schemas.openxmlformats.org/officeDocument/2006/relationships/hyperlink" Target="https://www.blueletterbible.org/search/preSearch.cfm?Criteria=1Timothy+6.19b&amp;t=NKJV" TargetMode="External"/><Relationship Id="rId816" Type="http://schemas.openxmlformats.org/officeDocument/2006/relationships/hyperlink" Target="https://www.blueletterbible.org/search/preSearch.cfm?Criteria=Deuteronomy+1.28&amp;t=NKJV" TargetMode="External"/><Relationship Id="rId1001" Type="http://schemas.openxmlformats.org/officeDocument/2006/relationships/hyperlink" Target="https://www.blueletterbible.org/search/preSearch.cfm?Criteria=Deuteronomy+2.25&amp;t=NKJV" TargetMode="External"/><Relationship Id="rId248" Type="http://schemas.openxmlformats.org/officeDocument/2006/relationships/hyperlink" Target="https://www.blueletterbible.org/search/preSearch.cfm?Criteria=Exodus+13.19&amp;t=NKJV" TargetMode="External"/><Relationship Id="rId455" Type="http://schemas.openxmlformats.org/officeDocument/2006/relationships/hyperlink" Target="https://www.blueletterbible.org/search/preSearch.cfm?Criteria=Exodus+17.12&amp;t=NKJV" TargetMode="External"/><Relationship Id="rId662" Type="http://schemas.openxmlformats.org/officeDocument/2006/relationships/hyperlink" Target="https://www.blueletterbible.org/search/preSearch.cfm?Criteria=Numbers+14.34&amp;t=NKJV" TargetMode="External"/><Relationship Id="rId12" Type="http://schemas.openxmlformats.org/officeDocument/2006/relationships/hyperlink" Target="https://www.koffeekupkandor.com/gods-word-two.php" TargetMode="External"/><Relationship Id="rId108" Type="http://schemas.openxmlformats.org/officeDocument/2006/relationships/hyperlink" Target="https://www.blueletterbible.org/search/preSearch.cfm?Criteria=Acts+7.30&amp;t=NKJV" TargetMode="External"/><Relationship Id="rId315" Type="http://schemas.openxmlformats.org/officeDocument/2006/relationships/hyperlink" Target="https://www.blueletterbible.org/search/preSearch.cfm?Criteria=1Corinthians+1.22&amp;t=NKJV" TargetMode="External"/><Relationship Id="rId522" Type="http://schemas.openxmlformats.org/officeDocument/2006/relationships/hyperlink" Target="https://www.blueletterbible.org/search/preSearch.cfm?Criteria=Numbers+13.17&amp;t=NKJV" TargetMode="External"/><Relationship Id="rId967" Type="http://schemas.openxmlformats.org/officeDocument/2006/relationships/hyperlink" Target="https://www.blueletterbible.org/search/preSearch.cfm?Criteria=Genesis+25.27-34&amp;t=NKJV" TargetMode="External"/><Relationship Id="rId96" Type="http://schemas.openxmlformats.org/officeDocument/2006/relationships/hyperlink" Target="https://www.blueletterbible.org/search/preSearch.cfm?Criteria=Exodus+6.4&amp;t=NKJV" TargetMode="External"/><Relationship Id="rId161" Type="http://schemas.openxmlformats.org/officeDocument/2006/relationships/hyperlink" Target="https://www.blueletterbible.org/search/preSearch.cfm?Criteria=Ezekiel+36.24-28&amp;t=NKJV" TargetMode="External"/><Relationship Id="rId399" Type="http://schemas.openxmlformats.org/officeDocument/2006/relationships/hyperlink" Target="https://www.blueletterbible.org/search/preSearch.cfm?Criteria=Exodus+17.3&amp;t=NKJV" TargetMode="External"/><Relationship Id="rId827" Type="http://schemas.openxmlformats.org/officeDocument/2006/relationships/hyperlink" Target="https://www.blueletterbible.org/search/preSearch.cfm?Criteria=Hebrews+11.8-9&amp;t=NKJV" TargetMode="External"/><Relationship Id="rId1012" Type="http://schemas.openxmlformats.org/officeDocument/2006/relationships/hyperlink" Target="https://www.blueletterbible.org/search/preSearch.cfm?Criteria=John+3.3-5&amp;t=NKJV" TargetMode="External"/><Relationship Id="rId259" Type="http://schemas.openxmlformats.org/officeDocument/2006/relationships/hyperlink" Target="https://www.blueletterbible.org/search/preSearch.cfm?Criteria=Matthew+24.22&amp;t=NKJV" TargetMode="External"/><Relationship Id="rId466" Type="http://schemas.openxmlformats.org/officeDocument/2006/relationships/hyperlink" Target="https://www.blueletterbible.org/search/preSearch.cfm?Criteria=Ephesians+2.1&amp;t=NKJV" TargetMode="External"/><Relationship Id="rId673" Type="http://schemas.openxmlformats.org/officeDocument/2006/relationships/hyperlink" Target="https://www.blueletterbible.org/search/preSearch.cfm?Criteria=Deuteronomy+7.22-24&amp;t=NKJV" TargetMode="External"/><Relationship Id="rId880" Type="http://schemas.openxmlformats.org/officeDocument/2006/relationships/hyperlink" Target="https://www.blueletterbible.org/search/preSearch.cfm?Criteria=Revelation+2.7&amp;t=NKJV" TargetMode="External"/><Relationship Id="rId23" Type="http://schemas.openxmlformats.org/officeDocument/2006/relationships/hyperlink" Target="https://www.blueletterbible.org/search/preSearch.cfm?Criteria=Genesis+23&amp;t=NKJV" TargetMode="External"/><Relationship Id="rId119" Type="http://schemas.openxmlformats.org/officeDocument/2006/relationships/hyperlink" Target="https://www.blueletterbible.org/search/preSearch.cfm?Criteria=Matthew+2.2&amp;t=NKJV" TargetMode="External"/><Relationship Id="rId326" Type="http://schemas.openxmlformats.org/officeDocument/2006/relationships/hyperlink" Target="https://www.blueletterbible.org/search/preSearch.cfm?Criteria=Genesis+12.2-3&amp;t=NKJV" TargetMode="External"/><Relationship Id="rId533" Type="http://schemas.openxmlformats.org/officeDocument/2006/relationships/hyperlink" Target="https://www.blueletterbible.org/search/preSearch.cfm?Criteria=2Timothy+2.4-5&amp;t=NKJV" TargetMode="External"/><Relationship Id="rId978" Type="http://schemas.openxmlformats.org/officeDocument/2006/relationships/hyperlink" Target="https://www.blueletterbible.org/search/preSearch.cfm?Criteria=Revelation+12.7-9&amp;t=NKJV" TargetMode="External"/><Relationship Id="rId740" Type="http://schemas.openxmlformats.org/officeDocument/2006/relationships/hyperlink" Target="https://www.blueletterbible.org/search/preSearch.cfm?Criteria=Joshua+6.2-21&amp;t=NKJV" TargetMode="External"/><Relationship Id="rId838" Type="http://schemas.openxmlformats.org/officeDocument/2006/relationships/hyperlink" Target="https://www.blueletterbible.org/search/preSearch.cfm?Criteria=Hebrews+6.13-14&amp;t=NKJV" TargetMode="External"/><Relationship Id="rId1023" Type="http://schemas.openxmlformats.org/officeDocument/2006/relationships/hyperlink" Target="https://www.blueletterbible.org/search/preSearch.cfm?Criteria=Ezekiel+38&amp;t=NKJV" TargetMode="External"/><Relationship Id="rId172" Type="http://schemas.openxmlformats.org/officeDocument/2006/relationships/hyperlink" Target="https://www.koffeekupkandor.com/gods-word-two.php" TargetMode="External"/><Relationship Id="rId477" Type="http://schemas.openxmlformats.org/officeDocument/2006/relationships/hyperlink" Target="https://www.koffeekupkandor.com/gods-word-two.php" TargetMode="External"/><Relationship Id="rId600" Type="http://schemas.openxmlformats.org/officeDocument/2006/relationships/hyperlink" Target="https://www.blueletterbible.org/search/preSearch.cfm?Criteria=Acts+20.25&amp;t=NKJV" TargetMode="External"/><Relationship Id="rId684" Type="http://schemas.openxmlformats.org/officeDocument/2006/relationships/hyperlink" Target="https://www.blueletterbible.org/search/preSearch.cfm?Criteria=John+5.24&amp;t=NKJV" TargetMode="External"/><Relationship Id="rId337" Type="http://schemas.openxmlformats.org/officeDocument/2006/relationships/hyperlink" Target="https://www.blueletterbible.org/search/preSearch.cfm?Criteria=Exodus+15.17-18&amp;t=NKJV" TargetMode="External"/><Relationship Id="rId891" Type="http://schemas.openxmlformats.org/officeDocument/2006/relationships/hyperlink" Target="https://www.blueletterbible.org/search/preSearch.cfm?Criteria=Revelation+2.7&amp;t=NKJV" TargetMode="External"/><Relationship Id="rId905" Type="http://schemas.openxmlformats.org/officeDocument/2006/relationships/hyperlink" Target="https://www.blueletterbible.org/search/preSearch.cfm?Criteria=Numbers+13.31-14.4&amp;t=NKJV" TargetMode="External"/><Relationship Id="rId989" Type="http://schemas.openxmlformats.org/officeDocument/2006/relationships/hyperlink" Target="https://www.blueletterbible.org/search/preSearch.cfm?Criteria=Deuteronomy+32.46-47&amp;t=NKJV" TargetMode="External"/><Relationship Id="rId34" Type="http://schemas.openxmlformats.org/officeDocument/2006/relationships/hyperlink" Target="https://www.blueletterbible.org/search/preSearch.cfm?Criteria=Genesis+24.60ff&amp;t=NKJV" TargetMode="External"/><Relationship Id="rId544" Type="http://schemas.openxmlformats.org/officeDocument/2006/relationships/hyperlink" Target="https://www.blueletterbible.org/search/preSearch.cfm?Criteria=Jude+1.3&amp;t=NKJV" TargetMode="External"/><Relationship Id="rId751" Type="http://schemas.openxmlformats.org/officeDocument/2006/relationships/hyperlink" Target="https://www.blueletterbible.org/search/preSearch.cfm?Criteria=Numbers+14.9&amp;t=NKJV" TargetMode="External"/><Relationship Id="rId849" Type="http://schemas.openxmlformats.org/officeDocument/2006/relationships/hyperlink" Target="https://www.blueletterbible.org/search/preSearch.cfm?Criteria=Revelation+22.1-5&amp;t=NKJV" TargetMode="External"/><Relationship Id="rId183" Type="http://schemas.openxmlformats.org/officeDocument/2006/relationships/hyperlink" Target="https://www.blueletterbible.org/search/preSearch.cfm?Criteria=Isaiah+54.1ff&amp;t=NKJV" TargetMode="External"/><Relationship Id="rId390" Type="http://schemas.openxmlformats.org/officeDocument/2006/relationships/hyperlink" Target="https://www.blueletterbible.org/search/preSearch.cfm?Criteria=Exodus+16.14-22&amp;t=NKJV" TargetMode="External"/><Relationship Id="rId404" Type="http://schemas.openxmlformats.org/officeDocument/2006/relationships/hyperlink" Target="https://www.blueletterbible.org/search/preSearch.cfm?Criteria=Exodus+17.13&amp;t=NKJV" TargetMode="External"/><Relationship Id="rId611" Type="http://schemas.openxmlformats.org/officeDocument/2006/relationships/hyperlink" Target="https://www.blueletterbible.org/search/preSearch.cfm?Criteria=Colossians+1.5-6&amp;t=NKJV" TargetMode="External"/><Relationship Id="rId1034" Type="http://schemas.openxmlformats.org/officeDocument/2006/relationships/hyperlink" Target="https://www.blueletterbible.org/search/preSearch.cfm?Criteria=Joshua+6.18&amp;t=NKJV" TargetMode="External"/><Relationship Id="rId250" Type="http://schemas.openxmlformats.org/officeDocument/2006/relationships/hyperlink" Target="https://www.blueletterbible.org/search/preSearch.cfm?Criteria=Ezekiel+37&amp;t=NKJV" TargetMode="External"/><Relationship Id="rId488" Type="http://schemas.openxmlformats.org/officeDocument/2006/relationships/hyperlink" Target="https://www.blueletterbible.org/search/preSearch.cfm?Criteria=Matthew+23.3-7&amp;t=NKJV" TargetMode="External"/><Relationship Id="rId695" Type="http://schemas.openxmlformats.org/officeDocument/2006/relationships/hyperlink" Target="https://www.blueletterbible.org/search/preSearch.cfm?Criteria=Genesis+37-45&amp;t=NKJV" TargetMode="External"/><Relationship Id="rId709" Type="http://schemas.openxmlformats.org/officeDocument/2006/relationships/hyperlink" Target="https://www.blueletterbible.org/search/preSearch.cfm?Criteria=2Timothy+3.1-7&amp;t=NKJV" TargetMode="External"/><Relationship Id="rId916" Type="http://schemas.openxmlformats.org/officeDocument/2006/relationships/hyperlink" Target="https://www.blueletterbible.org/search/preSearch.cfm?Criteria=Hebrews+10.23-25&amp;t=NKJV" TargetMode="External"/><Relationship Id="rId45" Type="http://schemas.openxmlformats.org/officeDocument/2006/relationships/hyperlink" Target="https://www.blueletterbible.org/search/preSearch.cfm?Criteria=Revelation+4.1-2&amp;t=NKJV" TargetMode="External"/><Relationship Id="rId110" Type="http://schemas.openxmlformats.org/officeDocument/2006/relationships/hyperlink" Target="https://www.blueletterbible.org/search/preSearch.cfm?Criteria=Exodus+3&amp;t=NKJV" TargetMode="External"/><Relationship Id="rId348" Type="http://schemas.openxmlformats.org/officeDocument/2006/relationships/hyperlink" Target="https://www.blueletterbible.org/search/preSearch.cfm?Criteria=Judges+12.15&amp;t=NKJV" TargetMode="External"/><Relationship Id="rId555" Type="http://schemas.openxmlformats.org/officeDocument/2006/relationships/hyperlink" Target="https://www.blueletterbible.org/search/preSearch.cfm?Criteria=Genesis+40.1-4&amp;t=NKJV" TargetMode="External"/><Relationship Id="rId762" Type="http://schemas.openxmlformats.org/officeDocument/2006/relationships/hyperlink" Target="https://www.blueletterbible.org/search/preSearch.cfm?Criteria=Numbers+14.37&amp;t=NKJV" TargetMode="External"/><Relationship Id="rId194" Type="http://schemas.openxmlformats.org/officeDocument/2006/relationships/hyperlink" Target="https://www.blueletterbible.org/search/preSearch.cfm?Criteria=Isaiah+52.9-10&amp;t=NKJV" TargetMode="External"/><Relationship Id="rId208" Type="http://schemas.openxmlformats.org/officeDocument/2006/relationships/hyperlink" Target="https://www.blueletterbible.org/search/preSearch.cfm?Criteria=Isaiah+52.13&amp;t=NKJV" TargetMode="External"/><Relationship Id="rId415" Type="http://schemas.openxmlformats.org/officeDocument/2006/relationships/hyperlink" Target="https://www.blueletterbible.org/search/preSearch.cfm?Criteria=1Peter+5.9&amp;t=NKJV" TargetMode="External"/><Relationship Id="rId622" Type="http://schemas.openxmlformats.org/officeDocument/2006/relationships/hyperlink" Target="https://www.blueletterbible.org/search/preSearch.cfm?Criteria=Matthew+13.33&amp;t=NKJV" TargetMode="External"/><Relationship Id="rId1045" Type="http://schemas.openxmlformats.org/officeDocument/2006/relationships/hyperlink" Target="https://www.blueletterbible.org/search/preSearch.cfm?Criteria=Joshua+19.50&amp;t=NKJV" TargetMode="External"/><Relationship Id="rId261" Type="http://schemas.openxmlformats.org/officeDocument/2006/relationships/hyperlink" Target="https://www.koffeekupkandor.com/gods-word-in-revelation.php" TargetMode="External"/><Relationship Id="rId499" Type="http://schemas.openxmlformats.org/officeDocument/2006/relationships/hyperlink" Target="https://www.blueletterbible.org/search/preSearch.cfm?Criteria=Romans+8.18-23&amp;t=NKJV" TargetMode="External"/><Relationship Id="rId927" Type="http://schemas.openxmlformats.org/officeDocument/2006/relationships/hyperlink" Target="https://www.blueletterbible.org/search/preSearch.cfm?Criteria=Matthew+20.25-28&amp;t=NKJV" TargetMode="External"/><Relationship Id="rId56" Type="http://schemas.openxmlformats.org/officeDocument/2006/relationships/hyperlink" Target="https://www.blueletterbible.org/search/preSearch.cfm?Criteria=Exodus+2.11-3.10&amp;t=NKJV" TargetMode="External"/><Relationship Id="rId359" Type="http://schemas.openxmlformats.org/officeDocument/2006/relationships/hyperlink" Target="https://www.blueletterbible.org/search/preSearch.cfm?Criteria=Genesis+19.13-14&amp;t=NKJV" TargetMode="External"/><Relationship Id="rId566" Type="http://schemas.openxmlformats.org/officeDocument/2006/relationships/hyperlink" Target="https://www.blueletterbible.org/search/preSearch.cfm?Criteria=Genesis+40&amp;t=NKJV" TargetMode="External"/><Relationship Id="rId773" Type="http://schemas.openxmlformats.org/officeDocument/2006/relationships/hyperlink" Target="https://www.blueletterbible.org/search/preSearch.cfm?Criteria=Hebrews+11.6&amp;t=NKJV" TargetMode="External"/><Relationship Id="rId121" Type="http://schemas.openxmlformats.org/officeDocument/2006/relationships/hyperlink" Target="https://www.blueletterbible.org/search/preSearch.cfm?Criteria=Daniel+7.13&amp;t=NKJV" TargetMode="External"/><Relationship Id="rId219" Type="http://schemas.openxmlformats.org/officeDocument/2006/relationships/hyperlink" Target="https://www.blueletterbible.org/search/preSearch.cfm?Criteria=Acts+16.30-31&amp;t=NKJV" TargetMode="External"/><Relationship Id="rId426" Type="http://schemas.openxmlformats.org/officeDocument/2006/relationships/hyperlink" Target="https://www.blueletterbible.org/search/preSearch.cfm?Criteria=Ephesians+6.13-17&amp;t=NKJV" TargetMode="External"/><Relationship Id="rId633" Type="http://schemas.openxmlformats.org/officeDocument/2006/relationships/hyperlink" Target="https://www.blueletterbible.org/search/preSearch.cfm?Criteria=Numbers+13.30&amp;t=NKJV" TargetMode="External"/><Relationship Id="rId980" Type="http://schemas.openxmlformats.org/officeDocument/2006/relationships/hyperlink" Target="https://www.koffeekupkandor.com/the-study-of-scripture.php" TargetMode="External"/><Relationship Id="rId1056" Type="http://schemas.openxmlformats.org/officeDocument/2006/relationships/hyperlink" Target="https://www.blueletterbible.org/search/preSearch.cfm?Criteria=John+15.1-15&amp;t=NKJV" TargetMode="External"/><Relationship Id="rId840" Type="http://schemas.openxmlformats.org/officeDocument/2006/relationships/hyperlink" Target="https://www.blueletterbible.org/search/preSearch.cfm?Criteria=Genesis+15.13-16&amp;t=NKJV" TargetMode="External"/><Relationship Id="rId938" Type="http://schemas.openxmlformats.org/officeDocument/2006/relationships/hyperlink" Target="https://www.blueletterbible.org/search/preSearch.cfm?Criteria=Exodus+4.22-23&amp;t=NKJV" TargetMode="External"/><Relationship Id="rId67" Type="http://schemas.openxmlformats.org/officeDocument/2006/relationships/hyperlink" Target="https://www.blueletterbible.org/search/preSearch.cfm?Criteria=Exodus+12&amp;t=NKJV" TargetMode="External"/><Relationship Id="rId272" Type="http://schemas.openxmlformats.org/officeDocument/2006/relationships/hyperlink" Target="https://www.blueletterbible.org/search/preSearch.cfm?Criteria=Acts+2.31&amp;t=NKJV" TargetMode="External"/><Relationship Id="rId577" Type="http://schemas.openxmlformats.org/officeDocument/2006/relationships/hyperlink" Target="https://www.blueletterbible.org/search/preSearch.cfm?Criteria=Exodus+39.24-26&amp;t=NKJV" TargetMode="External"/><Relationship Id="rId700" Type="http://schemas.openxmlformats.org/officeDocument/2006/relationships/hyperlink" Target="https://www.blueletterbible.org/search/preSearch.cfm?Criteria=Numbers+13&amp;t=NKJV" TargetMode="External"/><Relationship Id="rId132" Type="http://schemas.openxmlformats.org/officeDocument/2006/relationships/hyperlink" Target="https://www.blueletterbible.org/search/preSearch.cfm?Criteria=Exodus+12&amp;t=NKJV" TargetMode="External"/><Relationship Id="rId784" Type="http://schemas.openxmlformats.org/officeDocument/2006/relationships/hyperlink" Target="https://www.blueletterbible.org/search/preSearch.cfm?Criteria=Hebrews+12&amp;t=NKJV" TargetMode="External"/><Relationship Id="rId991" Type="http://schemas.openxmlformats.org/officeDocument/2006/relationships/hyperlink" Target="https://www.blueletterbible.org/search/preSearch.cfm?Criteria=Deuteronomy+32.48-52&amp;t=NKJV" TargetMode="External"/><Relationship Id="rId437" Type="http://schemas.openxmlformats.org/officeDocument/2006/relationships/hyperlink" Target="https://www.blueletterbible.org/search/preSearch.cfm?Criteria=Ephesians+6.17&amp;t=NKJV" TargetMode="External"/><Relationship Id="rId644" Type="http://schemas.openxmlformats.org/officeDocument/2006/relationships/hyperlink" Target="https://www.blueletterbible.org/search/preSearch.cfm?Criteria=Numbers+13.17-24&amp;t=NKJV" TargetMode="External"/><Relationship Id="rId851" Type="http://schemas.openxmlformats.org/officeDocument/2006/relationships/hyperlink" Target="https://www.blueletterbible.org/search/preSearch.cfm?Criteria=1Corinthians+15.45&amp;t=NKJV" TargetMode="External"/><Relationship Id="rId283" Type="http://schemas.openxmlformats.org/officeDocument/2006/relationships/hyperlink" Target="https://www.blueletterbible.org/search/preSearch.cfm?Criteria=1Samuel+30.12-13&amp;t=NKJV" TargetMode="External"/><Relationship Id="rId490" Type="http://schemas.openxmlformats.org/officeDocument/2006/relationships/hyperlink" Target="https://www.blueletterbible.org/search/preSearch.cfm?Criteria=Matthew+23.13&amp;t=NKJV" TargetMode="External"/><Relationship Id="rId504" Type="http://schemas.openxmlformats.org/officeDocument/2006/relationships/hyperlink" Target="https://www.blueletterbible.org/search/preSearch.cfm?Criteria=Revelation+4.4-10&amp;t=NKJV" TargetMode="External"/><Relationship Id="rId711" Type="http://schemas.openxmlformats.org/officeDocument/2006/relationships/hyperlink" Target="https://www.blueletterbible.org/search/preSearch.cfm?Criteria=2Peter+2.20&amp;t=NKJV" TargetMode="External"/><Relationship Id="rId949" Type="http://schemas.openxmlformats.org/officeDocument/2006/relationships/hyperlink" Target="https://www.koffeekupkandor.com/gods-word-six.php" TargetMode="External"/><Relationship Id="rId78" Type="http://schemas.openxmlformats.org/officeDocument/2006/relationships/hyperlink" Target="https://www.blueletterbible.org/search/preSearch.cfm?Criteria=Exodus+1.8-22&amp;t=NKJV" TargetMode="External"/><Relationship Id="rId143" Type="http://schemas.openxmlformats.org/officeDocument/2006/relationships/hyperlink" Target="https://www.blueletterbible.org/search/preSearch.cfm?Criteria=Joel+3.2-16&amp;t=NKJV" TargetMode="External"/><Relationship Id="rId350" Type="http://schemas.openxmlformats.org/officeDocument/2006/relationships/hyperlink" Target="https://www.blueletterbible.org/search/preSearch.cfm?Criteria=Genesis+36.8-12&amp;t=NKJV" TargetMode="External"/><Relationship Id="rId588" Type="http://schemas.openxmlformats.org/officeDocument/2006/relationships/hyperlink" Target="https://www.blueletterbible.org/search/preSearch.cfm?Criteria=Genesis+3.7&amp;t=NKJV" TargetMode="External"/><Relationship Id="rId795" Type="http://schemas.openxmlformats.org/officeDocument/2006/relationships/hyperlink" Target="https://www.blueletterbible.org/search/preSearch.cfm?Criteria=Hebrews+5.10-6.3&amp;t=NKJV" TargetMode="External"/><Relationship Id="rId809" Type="http://schemas.openxmlformats.org/officeDocument/2006/relationships/hyperlink" Target="https://www.blueletterbible.org/search/preSearch.cfm?Criteria=2Corinthians+4.3-4&amp;t=NKJV" TargetMode="External"/><Relationship Id="rId9" Type="http://schemas.openxmlformats.org/officeDocument/2006/relationships/hyperlink" Target="https://www.koffeekupkandor.com/gods-word-two.php" TargetMode="External"/><Relationship Id="rId210" Type="http://schemas.openxmlformats.org/officeDocument/2006/relationships/hyperlink" Target="https://www.blueletterbible.org/search/preSearch.cfm?Criteria=Isaiah+54.5&amp;t=NKJV" TargetMode="External"/><Relationship Id="rId448" Type="http://schemas.openxmlformats.org/officeDocument/2006/relationships/hyperlink" Target="https://www.blueletterbible.org/search/preSearch.cfm?Criteria=Revelation+3.11&amp;t=NKJV" TargetMode="External"/><Relationship Id="rId655" Type="http://schemas.openxmlformats.org/officeDocument/2006/relationships/hyperlink" Target="https://www.blueletterbible.org/search/preSearch.cfm?Criteria=Deuteronomy+1.28-30&amp;t=NKJV" TargetMode="External"/><Relationship Id="rId862" Type="http://schemas.openxmlformats.org/officeDocument/2006/relationships/hyperlink" Target="https://www.blueletterbible.org/search/preSearch.cfm?Criteria=Galatians+3.16&amp;t=NKJV" TargetMode="External"/><Relationship Id="rId294" Type="http://schemas.openxmlformats.org/officeDocument/2006/relationships/hyperlink" Target="https://www.blueletterbible.org/search/preSearch.cfm?Criteria=Jonah+2.1-2&amp;t=NKJV" TargetMode="External"/><Relationship Id="rId308" Type="http://schemas.openxmlformats.org/officeDocument/2006/relationships/hyperlink" Target="https://www.blueletterbible.org/search/preSearch.cfm?Criteria=John+5.24&amp;t=NKJV" TargetMode="External"/><Relationship Id="rId515" Type="http://schemas.openxmlformats.org/officeDocument/2006/relationships/hyperlink" Target="https://www.blueletterbible.org/search/preSearch.cfm?Criteria=Daniel+2.34-35&amp;t=NKJV" TargetMode="External"/><Relationship Id="rId722" Type="http://schemas.openxmlformats.org/officeDocument/2006/relationships/hyperlink" Target="https://www.blueletterbible.org/search/preSearch.cfm?Criteria=Numbers+13.28&amp;t=NKJV" TargetMode="External"/><Relationship Id="rId89" Type="http://schemas.openxmlformats.org/officeDocument/2006/relationships/hyperlink" Target="https://www.blueletterbible.org/search/preSearch.cfm?Criteria=Exodus+4.22-23&amp;t=NKJV" TargetMode="External"/><Relationship Id="rId154" Type="http://schemas.openxmlformats.org/officeDocument/2006/relationships/hyperlink" Target="https://www.blueletterbible.org/search/preSearch.cfm?Criteria=Exodus+14.21-31&amp;t=NKJV" TargetMode="External"/><Relationship Id="rId361" Type="http://schemas.openxmlformats.org/officeDocument/2006/relationships/hyperlink" Target="https://www.blueletterbible.org/search/preSearch.cfm?Criteria=Deuteronomy+29.23&amp;t=NKJV" TargetMode="External"/><Relationship Id="rId599" Type="http://schemas.openxmlformats.org/officeDocument/2006/relationships/hyperlink" Target="https://www.blueletterbible.org/search/preSearch.cfm?Criteria=Acts+20.24&amp;t=NKJV" TargetMode="External"/><Relationship Id="rId1005" Type="http://schemas.openxmlformats.org/officeDocument/2006/relationships/hyperlink" Target="https://www.blueletterbible.org/search/preSearch.cfm?Criteria=John+3.22-24&amp;t=NKJV" TargetMode="External"/><Relationship Id="rId459" Type="http://schemas.openxmlformats.org/officeDocument/2006/relationships/hyperlink" Target="https://www.blueletterbible.org/search/preSearch.cfm?Criteria=Genesis+19.17&amp;t=NKJV" TargetMode="External"/><Relationship Id="rId666" Type="http://schemas.openxmlformats.org/officeDocument/2006/relationships/hyperlink" Target="https://www.blueletterbible.org/search/preSearch.cfm?Criteria=Numbers+14.32&amp;t=NKJV" TargetMode="External"/><Relationship Id="rId873" Type="http://schemas.openxmlformats.org/officeDocument/2006/relationships/hyperlink" Target="https://www.blueletterbible.org/search/preSearch.cfm?Criteria=Hebrews+4.9&amp;t=NKJV" TargetMode="External"/><Relationship Id="rId16" Type="http://schemas.openxmlformats.org/officeDocument/2006/relationships/hyperlink" Target="https://www.blueletterbible.org/search/preSearch.cfm?Criteria=Genesis+24.58&amp;t=NKJV" TargetMode="External"/><Relationship Id="rId221" Type="http://schemas.openxmlformats.org/officeDocument/2006/relationships/hyperlink" Target="https://www.blueletterbible.org/search/preSearch.cfm?Criteria=Isaiah+52.15&amp;t=NKJV" TargetMode="External"/><Relationship Id="rId319" Type="http://schemas.openxmlformats.org/officeDocument/2006/relationships/hyperlink" Target="https://www.blueletterbible.org/search/preSearch.cfm?Criteria=John+11.3-6&amp;t=NKJV" TargetMode="External"/><Relationship Id="rId526" Type="http://schemas.openxmlformats.org/officeDocument/2006/relationships/hyperlink" Target="https://www.blueletterbible.org/search/preSearch.cfm?Criteria=Genesis+12.7&amp;t=NKJV" TargetMode="External"/><Relationship Id="rId733" Type="http://schemas.openxmlformats.org/officeDocument/2006/relationships/hyperlink" Target="https://www.blueletterbible.org/search/preSearch.cfm?Criteria=Daniel+10.21&amp;t=NKJV" TargetMode="External"/><Relationship Id="rId940" Type="http://schemas.openxmlformats.org/officeDocument/2006/relationships/hyperlink" Target="https://www.blueletterbible.org/search/preSearch.cfm?Criteria=Matthew+12.31-32&amp;t=NKJV" TargetMode="External"/><Relationship Id="rId1016" Type="http://schemas.openxmlformats.org/officeDocument/2006/relationships/hyperlink" Target="https://www.blueletterbible.org/search/preSearch.cfm?Criteria=1Peter+1.19-20&amp;t=NKJV" TargetMode="External"/><Relationship Id="rId165" Type="http://schemas.openxmlformats.org/officeDocument/2006/relationships/hyperlink" Target="https://www.blueletterbible.org/search/preSearch.cfm?Criteria=Leviticus+23&amp;t=NKJV" TargetMode="External"/><Relationship Id="rId372" Type="http://schemas.openxmlformats.org/officeDocument/2006/relationships/hyperlink" Target="https://www.blueletterbible.org/search/preSearch.cfm?Criteria=Genesis+32.28-30&amp;t=NKJV" TargetMode="External"/><Relationship Id="rId677" Type="http://schemas.openxmlformats.org/officeDocument/2006/relationships/hyperlink" Target="https://www.blueletterbible.org/search/preSearch.cfm?Criteria=Genesis+6.1-4&amp;t=NKJV" TargetMode="External"/><Relationship Id="rId800" Type="http://schemas.openxmlformats.org/officeDocument/2006/relationships/hyperlink" Target="https://www.blueletterbible.org/search/preSearch.cfm?Criteria=Hebrews+5.10-6.3&amp;t=NKJV" TargetMode="External"/><Relationship Id="rId232" Type="http://schemas.openxmlformats.org/officeDocument/2006/relationships/hyperlink" Target="https://www.blueletterbible.org/search/preSearch.cfm?Criteria=Jonah+1.4ff&amp;t=NKJV" TargetMode="External"/><Relationship Id="rId884" Type="http://schemas.openxmlformats.org/officeDocument/2006/relationships/hyperlink" Target="https://www.blueletterbible.org/search/preSearch.cfm?Criteria=Genesis+2.24&amp;t=NKJV" TargetMode="External"/><Relationship Id="rId27" Type="http://schemas.openxmlformats.org/officeDocument/2006/relationships/hyperlink" Target="https://www.blueletterbible.org/search/preSearch.cfm?Criteria=Genesis+24.10&amp;t=NKJV" TargetMode="External"/><Relationship Id="rId537" Type="http://schemas.openxmlformats.org/officeDocument/2006/relationships/hyperlink" Target="https://www.blueletterbible.org/search/preSearch.cfm?Criteria=Matthew+13.33&amp;t=NKJV" TargetMode="External"/><Relationship Id="rId744" Type="http://schemas.openxmlformats.org/officeDocument/2006/relationships/hyperlink" Target="https://www.blueletterbible.org/search/preSearch.cfm?Criteria=Deuteronomy+1.32&amp;t=NKJV" TargetMode="External"/><Relationship Id="rId951" Type="http://schemas.openxmlformats.org/officeDocument/2006/relationships/hyperlink" Target="https://www.blueletterbible.org/search/preSearch.cfm?Criteria=Hebrews+12.17&amp;t=NKJV" TargetMode="External"/><Relationship Id="rId80" Type="http://schemas.openxmlformats.org/officeDocument/2006/relationships/hyperlink" Target="https://www.blueletterbible.org/search/preSearch.cfm?Criteria=Exodus+4.19-40.38&amp;t=NKJV" TargetMode="External"/><Relationship Id="rId176" Type="http://schemas.openxmlformats.org/officeDocument/2006/relationships/hyperlink" Target="https://www.blueletterbible.org/search/preSearch.cfm?Criteria=Exodus+3.8&amp;t=NKJV" TargetMode="External"/><Relationship Id="rId383" Type="http://schemas.openxmlformats.org/officeDocument/2006/relationships/hyperlink" Target="https://www.blueletterbible.org/search/preSearch.cfm?Criteria=Philippians+3.20&amp;t=NKJV" TargetMode="External"/><Relationship Id="rId590" Type="http://schemas.openxmlformats.org/officeDocument/2006/relationships/hyperlink" Target="https://www.blueletterbible.org/search/preSearch.cfm?Criteria=Luke+13.6-9&amp;t=NKJV" TargetMode="External"/><Relationship Id="rId604" Type="http://schemas.openxmlformats.org/officeDocument/2006/relationships/hyperlink" Target="https://www.blueletterbible.org/search/preSearch.cfm?Criteria=Acts+20.28&amp;t=NKJV" TargetMode="External"/><Relationship Id="rId811" Type="http://schemas.openxmlformats.org/officeDocument/2006/relationships/hyperlink" Target="https://www.blueletterbible.org/search/preSearch.cfm?Criteria=Numbers+14&amp;t=NKJV" TargetMode="External"/><Relationship Id="rId1027" Type="http://schemas.openxmlformats.org/officeDocument/2006/relationships/hyperlink" Target="https://www.blueletterbible.org/search/preSearch.cfm?Criteria=Revelation+14.14-20&amp;t=NKJV" TargetMode="External"/><Relationship Id="rId243" Type="http://schemas.openxmlformats.org/officeDocument/2006/relationships/hyperlink" Target="https://www.blueletterbible.org/search/preSearch.cfm?Criteria=Exodus+11&amp;t=NKJV" TargetMode="External"/><Relationship Id="rId450" Type="http://schemas.openxmlformats.org/officeDocument/2006/relationships/hyperlink" Target="https://www.blueletterbible.org/search/preSearch.cfm?Criteria=Exodus+4.20-23&amp;t=NKJV" TargetMode="External"/><Relationship Id="rId688" Type="http://schemas.openxmlformats.org/officeDocument/2006/relationships/hyperlink" Target="https://www.blueletterbible.org/search/preSearch.cfm?Criteria=Colossians+1.23&amp;t=NKJV" TargetMode="External"/><Relationship Id="rId895" Type="http://schemas.openxmlformats.org/officeDocument/2006/relationships/hyperlink" Target="https://www.blueletterbible.org/search/preSearch.cfm?Criteria=Matthew+25.20-23&amp;t=NKJV" TargetMode="External"/><Relationship Id="rId909" Type="http://schemas.openxmlformats.org/officeDocument/2006/relationships/hyperlink" Target="https://www.blueletterbible.org/search/preSearch.cfm?Criteria=Hebrews+10.23-25&amp;t=NKJV" TargetMode="External"/><Relationship Id="rId38" Type="http://schemas.openxmlformats.org/officeDocument/2006/relationships/hyperlink" Target="https://www.blueletterbible.org/search/preSearch.cfm?Criteria=Genesis+24.10&amp;t=NKJV" TargetMode="External"/><Relationship Id="rId103" Type="http://schemas.openxmlformats.org/officeDocument/2006/relationships/hyperlink" Target="https://www.blueletterbible.org/search/preSearch.cfm?Criteria=Numbers+13.25&amp;t=NKJV" TargetMode="External"/><Relationship Id="rId310" Type="http://schemas.openxmlformats.org/officeDocument/2006/relationships/hyperlink" Target="https://www.blueletterbible.org/search/preSearch.cfm?Criteria=Colossians+3.3&amp;t=NKJV" TargetMode="External"/><Relationship Id="rId548" Type="http://schemas.openxmlformats.org/officeDocument/2006/relationships/hyperlink" Target="https://www.blueletterbible.org/search/preSearch.cfm?Criteria=Numbers+13.28-29&amp;t=NKJV" TargetMode="External"/><Relationship Id="rId755" Type="http://schemas.openxmlformats.org/officeDocument/2006/relationships/hyperlink" Target="https://www.blueletterbible.org/search/preSearch.cfm?Criteria=Exodus+17.1-3&amp;t=NKJV" TargetMode="External"/><Relationship Id="rId962" Type="http://schemas.openxmlformats.org/officeDocument/2006/relationships/hyperlink" Target="https://www.blueletterbible.org/search/preSearch.cfm?Criteria=Jonah+1.15ff&amp;t=NKJV" TargetMode="External"/><Relationship Id="rId91" Type="http://schemas.openxmlformats.org/officeDocument/2006/relationships/hyperlink" Target="https://www.blueletterbible.org/search/preSearch.cfm?Criteria=Exodus+5.1-4&amp;t=NKJV" TargetMode="External"/><Relationship Id="rId187" Type="http://schemas.openxmlformats.org/officeDocument/2006/relationships/hyperlink" Target="https://www.blueletterbible.org/search/preSearch.cfm?Criteria=Isaiah+52.13-15&amp;t=NKJV" TargetMode="External"/><Relationship Id="rId394" Type="http://schemas.openxmlformats.org/officeDocument/2006/relationships/hyperlink" Target="https://www.blueletterbible.org/search/preSearch.cfm?Criteria=John+7.37-39&amp;t=NKJV" TargetMode="External"/><Relationship Id="rId408" Type="http://schemas.openxmlformats.org/officeDocument/2006/relationships/hyperlink" Target="https://www.blueletterbible.org/search/preSearch.cfm?Criteria=Exodus+17.9&amp;t=NKJV" TargetMode="External"/><Relationship Id="rId615" Type="http://schemas.openxmlformats.org/officeDocument/2006/relationships/hyperlink" Target="https://www.blueletterbible.org/search/preSearch.cfm?Criteria=Ephesians+2.8-9&amp;t=NKJV" TargetMode="External"/><Relationship Id="rId822" Type="http://schemas.openxmlformats.org/officeDocument/2006/relationships/hyperlink" Target="https://www.blueletterbible.org/search/preSearch.cfm?Criteria=Genesis+15.13-16&amp;t=NKJV" TargetMode="External"/><Relationship Id="rId1038" Type="http://schemas.openxmlformats.org/officeDocument/2006/relationships/hyperlink" Target="https://www.blueletterbible.org/search/preSearch.cfm?Criteria=Joshua+9.1ff&amp;t=NKJV" TargetMode="External"/><Relationship Id="rId254" Type="http://schemas.openxmlformats.org/officeDocument/2006/relationships/hyperlink" Target="https://www.blueletterbible.org/search/preSearch.cfm?Criteria=Luke+21.20-24&amp;t=NKJV" TargetMode="External"/><Relationship Id="rId699" Type="http://schemas.openxmlformats.org/officeDocument/2006/relationships/hyperlink" Target="https://www.blueletterbible.org/search/preSearch.cfm?Criteria=Hebrews+4&amp;t=NKJV" TargetMode="External"/><Relationship Id="rId49" Type="http://schemas.openxmlformats.org/officeDocument/2006/relationships/hyperlink" Target="https://www.blueletterbible.org/search/preSearch.cfm?Criteria=Revelation+20.1-3a&amp;t=NKJV" TargetMode="External"/><Relationship Id="rId114" Type="http://schemas.openxmlformats.org/officeDocument/2006/relationships/hyperlink" Target="https://www.blueletterbible.org/search/preSearch.cfm?Criteria=Exodus+18.2&amp;t=NKJV" TargetMode="External"/><Relationship Id="rId461" Type="http://schemas.openxmlformats.org/officeDocument/2006/relationships/hyperlink" Target="https://www.blueletterbible.org/search/preSearch.cfm?Criteria=Numbers+13.17-20a&amp;t=NKJV" TargetMode="External"/><Relationship Id="rId559" Type="http://schemas.openxmlformats.org/officeDocument/2006/relationships/hyperlink" Target="https://www.blueletterbible.org/search/preSearch.cfm?Criteria=Genesis+40.16-17&amp;t=NKJV" TargetMode="External"/><Relationship Id="rId766" Type="http://schemas.openxmlformats.org/officeDocument/2006/relationships/hyperlink" Target="https://www.blueletterbible.org/search/preSearch.cfm?Criteria=Numbers+14.24&amp;t=NKJV" TargetMode="External"/><Relationship Id="rId198" Type="http://schemas.openxmlformats.org/officeDocument/2006/relationships/hyperlink" Target="https://www.blueletterbible.org/search/preSearch.cfm?Criteria=Exodus+12&amp;t=NKJV" TargetMode="External"/><Relationship Id="rId321" Type="http://schemas.openxmlformats.org/officeDocument/2006/relationships/hyperlink" Target="https://www.blueletterbible.org/search/preSearch.cfm?Criteria=John+11.43-44&amp;t=NKJV" TargetMode="External"/><Relationship Id="rId419" Type="http://schemas.openxmlformats.org/officeDocument/2006/relationships/hyperlink" Target="https://www.blueletterbible.org/search/preSearch.cfm?Criteria=2Timothy+4.7&amp;t=NKJV" TargetMode="External"/><Relationship Id="rId626" Type="http://schemas.openxmlformats.org/officeDocument/2006/relationships/hyperlink" Target="https://www.blueletterbible.org/search/preSearch.cfm?Criteria=Genesis+1.6-2.3&amp;t=NKJV" TargetMode="External"/><Relationship Id="rId973" Type="http://schemas.openxmlformats.org/officeDocument/2006/relationships/hyperlink" Target="https://www.blueletterbible.org/search/preSearch.cfm?Criteria=Genesis+13.10-13&amp;t=NKJV" TargetMode="External"/><Relationship Id="rId1049" Type="http://schemas.openxmlformats.org/officeDocument/2006/relationships/hyperlink" Target="https://www.blueletterbible.org/search/preSearch.cfm?Criteria=Ephesians+3.9-11&amp;t=NKJV" TargetMode="External"/><Relationship Id="rId833" Type="http://schemas.openxmlformats.org/officeDocument/2006/relationships/hyperlink" Target="https://www.blueletterbible.org/search/preSearch.cfm?Criteria=Ezekiel+37.1ff&amp;t=NKJV" TargetMode="External"/><Relationship Id="rId265" Type="http://schemas.openxmlformats.org/officeDocument/2006/relationships/hyperlink" Target="https://www.blueletterbible.org/search/preSearch.cfm?Criteria=Daniel+7.2-7&amp;t=NKJV" TargetMode="External"/><Relationship Id="rId472" Type="http://schemas.openxmlformats.org/officeDocument/2006/relationships/hyperlink" Target="https://www.blueletterbible.org/search/preSearch.cfm?Criteria=Numbers+11&amp;t=NKJV" TargetMode="External"/><Relationship Id="rId900" Type="http://schemas.openxmlformats.org/officeDocument/2006/relationships/hyperlink" Target="https://www.blueletterbible.org/search/preSearch.cfm?Criteria=James+1.2-4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89</Pages>
  <Words>60521</Words>
  <Characters>344971</Characters>
  <Application>Microsoft Office Word</Application>
  <DocSecurity>0</DocSecurity>
  <Lines>2874</Lines>
  <Paragraphs>809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2021-04-09T17:04:00Z</dcterms:created>
  <dcterms:modified xsi:type="dcterms:W3CDTF">2021-04-09T17:04:00Z</dcterms:modified>
</cp:coreProperties>
</file>