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7D" w:rsidRDefault="00642C7D" w:rsidP="00642C7D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Why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God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Made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Man</w:t>
      </w:r>
    </w:p>
    <w:p w:rsidR="00642C7D" w:rsidRDefault="00642C7D" w:rsidP="00642C7D">
      <w:pPr>
        <w:shd w:val="clear" w:color="auto" w:fill="FFFFFF"/>
        <w:rPr>
          <w:sz w:val="18"/>
          <w:szCs w:val="18"/>
        </w:rPr>
      </w:pPr>
      <w:r>
        <w:rPr>
          <w:i/>
          <w:iCs/>
        </w:rPr>
        <w:t>The</w:t>
      </w:r>
      <w:r>
        <w:rPr>
          <w:i/>
          <w:iCs/>
        </w:rPr>
        <w:t xml:space="preserve"> </w:t>
      </w:r>
      <w:r>
        <w:rPr>
          <w:i/>
          <w:iCs/>
        </w:rPr>
        <w:t>Purpose</w:t>
      </w:r>
      <w:r>
        <w:rPr>
          <w:i/>
          <w:iCs/>
        </w:rPr>
        <w:t xml:space="preserve"> </w:t>
      </w:r>
      <w:r>
        <w:rPr>
          <w:i/>
          <w:iCs/>
        </w:rPr>
        <w:t>for</w:t>
      </w:r>
      <w:r>
        <w:rPr>
          <w:i/>
          <w:iCs/>
        </w:rPr>
        <w:t xml:space="preserve"> </w:t>
      </w:r>
      <w:r>
        <w:rPr>
          <w:i/>
          <w:iCs/>
        </w:rPr>
        <w:t>Man</w:t>
      </w:r>
      <w:bookmarkStart w:id="0" w:name="_GoBack"/>
      <w:bookmarkEnd w:id="0"/>
    </w:p>
    <w:p w:rsidR="00642C7D" w:rsidRDefault="00642C7D" w:rsidP="00642C7D">
      <w:pPr>
        <w:shd w:val="clear" w:color="auto" w:fill="FFFFFF"/>
        <w:rPr>
          <w:sz w:val="18"/>
          <w:szCs w:val="18"/>
        </w:rPr>
      </w:pPr>
      <w:r>
        <w:rPr>
          <w:b/>
          <w:bCs/>
        </w:rPr>
        <w:t>By</w:t>
      </w:r>
      <w:r>
        <w:rPr>
          <w:b/>
          <w:bCs/>
        </w:rPr>
        <w:t xml:space="preserve"> </w:t>
      </w:r>
      <w:r>
        <w:rPr>
          <w:b/>
          <w:bCs/>
        </w:rPr>
        <w:t>Alwyn</w:t>
      </w:r>
      <w:r>
        <w:rPr>
          <w:b/>
          <w:bCs/>
        </w:rPr>
        <w:t xml:space="preserve"> </w:t>
      </w:r>
      <w:r>
        <w:rPr>
          <w:b/>
          <w:bCs/>
        </w:rPr>
        <w:t>Williams</w:t>
      </w:r>
      <w:r>
        <w:rPr>
          <w:b/>
          <w:bCs/>
        </w:rPr>
        <w:t xml:space="preserve"> </w:t>
      </w:r>
      <w:r>
        <w:rPr>
          <w:b/>
          <w:bCs/>
        </w:rPr>
        <w:t>of</w:t>
      </w:r>
      <w:r>
        <w:rPr>
          <w:b/>
          <w:bCs/>
        </w:rPr>
        <w:t xml:space="preserve"> </w:t>
      </w:r>
      <w:hyperlink r:id="rId4" w:history="1">
        <w:r>
          <w:rPr>
            <w:rStyle w:val="Hyperlink"/>
            <w:b/>
            <w:bCs/>
            <w:color w:val="2F5496"/>
          </w:rPr>
          <w:t>Ready</w:t>
        </w:r>
        <w:r>
          <w:rPr>
            <w:rStyle w:val="Hyperlink"/>
            <w:b/>
            <w:bCs/>
            <w:color w:val="2F5496"/>
          </w:rPr>
          <w:t xml:space="preserve"> </w:t>
        </w:r>
        <w:r>
          <w:rPr>
            <w:rStyle w:val="Hyperlink"/>
            <w:b/>
            <w:bCs/>
            <w:color w:val="2F5496"/>
          </w:rPr>
          <w:t>for</w:t>
        </w:r>
        <w:r>
          <w:rPr>
            <w:rStyle w:val="Hyperlink"/>
            <w:b/>
            <w:bCs/>
            <w:color w:val="2F5496"/>
          </w:rPr>
          <w:t xml:space="preserve"> </w:t>
        </w:r>
        <w:proofErr w:type="gramStart"/>
        <w:r>
          <w:rPr>
            <w:rStyle w:val="Hyperlink"/>
            <w:b/>
            <w:bCs/>
            <w:color w:val="2F5496"/>
          </w:rPr>
          <w:t>The</w:t>
        </w:r>
        <w:proofErr w:type="gramEnd"/>
        <w:r>
          <w:rPr>
            <w:rStyle w:val="Hyperlink"/>
            <w:b/>
            <w:bCs/>
            <w:color w:val="2F5496"/>
          </w:rPr>
          <w:t xml:space="preserve"> </w:t>
        </w:r>
        <w:r>
          <w:rPr>
            <w:rStyle w:val="Hyperlink"/>
            <w:b/>
            <w:bCs/>
            <w:color w:val="2F5496"/>
          </w:rPr>
          <w:t>Kingdom</w:t>
        </w:r>
      </w:hyperlink>
    </w:p>
    <w:p w:rsidR="00642C7D" w:rsidRPr="00642C7D" w:rsidRDefault="00642C7D" w:rsidP="00642C7D">
      <w:pPr>
        <w:shd w:val="clear" w:color="auto" w:fill="FFFFFF"/>
        <w:rPr>
          <w:color w:val="2F5496" w:themeColor="accent5" w:themeShade="BF"/>
        </w:rPr>
      </w:pPr>
      <w:r w:rsidRPr="00642C7D">
        <w:rPr>
          <w:color w:val="2F5496" w:themeColor="accent5" w:themeShade="BF"/>
        </w:rPr>
        <w:t>~~~~~~~~~~~~~~~~~~~~~~~~~~~~~~~~~~~~~~~~~~~~~~~~~~~~~~~~~~~~~~~~~~~~~~~~~</w:t>
      </w:r>
    </w:p>
    <w:p w:rsidR="00642C7D" w:rsidRPr="00642C7D" w:rsidRDefault="00642C7D" w:rsidP="00642C7D">
      <w:pPr>
        <w:shd w:val="clear" w:color="auto" w:fill="FFFFFF"/>
      </w:pPr>
      <w:r w:rsidRPr="00642C7D">
        <w:t>You</w:t>
      </w:r>
      <w:r w:rsidRPr="00642C7D">
        <w:t xml:space="preserve"> </w:t>
      </w:r>
      <w:r w:rsidRPr="00642C7D">
        <w:t>might</w:t>
      </w:r>
      <w:r w:rsidRPr="00642C7D">
        <w:t xml:space="preserve"> </w:t>
      </w:r>
      <w:r w:rsidRPr="00642C7D">
        <w:t>well</w:t>
      </w:r>
      <w:r w:rsidRPr="00642C7D">
        <w:t xml:space="preserve"> </w:t>
      </w:r>
      <w:r w:rsidRPr="00642C7D">
        <w:t>agree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many</w:t>
      </w:r>
      <w:r w:rsidRPr="00642C7D">
        <w:t xml:space="preserve"> </w:t>
      </w:r>
      <w:r w:rsidRPr="00642C7D">
        <w:t>people</w:t>
      </w:r>
      <w:r w:rsidRPr="00642C7D">
        <w:t xml:space="preserve"> </w:t>
      </w:r>
      <w:r w:rsidRPr="00642C7D">
        <w:t>live</w:t>
      </w:r>
      <w:r w:rsidRPr="00642C7D">
        <w:t xml:space="preserve"> </w:t>
      </w:r>
      <w:r w:rsidRPr="00642C7D">
        <w:t>without</w:t>
      </w:r>
      <w:r w:rsidRPr="00642C7D">
        <w:t xml:space="preserve"> </w:t>
      </w:r>
      <w:r w:rsidRPr="00642C7D">
        <w:t>understanding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their</w:t>
      </w:r>
      <w:r w:rsidRPr="00642C7D">
        <w:t xml:space="preserve"> </w:t>
      </w:r>
      <w:r w:rsidRPr="00642C7D">
        <w:t>existence,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does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exclude</w:t>
      </w:r>
      <w:r w:rsidRPr="00642C7D">
        <w:t xml:space="preserve"> </w:t>
      </w:r>
      <w:r w:rsidRPr="00642C7D">
        <w:t>Christians.</w:t>
      </w:r>
      <w:r w:rsidRPr="00642C7D">
        <w:t xml:space="preserve">  </w:t>
      </w:r>
      <w:r w:rsidRPr="00642C7D">
        <w:t>As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matter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fact</w:t>
      </w:r>
      <w:r w:rsidRPr="00642C7D">
        <w:t xml:space="preserve"> </w:t>
      </w:r>
      <w:r w:rsidRPr="00642C7D">
        <w:t>even</w:t>
      </w:r>
      <w:r w:rsidRPr="00642C7D">
        <w:t xml:space="preserve"> </w:t>
      </w:r>
      <w:r w:rsidRPr="00642C7D">
        <w:t>being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Christian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many</w:t>
      </w:r>
      <w:r w:rsidRPr="00642C7D">
        <w:t xml:space="preserve"> </w:t>
      </w:r>
      <w:r w:rsidRPr="00642C7D">
        <w:t>Christians</w:t>
      </w:r>
      <w:r w:rsidRPr="00642C7D">
        <w:t xml:space="preserve"> </w:t>
      </w:r>
      <w:r w:rsidRPr="00642C7D">
        <w:t>do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understand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them</w:t>
      </w:r>
      <w:r w:rsidRPr="00642C7D">
        <w:t xml:space="preserve"> </w:t>
      </w:r>
      <w:r w:rsidRPr="00642C7D">
        <w:t>being</w:t>
      </w:r>
      <w:r w:rsidRPr="00642C7D">
        <w:t xml:space="preserve"> </w:t>
      </w:r>
      <w:r w:rsidRPr="00642C7D">
        <w:t>saved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they</w:t>
      </w:r>
      <w:r w:rsidRPr="00642C7D">
        <w:t xml:space="preserve"> </w:t>
      </w:r>
      <w:r w:rsidRPr="00642C7D">
        <w:t>think</w:t>
      </w:r>
      <w:r w:rsidRPr="00642C7D">
        <w:t xml:space="preserve"> </w:t>
      </w:r>
      <w:r w:rsidRPr="00642C7D">
        <w:t>God</w:t>
      </w:r>
      <w:r w:rsidRPr="00642C7D">
        <w:t xml:space="preserve"> </w:t>
      </w:r>
      <w:r w:rsidRPr="00642C7D">
        <w:t>saved</w:t>
      </w:r>
      <w:r w:rsidRPr="00642C7D">
        <w:t xml:space="preserve"> </w:t>
      </w:r>
      <w:r w:rsidRPr="00642C7D">
        <w:t>them</w:t>
      </w:r>
      <w:r w:rsidRPr="00642C7D">
        <w:t xml:space="preserve"> </w:t>
      </w:r>
      <w:r w:rsidRPr="00642C7D">
        <w:t>so</w:t>
      </w:r>
      <w:r w:rsidRPr="00642C7D">
        <w:t xml:space="preserve"> </w:t>
      </w:r>
      <w:r w:rsidRPr="00642C7D">
        <w:t>they</w:t>
      </w:r>
      <w:r w:rsidRPr="00642C7D">
        <w:t xml:space="preserve"> </w:t>
      </w:r>
      <w:r w:rsidRPr="00642C7D">
        <w:t>can</w:t>
      </w:r>
      <w:r w:rsidRPr="00642C7D">
        <w:t xml:space="preserve"> </w:t>
      </w:r>
      <w:r w:rsidRPr="00642C7D">
        <w:t>miss</w:t>
      </w:r>
      <w:r w:rsidRPr="00642C7D">
        <w:t xml:space="preserve"> </w:t>
      </w:r>
      <w:r w:rsidRPr="00642C7D">
        <w:t>‘Hell’</w:t>
      </w:r>
      <w:r w:rsidRPr="00642C7D">
        <w:t xml:space="preserve"> </w:t>
      </w:r>
      <w:r w:rsidRPr="00642C7D">
        <w:t>or</w:t>
      </w:r>
      <w:r w:rsidRPr="00642C7D">
        <w:t xml:space="preserve"> </w:t>
      </w:r>
      <w:r w:rsidRPr="00642C7D">
        <w:t>go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‘Heaven’.</w:t>
      </w:r>
      <w:r w:rsidRPr="00642C7D">
        <w:t xml:space="preserve"> 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your</w:t>
      </w:r>
      <w:r w:rsidRPr="00642C7D">
        <w:t xml:space="preserve"> </w:t>
      </w:r>
      <w:r w:rsidRPr="00642C7D">
        <w:t>creation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your</w:t>
      </w:r>
      <w:r w:rsidRPr="00642C7D">
        <w:t xml:space="preserve"> </w:t>
      </w:r>
      <w:r w:rsidRPr="00642C7D">
        <w:t>salvation</w:t>
      </w:r>
      <w:r w:rsidRPr="00642C7D">
        <w:t xml:space="preserve"> </w:t>
      </w:r>
      <w:r w:rsidRPr="00642C7D">
        <w:t>(if</w:t>
      </w:r>
      <w:r w:rsidRPr="00642C7D">
        <w:t xml:space="preserve"> </w:t>
      </w:r>
      <w:r w:rsidRPr="00642C7D">
        <w:t>you</w:t>
      </w:r>
      <w:r w:rsidRPr="00642C7D">
        <w:t xml:space="preserve"> </w:t>
      </w:r>
      <w:r w:rsidRPr="00642C7D">
        <w:t>are</w:t>
      </w:r>
      <w:r w:rsidRPr="00642C7D">
        <w:t xml:space="preserve"> </w:t>
      </w:r>
      <w:r w:rsidRPr="00642C7D">
        <w:t>saved)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one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same.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Man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created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specific</w:t>
      </w:r>
      <w:r w:rsidRPr="00642C7D">
        <w:t xml:space="preserve"> </w:t>
      </w:r>
      <w:r w:rsidRPr="00642C7D">
        <w:t>purpose,</w:t>
      </w:r>
      <w:r w:rsidRPr="00642C7D">
        <w:t xml:space="preserve"> </w:t>
      </w:r>
      <w:r w:rsidRPr="00642C7D">
        <w:t>revealed</w:t>
      </w:r>
      <w:r w:rsidRPr="00642C7D">
        <w:t xml:space="preserve"> </w:t>
      </w:r>
      <w:r w:rsidRPr="00642C7D">
        <w:t>at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time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creation.</w:t>
      </w:r>
      <w:r w:rsidRPr="00642C7D">
        <w:t xml:space="preserve">  </w:t>
      </w:r>
      <w:r w:rsidRPr="00642C7D">
        <w:t>Immediately</w:t>
      </w:r>
      <w:r w:rsidRPr="00642C7D">
        <w:t xml:space="preserve"> </w:t>
      </w:r>
      <w:r w:rsidRPr="00642C7D">
        <w:t>following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restoration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ruined</w:t>
      </w:r>
      <w:r w:rsidRPr="00642C7D">
        <w:t xml:space="preserve"> </w:t>
      </w:r>
      <w:r w:rsidRPr="00642C7D">
        <w:t>earth</w:t>
      </w:r>
      <w:r w:rsidRPr="00642C7D">
        <w:t xml:space="preserve"> </w:t>
      </w:r>
      <w:r w:rsidRPr="00642C7D">
        <w:t>(</w:t>
      </w:r>
      <w:hyperlink r:id="rId5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1:2-25</w:t>
        </w:r>
      </w:hyperlink>
      <w:r w:rsidRPr="00642C7D">
        <w:t xml:space="preserve"> </w:t>
      </w:r>
      <w:r w:rsidRPr="00642C7D">
        <w:t>[2b])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ruin</w:t>
      </w:r>
      <w:r w:rsidRPr="00642C7D">
        <w:t xml:space="preserve"> </w:t>
      </w:r>
      <w:r w:rsidRPr="00642C7D">
        <w:t>resulting</w:t>
      </w:r>
      <w:r w:rsidRPr="00642C7D">
        <w:t xml:space="preserve"> </w:t>
      </w:r>
      <w:r w:rsidRPr="00642C7D">
        <w:t>from</w:t>
      </w:r>
      <w:r w:rsidRPr="00642C7D">
        <w:t xml:space="preserve"> </w:t>
      </w:r>
      <w:r w:rsidRPr="00642C7D">
        <w:t>Satan’s</w:t>
      </w:r>
      <w:r w:rsidRPr="00642C7D">
        <w:t xml:space="preserve"> </w:t>
      </w:r>
      <w:r w:rsidRPr="00642C7D">
        <w:t>previous</w:t>
      </w:r>
      <w:r w:rsidRPr="00642C7D">
        <w:t xml:space="preserve"> </w:t>
      </w:r>
      <w:r w:rsidRPr="00642C7D">
        <w:t>aspirations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“</w:t>
      </w:r>
      <w:r w:rsidRPr="00642C7D">
        <w:rPr>
          <w:i/>
          <w:iCs/>
        </w:rPr>
        <w:t>be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like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the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most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High</w:t>
      </w:r>
      <w:r w:rsidRPr="00642C7D">
        <w:t>”</w:t>
      </w:r>
      <w:r w:rsidRPr="00642C7D">
        <w:t xml:space="preserve"> </w:t>
      </w:r>
      <w:r w:rsidRPr="00642C7D">
        <w:t>(</w:t>
      </w:r>
      <w:hyperlink r:id="rId6" w:history="1">
        <w:r w:rsidRPr="00642C7D">
          <w:rPr>
            <w:rStyle w:val="Hyperlink"/>
            <w:color w:val="0062B5"/>
          </w:rPr>
          <w:t>Isaiah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14:12-17</w:t>
        </w:r>
      </w:hyperlink>
      <w:r w:rsidRPr="00642C7D">
        <w:t>;</w:t>
      </w:r>
      <w:r w:rsidRPr="00642C7D">
        <w:t xml:space="preserve"> </w:t>
      </w:r>
      <w:hyperlink r:id="rId7" w:history="1">
        <w:r w:rsidRPr="00642C7D">
          <w:rPr>
            <w:rStyle w:val="Hyperlink"/>
            <w:color w:val="0062B5"/>
          </w:rPr>
          <w:t>Ezekiel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28:14-19</w:t>
        </w:r>
      </w:hyperlink>
      <w:r w:rsidRPr="00642C7D">
        <w:t>)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God</w:t>
      </w:r>
      <w:r w:rsidRPr="00642C7D">
        <w:t xml:space="preserve"> </w:t>
      </w:r>
      <w:r w:rsidRPr="00642C7D">
        <w:t>created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restored</w:t>
      </w:r>
      <w:r w:rsidRPr="00642C7D">
        <w:t xml:space="preserve"> </w:t>
      </w:r>
      <w:r w:rsidRPr="00642C7D">
        <w:t>domain,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stead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Satan</w:t>
      </w:r>
      <w:r w:rsidRPr="00642C7D">
        <w:t xml:space="preserve"> </w:t>
      </w:r>
      <w:r w:rsidRPr="00642C7D">
        <w:t>(</w:t>
      </w:r>
      <w:hyperlink r:id="rId8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1:26-28</w:t>
        </w:r>
      </w:hyperlink>
      <w:r w:rsidRPr="00642C7D">
        <w:t>).</w:t>
      </w:r>
      <w:r w:rsidRPr="00642C7D">
        <w:t xml:space="preserve">  </w:t>
      </w:r>
      <w:r w:rsidRPr="00642C7D">
        <w:t>Note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restored</w:t>
      </w:r>
      <w:r w:rsidRPr="00642C7D">
        <w:t xml:space="preserve"> </w:t>
      </w:r>
      <w:r w:rsidRPr="00642C7D">
        <w:t>earth</w:t>
      </w:r>
      <w:r w:rsidRPr="00642C7D">
        <w:t xml:space="preserve"> </w:t>
      </w:r>
      <w:r w:rsidRPr="00642C7D">
        <w:t>alone.</w:t>
      </w:r>
      <w:r w:rsidRPr="00642C7D">
        <w:t xml:space="preserve">  </w:t>
      </w:r>
      <w:r w:rsidRPr="00642C7D">
        <w:t>The</w:t>
      </w:r>
      <w:r w:rsidRPr="00642C7D">
        <w:t xml:space="preserve"> </w:t>
      </w:r>
      <w:r w:rsidRPr="00642C7D">
        <w:t>woman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made</w:t>
      </w:r>
      <w:r w:rsidRPr="00642C7D">
        <w:t xml:space="preserve"> </w:t>
      </w:r>
      <w:r w:rsidRPr="00642C7D">
        <w:t>from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part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given</w:t>
      </w:r>
      <w:r w:rsidRPr="00642C7D">
        <w:t xml:space="preserve"> </w:t>
      </w:r>
      <w:r w:rsidRPr="00642C7D">
        <w:t>back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“</w:t>
      </w:r>
      <w:r w:rsidRPr="00642C7D">
        <w:rPr>
          <w:i/>
          <w:iCs/>
        </w:rPr>
        <w:t>an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helpmeet</w:t>
      </w:r>
      <w:r w:rsidRPr="00642C7D">
        <w:t>,”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order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might</w:t>
      </w:r>
      <w:r w:rsidRPr="00642C7D">
        <w:t xml:space="preserve"> </w:t>
      </w:r>
      <w:r w:rsidRPr="00642C7D">
        <w:t>be</w:t>
      </w:r>
      <w:r w:rsidRPr="00642C7D">
        <w:t xml:space="preserve"> </w:t>
      </w:r>
      <w:r w:rsidRPr="00642C7D">
        <w:t>complete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alongside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as</w:t>
      </w:r>
      <w:r w:rsidRPr="00642C7D">
        <w:t xml:space="preserve"> </w:t>
      </w:r>
      <w:r w:rsidRPr="00642C7D">
        <w:t>consort</w:t>
      </w:r>
      <w:r w:rsidRPr="00642C7D">
        <w:t xml:space="preserve"> </w:t>
      </w:r>
      <w:r w:rsidRPr="00642C7D">
        <w:t>queen,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ruling</w:t>
      </w:r>
      <w:r w:rsidRPr="00642C7D">
        <w:t xml:space="preserve"> </w:t>
      </w:r>
      <w:r w:rsidRPr="00642C7D">
        <w:t>as</w:t>
      </w:r>
      <w:r w:rsidRPr="00642C7D">
        <w:t xml:space="preserve"> </w:t>
      </w:r>
      <w:r w:rsidRPr="00642C7D">
        <w:t>king</w:t>
      </w:r>
      <w:r w:rsidRPr="00642C7D">
        <w:t xml:space="preserve"> </w:t>
      </w:r>
      <w:r w:rsidRPr="00642C7D">
        <w:t>(</w:t>
      </w:r>
      <w:hyperlink r:id="rId9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1:26</w:t>
        </w:r>
      </w:hyperlink>
      <w:r w:rsidRPr="00642C7D">
        <w:t>).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God,</w:t>
      </w:r>
      <w:r w:rsidRPr="00642C7D">
        <w:t xml:space="preserve"> </w:t>
      </w:r>
      <w:r w:rsidRPr="00642C7D">
        <w:t>prior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creating</w:t>
      </w:r>
      <w:r w:rsidRPr="00642C7D">
        <w:t xml:space="preserve"> </w:t>
      </w:r>
      <w:r w:rsidRPr="00642C7D">
        <w:t>man,</w:t>
      </w:r>
      <w:r w:rsidRPr="00642C7D">
        <w:t xml:space="preserve"> </w:t>
      </w:r>
      <w:r w:rsidRPr="00642C7D">
        <w:t>reflecting</w:t>
      </w:r>
      <w:r w:rsidRPr="00642C7D">
        <w:t xml:space="preserve"> </w:t>
      </w:r>
      <w:r w:rsidRPr="00642C7D">
        <w:t>on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man’s</w:t>
      </w:r>
      <w:r w:rsidRPr="00642C7D">
        <w:t xml:space="preserve"> </w:t>
      </w:r>
      <w:r w:rsidRPr="00642C7D">
        <w:t>creation,</w:t>
      </w:r>
      <w:r w:rsidRPr="00642C7D">
        <w:t xml:space="preserve"> </w:t>
      </w:r>
      <w:r w:rsidRPr="00642C7D">
        <w:t>made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statement:</w:t>
      </w:r>
      <w:r w:rsidRPr="00642C7D">
        <w:t xml:space="preserve"> </w:t>
      </w:r>
      <w:r w:rsidRPr="00642C7D">
        <w:t>“….</w:t>
      </w:r>
      <w:r w:rsidRPr="00642C7D">
        <w:rPr>
          <w:i/>
          <w:iCs/>
        </w:rPr>
        <w:t>let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them</w:t>
      </w:r>
      <w:r w:rsidRPr="00642C7D">
        <w:rPr>
          <w:i/>
          <w:iCs/>
        </w:rPr>
        <w:t xml:space="preserve"> </w:t>
      </w:r>
      <w:r w:rsidRPr="00642C7D">
        <w:t>[the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woman</w:t>
      </w:r>
      <w:r w:rsidRPr="00642C7D">
        <w:t xml:space="preserve"> </w:t>
      </w:r>
      <w:r w:rsidRPr="00642C7D">
        <w:t>together]</w:t>
      </w:r>
      <w:r w:rsidRPr="00642C7D">
        <w:t xml:space="preserve"> </w:t>
      </w:r>
      <w:r w:rsidRPr="00642C7D">
        <w:rPr>
          <w:i/>
          <w:iCs/>
        </w:rPr>
        <w:t>have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dominion</w:t>
      </w:r>
      <w:r w:rsidRPr="00642C7D">
        <w:t>”</w:t>
      </w:r>
      <w:r w:rsidRPr="00642C7D">
        <w:t xml:space="preserve"> </w:t>
      </w:r>
      <w:r w:rsidRPr="00642C7D">
        <w:t>(</w:t>
      </w:r>
      <w:hyperlink r:id="rId10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1:26</w:t>
        </w:r>
      </w:hyperlink>
      <w:r w:rsidRPr="00642C7D">
        <w:t>).</w:t>
      </w:r>
      <w:r w:rsidRPr="00642C7D">
        <w:t xml:space="preserve">  </w:t>
      </w:r>
      <w:r w:rsidRPr="00642C7D">
        <w:t>If</w:t>
      </w:r>
      <w:r w:rsidRPr="00642C7D">
        <w:t xml:space="preserve"> </w:t>
      </w:r>
      <w:r w:rsidRPr="00642C7D">
        <w:t>man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rule,</w:t>
      </w:r>
      <w:r w:rsidRPr="00642C7D">
        <w:t xml:space="preserve"> </w:t>
      </w:r>
      <w:r w:rsidRPr="00642C7D">
        <w:t>then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woman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him.</w:t>
      </w:r>
      <w:r w:rsidRPr="00642C7D">
        <w:t xml:space="preserve">  </w:t>
      </w:r>
      <w:r w:rsidRPr="00642C7D">
        <w:t>Both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together,</w:t>
      </w:r>
      <w:r w:rsidRPr="00642C7D">
        <w:t xml:space="preserve"> </w:t>
      </w:r>
      <w:r w:rsidRPr="00642C7D">
        <w:t>else</w:t>
      </w:r>
      <w:r w:rsidRPr="00642C7D">
        <w:t xml:space="preserve"> </w:t>
      </w:r>
      <w:r w:rsidRPr="00642C7D">
        <w:t>there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be</w:t>
      </w:r>
      <w:r w:rsidRPr="00642C7D">
        <w:t xml:space="preserve"> </w:t>
      </w:r>
      <w:r w:rsidRPr="00642C7D">
        <w:t>no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at</w:t>
      </w:r>
      <w:r w:rsidRPr="00642C7D">
        <w:t xml:space="preserve"> </w:t>
      </w:r>
      <w:r w:rsidRPr="00642C7D">
        <w:t>all.</w:t>
      </w:r>
      <w:r w:rsidRPr="00642C7D">
        <w:t xml:space="preserve">  </w:t>
      </w:r>
      <w:r w:rsidRPr="00642C7D">
        <w:t>This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principle</w:t>
      </w:r>
      <w:r w:rsidRPr="00642C7D">
        <w:t xml:space="preserve"> </w:t>
      </w:r>
      <w:r w:rsidRPr="00642C7D">
        <w:t>which</w:t>
      </w:r>
      <w:r w:rsidRPr="00642C7D">
        <w:t xml:space="preserve"> </w:t>
      </w:r>
      <w:r w:rsidRPr="00642C7D">
        <w:t>God,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man,</w:t>
      </w:r>
      <w:r w:rsidRPr="00642C7D">
        <w:t xml:space="preserve"> </w:t>
      </w:r>
      <w:r w:rsidRPr="00642C7D">
        <w:t>established</w:t>
      </w:r>
      <w:r w:rsidRPr="00642C7D">
        <w:t xml:space="preserve"> </w:t>
      </w:r>
      <w:r w:rsidRPr="00642C7D">
        <w:t>at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time</w:t>
      </w:r>
      <w:r w:rsidRPr="00642C7D">
        <w:t xml:space="preserve"> </w:t>
      </w:r>
      <w:r w:rsidRPr="00642C7D">
        <w:t>God</w:t>
      </w:r>
      <w:r w:rsidRPr="00642C7D">
        <w:t xml:space="preserve"> </w:t>
      </w:r>
      <w:r w:rsidRPr="00642C7D">
        <w:t>created</w:t>
      </w:r>
      <w:r w:rsidRPr="00642C7D">
        <w:t xml:space="preserve"> </w:t>
      </w:r>
      <w:r w:rsidRPr="00642C7D">
        <w:t>man;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principle</w:t>
      </w:r>
      <w:r w:rsidRPr="00642C7D">
        <w:t xml:space="preserve"> </w:t>
      </w:r>
      <w:r w:rsidRPr="00642C7D">
        <w:t>cannot</w:t>
      </w:r>
      <w:r w:rsidRPr="00642C7D">
        <w:t xml:space="preserve"> </w:t>
      </w:r>
      <w:r w:rsidRPr="00642C7D">
        <w:t>be</w:t>
      </w:r>
      <w:r w:rsidRPr="00642C7D">
        <w:t xml:space="preserve"> </w:t>
      </w:r>
      <w:r w:rsidRPr="00642C7D">
        <w:t>violated.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Thus,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first</w:t>
      </w:r>
      <w:r w:rsidRPr="00642C7D">
        <w:t xml:space="preserve"> </w:t>
      </w:r>
      <w:r w:rsidRPr="00642C7D">
        <w:t>man,</w:t>
      </w:r>
      <w:r w:rsidRPr="00642C7D">
        <w:t xml:space="preserve"> </w:t>
      </w:r>
      <w:r w:rsidRPr="00642C7D">
        <w:t>Adam,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occupy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position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which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been</w:t>
      </w:r>
      <w:r w:rsidRPr="00642C7D">
        <w:t xml:space="preserve"> </w:t>
      </w:r>
      <w:r w:rsidRPr="00642C7D">
        <w:t>created</w:t>
      </w:r>
      <w:r w:rsidRPr="00642C7D">
        <w:t xml:space="preserve"> </w:t>
      </w:r>
      <w:r w:rsidRPr="00642C7D">
        <w:t>through</w:t>
      </w:r>
      <w:r w:rsidRPr="00642C7D">
        <w:t xml:space="preserve"> </w:t>
      </w:r>
      <w:r w:rsidRPr="00642C7D">
        <w:t>one</w:t>
      </w:r>
      <w:r w:rsidRPr="00642C7D">
        <w:t xml:space="preserve"> </w:t>
      </w:r>
      <w:r w:rsidRPr="00642C7D">
        <w:t>means</w:t>
      </w:r>
      <w:r w:rsidRPr="00642C7D">
        <w:t xml:space="preserve"> </w:t>
      </w:r>
      <w:r w:rsidRPr="00642C7D">
        <w:t>alone.</w:t>
      </w:r>
      <w:r w:rsidRPr="00642C7D">
        <w:t xml:space="preserve">  </w:t>
      </w:r>
      <w:r w:rsidRPr="00642C7D">
        <w:t>He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occupy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position</w:t>
      </w:r>
      <w:r w:rsidRPr="00642C7D">
        <w:t xml:space="preserve"> </w:t>
      </w:r>
      <w:r w:rsidRPr="00642C7D">
        <w:t>only</w:t>
      </w:r>
      <w:r w:rsidRPr="00642C7D">
        <w:t xml:space="preserve"> </w:t>
      </w:r>
      <w:r w:rsidRPr="00642C7D">
        <w:t>as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complete</w:t>
      </w:r>
      <w:r w:rsidRPr="00642C7D">
        <w:t xml:space="preserve"> </w:t>
      </w:r>
      <w:r w:rsidRPr="00642C7D">
        <w:t>being.</w:t>
      </w:r>
      <w:r w:rsidRPr="00642C7D">
        <w:t xml:space="preserve">  </w:t>
      </w:r>
      <w:r w:rsidRPr="00642C7D">
        <w:t>And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Adam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manner,</w:t>
      </w:r>
      <w:r w:rsidRPr="00642C7D">
        <w:t xml:space="preserve"> </w:t>
      </w:r>
      <w:r w:rsidRPr="00642C7D">
        <w:t>Eve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who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bone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bones,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flesh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flesh</w:t>
      </w:r>
      <w:r w:rsidRPr="00642C7D">
        <w:t xml:space="preserve"> </w:t>
      </w:r>
      <w:r w:rsidRPr="00642C7D">
        <w:t>(</w:t>
      </w:r>
      <w:hyperlink r:id="rId11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2:23</w:t>
        </w:r>
      </w:hyperlink>
      <w:r w:rsidRPr="00642C7D">
        <w:t>)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him.</w:t>
      </w:r>
      <w:r w:rsidRPr="00642C7D">
        <w:t xml:space="preserve">  </w:t>
      </w:r>
      <w:r w:rsidRPr="00642C7D">
        <w:t>Eve,</w:t>
      </w:r>
      <w:r w:rsidRPr="00642C7D">
        <w:t xml:space="preserve"> </w:t>
      </w:r>
      <w:r w:rsidRPr="00642C7D">
        <w:t>because</w:t>
      </w:r>
      <w:r w:rsidRPr="00642C7D">
        <w:t xml:space="preserve"> </w:t>
      </w:r>
      <w:r w:rsidRPr="00642C7D">
        <w:t>she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part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Adam’s</w:t>
      </w:r>
      <w:r w:rsidRPr="00642C7D">
        <w:t xml:space="preserve"> </w:t>
      </w:r>
      <w:r w:rsidRPr="00642C7D">
        <w:t>very</w:t>
      </w:r>
      <w:r w:rsidRPr="00642C7D">
        <w:t xml:space="preserve"> </w:t>
      </w:r>
      <w:r w:rsidRPr="00642C7D">
        <w:t>being,</w:t>
      </w:r>
      <w:r w:rsidRPr="00642C7D">
        <w:t xml:space="preserve"> </w:t>
      </w:r>
      <w:r w:rsidRPr="00642C7D">
        <w:t>completed</w:t>
      </w:r>
      <w:r w:rsidRPr="00642C7D">
        <w:t xml:space="preserve"> </w:t>
      </w:r>
      <w:r w:rsidRPr="00642C7D">
        <w:t>Adam;</w:t>
      </w:r>
      <w:r w:rsidRPr="00642C7D">
        <w:t xml:space="preserve"> </w:t>
      </w:r>
      <w:r w:rsidRPr="00642C7D">
        <w:t>[without</w:t>
      </w:r>
      <w:r w:rsidRPr="00642C7D">
        <w:t xml:space="preserve"> </w:t>
      </w:r>
      <w:r w:rsidRPr="00642C7D">
        <w:t>Eve,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part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Adam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missing].</w:t>
      </w:r>
      <w:r w:rsidRPr="00642C7D">
        <w:t xml:space="preserve">  </w:t>
      </w:r>
      <w:r w:rsidRPr="00642C7D">
        <w:t>The</w:t>
      </w:r>
      <w:r w:rsidRPr="00642C7D">
        <w:t xml:space="preserve"> </w:t>
      </w:r>
      <w:r w:rsidRPr="00642C7D">
        <w:t>both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them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together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king</w:t>
      </w:r>
      <w:r w:rsidRPr="00642C7D">
        <w:t xml:space="preserve"> </w:t>
      </w:r>
      <w:r w:rsidRPr="00642C7D">
        <w:t>(Adam)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consort</w:t>
      </w:r>
      <w:r w:rsidRPr="00642C7D">
        <w:t xml:space="preserve"> </w:t>
      </w:r>
      <w:r w:rsidRPr="00642C7D">
        <w:t>queen</w:t>
      </w:r>
      <w:r w:rsidRPr="00642C7D">
        <w:t xml:space="preserve"> </w:t>
      </w:r>
      <w:r w:rsidRPr="00642C7D">
        <w:t>(Eve)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only</w:t>
      </w:r>
      <w:r w:rsidRPr="00642C7D">
        <w:t xml:space="preserve"> </w:t>
      </w:r>
      <w:r w:rsidRPr="00642C7D">
        <w:t>way</w:t>
      </w:r>
      <w:r w:rsidRPr="00642C7D">
        <w:t xml:space="preserve"> </w:t>
      </w:r>
      <w:r w:rsidRPr="00642C7D">
        <w:t>Adam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earth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remain</w:t>
      </w:r>
      <w:r w:rsidRPr="00642C7D">
        <w:t xml:space="preserve"> </w:t>
      </w:r>
      <w:r w:rsidRPr="00642C7D">
        <w:t>within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guidelines</w:t>
      </w:r>
      <w:r w:rsidRPr="00642C7D">
        <w:t xml:space="preserve"> </w:t>
      </w:r>
      <w:r w:rsidRPr="00642C7D">
        <w:t>which</w:t>
      </w:r>
      <w:r w:rsidRPr="00642C7D">
        <w:t xml:space="preserve"> </w:t>
      </w:r>
      <w:r w:rsidRPr="00642C7D">
        <w:t>God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established.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Understanding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principle</w:t>
      </w:r>
      <w:r w:rsidRPr="00642C7D">
        <w:t xml:space="preserve"> </w:t>
      </w:r>
      <w:r w:rsidRPr="00642C7D">
        <w:t>will</w:t>
      </w:r>
      <w:r w:rsidRPr="00642C7D">
        <w:t xml:space="preserve"> </w:t>
      </w:r>
      <w:r w:rsidRPr="00642C7D">
        <w:t>shed</w:t>
      </w:r>
      <w:r w:rsidRPr="00642C7D">
        <w:t xml:space="preserve"> </w:t>
      </w:r>
      <w:r w:rsidRPr="00642C7D">
        <w:t>light</w:t>
      </w:r>
      <w:r w:rsidRPr="00642C7D">
        <w:t xml:space="preserve"> </w:t>
      </w:r>
      <w:r w:rsidRPr="00642C7D">
        <w:t>upon</w:t>
      </w:r>
      <w:r w:rsidRPr="00642C7D">
        <w:t xml:space="preserve"> </w:t>
      </w:r>
      <w:r w:rsidRPr="00642C7D">
        <w:t>numerous</w:t>
      </w:r>
      <w:r w:rsidRPr="00642C7D">
        <w:t xml:space="preserve"> </w:t>
      </w:r>
      <w:r w:rsidRPr="00642C7D">
        <w:t>things</w:t>
      </w:r>
      <w:r w:rsidRPr="00642C7D">
        <w:t xml:space="preserve"> </w:t>
      </w:r>
      <w:r w:rsidRPr="00642C7D">
        <w:t>seen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opening</w:t>
      </w:r>
      <w:r w:rsidRPr="00642C7D">
        <w:t xml:space="preserve"> </w:t>
      </w:r>
      <w:r w:rsidRPr="00642C7D">
        <w:t>three</w:t>
      </w:r>
      <w:r w:rsidRPr="00642C7D">
        <w:t xml:space="preserve"> </w:t>
      </w:r>
      <w:r w:rsidRPr="00642C7D">
        <w:t>chapters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Genesis.</w:t>
      </w:r>
      <w:r w:rsidRPr="00642C7D">
        <w:t xml:space="preserve">  </w:t>
      </w:r>
      <w:r w:rsidRPr="00642C7D">
        <w:t>Why</w:t>
      </w:r>
      <w:r w:rsidRPr="00642C7D">
        <w:t xml:space="preserve"> </w:t>
      </w:r>
      <w:r w:rsidRPr="00642C7D">
        <w:t>did</w:t>
      </w:r>
      <w:r w:rsidRPr="00642C7D">
        <w:t xml:space="preserve"> </w:t>
      </w:r>
      <w:r w:rsidRPr="00642C7D">
        <w:t>Adam,</w:t>
      </w:r>
      <w:r w:rsidRPr="00642C7D">
        <w:t xml:space="preserve"> </w:t>
      </w:r>
      <w:r w:rsidRPr="00642C7D">
        <w:t>though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deceived,</w:t>
      </w:r>
      <w:r w:rsidRPr="00642C7D">
        <w:t xml:space="preserve"> </w:t>
      </w:r>
      <w:r w:rsidRPr="00642C7D">
        <w:t>partake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tree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knowledge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good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evil</w:t>
      </w:r>
      <w:r w:rsidRPr="00642C7D">
        <w:t xml:space="preserve"> </w:t>
      </w:r>
      <w:r w:rsidRPr="00642C7D">
        <w:t>following</w:t>
      </w:r>
      <w:r w:rsidRPr="00642C7D">
        <w:t xml:space="preserve"> </w:t>
      </w:r>
      <w:r w:rsidRPr="00642C7D">
        <w:t>Eve’s</w:t>
      </w:r>
      <w:r w:rsidRPr="00642C7D">
        <w:t xml:space="preserve"> </w:t>
      </w:r>
      <w:r w:rsidRPr="00642C7D">
        <w:t>partaking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tree?</w:t>
      </w:r>
      <w:r w:rsidRPr="00642C7D">
        <w:t xml:space="preserve">  </w:t>
      </w:r>
      <w:r w:rsidRPr="00642C7D">
        <w:t>Adam</w:t>
      </w:r>
      <w:r w:rsidRPr="00642C7D">
        <w:t xml:space="preserve"> </w:t>
      </w:r>
      <w:r w:rsidRPr="00642C7D">
        <w:t>knew</w:t>
      </w:r>
      <w:r w:rsidRPr="00642C7D">
        <w:t xml:space="preserve"> </w:t>
      </w:r>
      <w:r w:rsidRPr="00642C7D">
        <w:t>exactly</w:t>
      </w:r>
      <w:r w:rsidRPr="00642C7D">
        <w:t xml:space="preserve"> </w:t>
      </w:r>
      <w:r w:rsidRPr="00642C7D">
        <w:t>what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doing.</w:t>
      </w:r>
      <w:r w:rsidRPr="00642C7D">
        <w:t xml:space="preserve">  </w:t>
      </w:r>
      <w:r w:rsidRPr="00642C7D">
        <w:t>The</w:t>
      </w:r>
      <w:r w:rsidRPr="00642C7D">
        <w:t xml:space="preserve"> </w:t>
      </w:r>
      <w:r w:rsidRPr="00642C7D">
        <w:t>answer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same</w:t>
      </w:r>
      <w:r w:rsidRPr="00642C7D">
        <w:t xml:space="preserve"> </w:t>
      </w:r>
      <w:r w:rsidRPr="00642C7D">
        <w:t>as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reason</w:t>
      </w:r>
      <w:r w:rsidRPr="00642C7D">
        <w:t xml:space="preserve"> </w:t>
      </w:r>
      <w:r w:rsidRPr="00642C7D">
        <w:t>why</w:t>
      </w:r>
      <w:r w:rsidRPr="00642C7D">
        <w:t xml:space="preserve"> </w:t>
      </w:r>
      <w:r w:rsidRPr="00642C7D">
        <w:t>Christ,</w:t>
      </w:r>
      <w:r w:rsidRPr="00642C7D">
        <w:t xml:space="preserve"> </w:t>
      </w:r>
      <w:r w:rsidRPr="00642C7D">
        <w:t>who</w:t>
      </w:r>
      <w:r w:rsidRPr="00642C7D">
        <w:t xml:space="preserve"> </w:t>
      </w:r>
      <w:r w:rsidRPr="00642C7D">
        <w:t>knew</w:t>
      </w:r>
      <w:r w:rsidRPr="00642C7D">
        <w:t xml:space="preserve"> </w:t>
      </w:r>
      <w:r w:rsidRPr="00642C7D">
        <w:t>no</w:t>
      </w:r>
      <w:r w:rsidRPr="00642C7D">
        <w:t xml:space="preserve"> </w:t>
      </w:r>
      <w:r w:rsidRPr="00642C7D">
        <w:t>sin,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made</w:t>
      </w:r>
      <w:r w:rsidRPr="00642C7D">
        <w:t xml:space="preserve"> </w:t>
      </w:r>
      <w:r w:rsidRPr="00642C7D">
        <w:t>“</w:t>
      </w:r>
      <w:r w:rsidRPr="00642C7D">
        <w:rPr>
          <w:i/>
          <w:iCs/>
        </w:rPr>
        <w:t>sin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for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us</w:t>
      </w:r>
      <w:r w:rsidRPr="00642C7D">
        <w:t>”</w:t>
      </w:r>
      <w:r w:rsidRPr="00642C7D">
        <w:t xml:space="preserve"> </w:t>
      </w:r>
      <w:r w:rsidRPr="00642C7D">
        <w:t>when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found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bride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same</w:t>
      </w:r>
      <w:r w:rsidRPr="00642C7D">
        <w:t xml:space="preserve"> </w:t>
      </w:r>
      <w:r w:rsidRPr="00642C7D">
        <w:t>condition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which</w:t>
      </w:r>
      <w:r w:rsidRPr="00642C7D">
        <w:t xml:space="preserve"> </w:t>
      </w:r>
      <w:r w:rsidRPr="00642C7D">
        <w:t>Adam</w:t>
      </w:r>
      <w:r w:rsidRPr="00642C7D">
        <w:t xml:space="preserve"> </w:t>
      </w:r>
      <w:r w:rsidRPr="00642C7D">
        <w:t>found</w:t>
      </w:r>
      <w:r w:rsidRPr="00642C7D">
        <w:t xml:space="preserve"> </w:t>
      </w:r>
      <w:r w:rsidRPr="00642C7D">
        <w:t>Eve</w:t>
      </w:r>
      <w:r w:rsidRPr="00642C7D">
        <w:t xml:space="preserve"> </w:t>
      </w:r>
      <w:r w:rsidRPr="00642C7D">
        <w:t>(</w:t>
      </w:r>
      <w:hyperlink r:id="rId12" w:history="1">
        <w:r w:rsidRPr="00642C7D">
          <w:rPr>
            <w:rStyle w:val="Hyperlink"/>
            <w:color w:val="0062B5"/>
          </w:rPr>
          <w:t>Genesis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3:6</w:t>
        </w:r>
      </w:hyperlink>
      <w:r w:rsidRPr="00642C7D">
        <w:t>;</w:t>
      </w:r>
      <w:r w:rsidRPr="00642C7D">
        <w:t xml:space="preserve"> </w:t>
      </w:r>
      <w:hyperlink r:id="rId13" w:history="1">
        <w:r w:rsidRPr="00642C7D">
          <w:rPr>
            <w:rStyle w:val="Hyperlink"/>
            <w:color w:val="0062B5"/>
          </w:rPr>
          <w:t>2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Corinthians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5:21</w:t>
        </w:r>
      </w:hyperlink>
      <w:r w:rsidRPr="00642C7D">
        <w:t>;</w:t>
      </w:r>
      <w:r w:rsidRPr="00642C7D">
        <w:t xml:space="preserve"> </w:t>
      </w:r>
      <w:hyperlink r:id="rId14" w:history="1">
        <w:r w:rsidRPr="00642C7D">
          <w:rPr>
            <w:rStyle w:val="Hyperlink"/>
            <w:color w:val="0062B5"/>
          </w:rPr>
          <w:t>1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Timothy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2:14</w:t>
        </w:r>
      </w:hyperlink>
      <w:r w:rsidRPr="00642C7D">
        <w:t>).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Adam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apart</w:t>
      </w:r>
      <w:r w:rsidRPr="00642C7D">
        <w:t xml:space="preserve"> </w:t>
      </w:r>
      <w:r w:rsidRPr="00642C7D">
        <w:t>from</w:t>
      </w:r>
      <w:r w:rsidRPr="00642C7D">
        <w:t xml:space="preserve"> </w:t>
      </w:r>
      <w:r w:rsidRPr="00642C7D">
        <w:t>Eve;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Eve,</w:t>
      </w:r>
      <w:r w:rsidRPr="00642C7D">
        <w:t xml:space="preserve"> </w:t>
      </w:r>
      <w:r w:rsidRPr="00642C7D">
        <w:t>following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time</w:t>
      </w:r>
      <w:r w:rsidRPr="00642C7D">
        <w:t xml:space="preserve"> </w:t>
      </w:r>
      <w:r w:rsidRPr="00642C7D">
        <w:t>when</w:t>
      </w:r>
      <w:r w:rsidRPr="00642C7D">
        <w:t xml:space="preserve"> </w:t>
      </w:r>
      <w:r w:rsidRPr="00642C7D">
        <w:t>she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eaten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forbidden</w:t>
      </w:r>
      <w:r w:rsidRPr="00642C7D">
        <w:t xml:space="preserve"> </w:t>
      </w:r>
      <w:r w:rsidRPr="00642C7D">
        <w:t>fruit,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no</w:t>
      </w:r>
      <w:r w:rsidRPr="00642C7D">
        <w:t xml:space="preserve"> </w:t>
      </w:r>
      <w:r w:rsidRPr="00642C7D">
        <w:t>longer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position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Adam.</w:t>
      </w:r>
      <w:r w:rsidRPr="00642C7D">
        <w:t xml:space="preserve">  </w:t>
      </w:r>
      <w:r w:rsidRPr="00642C7D">
        <w:t>Therefore,</w:t>
      </w:r>
      <w:r w:rsidRPr="00642C7D">
        <w:t xml:space="preserve"> </w:t>
      </w:r>
      <w:r w:rsidRPr="00642C7D">
        <w:t>Adam</w:t>
      </w:r>
      <w:r w:rsidRPr="00642C7D">
        <w:t xml:space="preserve"> </w:t>
      </w:r>
      <w:r w:rsidRPr="00642C7D">
        <w:t>could</w:t>
      </w:r>
      <w:r w:rsidRPr="00642C7D">
        <w:t xml:space="preserve"> </w:t>
      </w:r>
      <w:r w:rsidRPr="00642C7D">
        <w:t>no</w:t>
      </w:r>
      <w:r w:rsidRPr="00642C7D">
        <w:t xml:space="preserve"> </w:t>
      </w:r>
      <w:r w:rsidRPr="00642C7D">
        <w:t>longer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(fulfill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which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created),</w:t>
      </w:r>
      <w:r w:rsidRPr="00642C7D">
        <w:t xml:space="preserve"> </w:t>
      </w:r>
      <w:r w:rsidRPr="00642C7D">
        <w:t>had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not</w:t>
      </w:r>
      <w:r w:rsidRPr="00642C7D">
        <w:t xml:space="preserve"> </w:t>
      </w:r>
      <w:r w:rsidRPr="00642C7D">
        <w:t>acted</w:t>
      </w:r>
      <w:r w:rsidRPr="00642C7D">
        <w:t xml:space="preserve"> </w:t>
      </w:r>
      <w:r w:rsidRPr="00642C7D">
        <w:t>exactly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way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did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cleaved</w:t>
      </w:r>
      <w:r w:rsidRPr="00642C7D">
        <w:t xml:space="preserve"> </w:t>
      </w:r>
      <w:r w:rsidRPr="00642C7D">
        <w:t>unto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wife.</w:t>
      </w:r>
      <w:r w:rsidRPr="00642C7D">
        <w:t xml:space="preserve">  </w:t>
      </w:r>
      <w:r w:rsidRPr="00642C7D">
        <w:t>Adam</w:t>
      </w:r>
      <w:r w:rsidRPr="00642C7D">
        <w:t xml:space="preserve"> </w:t>
      </w:r>
      <w:r w:rsidRPr="00642C7D">
        <w:t>acted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view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Eve’s</w:t>
      </w:r>
      <w:r w:rsidRPr="00642C7D">
        <w:t xml:space="preserve"> </w:t>
      </w:r>
      <w:r w:rsidRPr="00642C7D">
        <w:t>redemption,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order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he,</w:t>
      </w:r>
      <w:r w:rsidRPr="00642C7D">
        <w:t xml:space="preserve"> </w:t>
      </w:r>
      <w:r w:rsidRPr="00642C7D">
        <w:t>as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complete</w:t>
      </w:r>
      <w:r w:rsidRPr="00642C7D">
        <w:t xml:space="preserve"> </w:t>
      </w:r>
      <w:r w:rsidRPr="00642C7D">
        <w:t>being</w:t>
      </w:r>
      <w:r w:rsidRPr="00642C7D">
        <w:t xml:space="preserve"> </w:t>
      </w:r>
      <w:r w:rsidRPr="00642C7D">
        <w:t>(Adam,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Eve),</w:t>
      </w:r>
      <w:r w:rsidRPr="00642C7D">
        <w:t xml:space="preserve"> </w:t>
      </w:r>
      <w:r w:rsidRPr="00642C7D">
        <w:t>might</w:t>
      </w:r>
      <w:r w:rsidRPr="00642C7D">
        <w:t xml:space="preserve"> </w:t>
      </w:r>
      <w:r w:rsidRPr="00642C7D">
        <w:t>one</w:t>
      </w:r>
      <w:r w:rsidRPr="00642C7D">
        <w:t xml:space="preserve"> </w:t>
      </w:r>
      <w:r w:rsidRPr="00642C7D">
        <w:t>day</w:t>
      </w:r>
      <w:r w:rsidRPr="00642C7D">
        <w:t xml:space="preserve"> </w:t>
      </w:r>
      <w:r w:rsidRPr="00642C7D">
        <w:t>fulfill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purpose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man’s</w:t>
      </w:r>
      <w:r w:rsidRPr="00642C7D">
        <w:t xml:space="preserve"> </w:t>
      </w:r>
      <w:r w:rsidRPr="00642C7D">
        <w:t>creation.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t>Jesus</w:t>
      </w:r>
      <w:r w:rsidRPr="00642C7D">
        <w:t xml:space="preserve"> </w:t>
      </w:r>
      <w:r w:rsidRPr="00642C7D">
        <w:t>Christ,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Second</w:t>
      </w:r>
      <w:r w:rsidRPr="00642C7D">
        <w:t xml:space="preserve"> </w:t>
      </w:r>
      <w:r w:rsidRPr="00642C7D">
        <w:t>Man,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Last</w:t>
      </w:r>
      <w:r w:rsidRPr="00642C7D">
        <w:t xml:space="preserve"> </w:t>
      </w:r>
      <w:r w:rsidRPr="00642C7D">
        <w:t>Adam;</w:t>
      </w:r>
      <w:r w:rsidRPr="00642C7D">
        <w:t xml:space="preserve"> </w:t>
      </w:r>
      <w:r w:rsidRPr="00642C7D">
        <w:t>cleaved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wife</w:t>
      </w:r>
      <w:r w:rsidRPr="00642C7D">
        <w:t xml:space="preserve"> </w:t>
      </w:r>
      <w:r w:rsidRPr="00642C7D">
        <w:t>for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very</w:t>
      </w:r>
      <w:r w:rsidRPr="00642C7D">
        <w:t xml:space="preserve"> </w:t>
      </w:r>
      <w:r w:rsidRPr="00642C7D">
        <w:t>same</w:t>
      </w:r>
      <w:r w:rsidRPr="00642C7D">
        <w:t xml:space="preserve"> </w:t>
      </w:r>
      <w:r w:rsidRPr="00642C7D">
        <w:t>reason.</w:t>
      </w:r>
      <w:r w:rsidRPr="00642C7D">
        <w:t xml:space="preserve">  </w:t>
      </w:r>
      <w:r w:rsidRPr="00642C7D">
        <w:t>He</w:t>
      </w:r>
      <w:r w:rsidRPr="00642C7D">
        <w:t xml:space="preserve"> </w:t>
      </w:r>
      <w:r w:rsidRPr="00642C7D">
        <w:t>cannot</w:t>
      </w:r>
      <w:r w:rsidRPr="00642C7D">
        <w:t xml:space="preserve"> </w:t>
      </w:r>
      <w:r w:rsidRPr="00642C7D">
        <w:t>rule</w:t>
      </w:r>
      <w:r w:rsidRPr="00642C7D">
        <w:t xml:space="preserve"> </w:t>
      </w:r>
      <w:r w:rsidRPr="00642C7D">
        <w:t>apart</w:t>
      </w:r>
      <w:r w:rsidRPr="00642C7D">
        <w:t xml:space="preserve"> </w:t>
      </w:r>
      <w:r w:rsidRPr="00642C7D">
        <w:t>from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wife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that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God’s</w:t>
      </w:r>
      <w:r w:rsidRPr="00642C7D">
        <w:t xml:space="preserve"> </w:t>
      </w:r>
      <w:r w:rsidRPr="00642C7D">
        <w:t>established</w:t>
      </w:r>
      <w:r w:rsidRPr="00642C7D">
        <w:t xml:space="preserve"> </w:t>
      </w:r>
      <w:r w:rsidRPr="00642C7D">
        <w:t>principle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it</w:t>
      </w:r>
      <w:r w:rsidRPr="00642C7D">
        <w:t xml:space="preserve"> </w:t>
      </w:r>
      <w:r w:rsidRPr="00642C7D">
        <w:t>cannot</w:t>
      </w:r>
      <w:r w:rsidRPr="00642C7D">
        <w:t xml:space="preserve"> </w:t>
      </w:r>
      <w:r w:rsidRPr="00642C7D">
        <w:t>be</w:t>
      </w:r>
      <w:r w:rsidRPr="00642C7D">
        <w:t xml:space="preserve"> </w:t>
      </w:r>
      <w:r w:rsidRPr="00642C7D">
        <w:t>violated.</w:t>
      </w:r>
      <w:r w:rsidRPr="00642C7D">
        <w:t xml:space="preserve">  </w:t>
      </w:r>
      <w:r w:rsidRPr="00642C7D">
        <w:t>Christ,</w:t>
      </w:r>
      <w:r w:rsidRPr="00642C7D">
        <w:t xml:space="preserve"> </w:t>
      </w:r>
      <w:r w:rsidRPr="00642C7D">
        <w:t>like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first</w:t>
      </w:r>
      <w:r w:rsidRPr="00642C7D">
        <w:t xml:space="preserve"> </w:t>
      </w:r>
      <w:r w:rsidRPr="00642C7D">
        <w:t>Adam,</w:t>
      </w:r>
      <w:r w:rsidRPr="00642C7D">
        <w:t xml:space="preserve"> </w:t>
      </w:r>
      <w:r w:rsidRPr="00642C7D">
        <w:t>found</w:t>
      </w:r>
      <w:r w:rsidRPr="00642C7D">
        <w:t xml:space="preserve"> </w:t>
      </w:r>
      <w:r w:rsidRPr="00642C7D">
        <w:t>His</w:t>
      </w:r>
      <w:r w:rsidRPr="00642C7D">
        <w:t xml:space="preserve"> </w:t>
      </w:r>
      <w:r w:rsidRPr="00642C7D">
        <w:t>bride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fallen</w:t>
      </w:r>
      <w:r w:rsidRPr="00642C7D">
        <w:t xml:space="preserve"> </w:t>
      </w:r>
      <w:r w:rsidRPr="00642C7D">
        <w:t>state,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acted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complete</w:t>
      </w:r>
      <w:r w:rsidRPr="00642C7D">
        <w:t xml:space="preserve"> </w:t>
      </w:r>
      <w:r w:rsidRPr="00642C7D">
        <w:t>accord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established</w:t>
      </w:r>
      <w:r w:rsidRPr="00642C7D">
        <w:t xml:space="preserve"> </w:t>
      </w:r>
      <w:r w:rsidRPr="00642C7D">
        <w:t>type.</w:t>
      </w:r>
      <w:r w:rsidRPr="00642C7D">
        <w:t xml:space="preserve">  </w:t>
      </w:r>
      <w:r w:rsidRPr="00642C7D">
        <w:t>He</w:t>
      </w:r>
      <w:r w:rsidRPr="00642C7D">
        <w:t xml:space="preserve"> </w:t>
      </w:r>
      <w:r w:rsidRPr="00642C7D">
        <w:t>who</w:t>
      </w:r>
      <w:r w:rsidRPr="00642C7D">
        <w:t xml:space="preserve"> </w:t>
      </w:r>
      <w:r w:rsidRPr="00642C7D">
        <w:t>knew</w:t>
      </w:r>
      <w:r w:rsidRPr="00642C7D">
        <w:t xml:space="preserve"> </w:t>
      </w:r>
      <w:r w:rsidRPr="00642C7D">
        <w:t>no</w:t>
      </w:r>
      <w:r w:rsidRPr="00642C7D">
        <w:t xml:space="preserve"> </w:t>
      </w:r>
      <w:r w:rsidRPr="00642C7D">
        <w:t>sin</w:t>
      </w:r>
      <w:r w:rsidRPr="00642C7D">
        <w:t xml:space="preserve"> </w:t>
      </w:r>
      <w:r w:rsidRPr="00642C7D">
        <w:t>was</w:t>
      </w:r>
      <w:r w:rsidRPr="00642C7D">
        <w:t xml:space="preserve"> </w:t>
      </w:r>
      <w:r w:rsidRPr="00642C7D">
        <w:t>made</w:t>
      </w:r>
      <w:r w:rsidRPr="00642C7D">
        <w:t xml:space="preserve"> </w:t>
      </w:r>
      <w:r w:rsidRPr="00642C7D">
        <w:t>“</w:t>
      </w:r>
      <w:r w:rsidRPr="00642C7D">
        <w:rPr>
          <w:i/>
          <w:iCs/>
        </w:rPr>
        <w:t>sin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for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us</w:t>
      </w:r>
      <w:r w:rsidRPr="00642C7D">
        <w:t>,”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view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both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redeemed</w:t>
      </w:r>
      <w:r w:rsidRPr="00642C7D">
        <w:t xml:space="preserve"> </w:t>
      </w:r>
      <w:r w:rsidRPr="00642C7D">
        <w:t>wife</w:t>
      </w:r>
      <w:r w:rsidRPr="00642C7D">
        <w:t xml:space="preserve"> </w:t>
      </w:r>
      <w:r w:rsidRPr="00642C7D">
        <w:t>one</w:t>
      </w:r>
      <w:r w:rsidRPr="00642C7D">
        <w:t xml:space="preserve"> </w:t>
      </w:r>
      <w:r w:rsidRPr="00642C7D">
        <w:t>day</w:t>
      </w:r>
      <w:r w:rsidRPr="00642C7D">
        <w:t xml:space="preserve"> </w:t>
      </w:r>
      <w:r w:rsidRPr="00642C7D">
        <w:t>taking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scepter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ascending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throne</w:t>
      </w:r>
      <w:r w:rsidRPr="00642C7D">
        <w:t xml:space="preserve"> </w:t>
      </w:r>
      <w:r w:rsidRPr="00642C7D">
        <w:t>together.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</w:pPr>
      <w:r w:rsidRPr="00642C7D">
        <w:lastRenderedPageBreak/>
        <w:t>Start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read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book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Genesis</w:t>
      </w:r>
      <w:r w:rsidRPr="00642C7D">
        <w:t xml:space="preserve"> </w:t>
      </w:r>
      <w:r w:rsidRPr="00642C7D">
        <w:t>–</w:t>
      </w:r>
      <w:r w:rsidRPr="00642C7D">
        <w:t xml:space="preserve"> </w:t>
      </w:r>
      <w:r w:rsidRPr="00642C7D">
        <w:t>begin</w:t>
      </w:r>
      <w:r w:rsidRPr="00642C7D">
        <w:t xml:space="preserve"> </w:t>
      </w:r>
      <w:r w:rsidRPr="00642C7D">
        <w:t>where</w:t>
      </w:r>
      <w:r w:rsidRPr="00642C7D">
        <w:t xml:space="preserve"> </w:t>
      </w:r>
      <w:r w:rsidRPr="00642C7D">
        <w:t>God</w:t>
      </w:r>
      <w:r w:rsidRPr="00642C7D">
        <w:t xml:space="preserve"> </w:t>
      </w:r>
      <w:r w:rsidRPr="00642C7D">
        <w:t>began</w:t>
      </w:r>
      <w:r w:rsidRPr="00642C7D">
        <w:t xml:space="preserve"> </w:t>
      </w:r>
      <w:r w:rsidRPr="00642C7D">
        <w:t>-</w:t>
      </w:r>
      <w:r w:rsidRPr="00642C7D">
        <w:t xml:space="preserve"> </w:t>
      </w:r>
      <w:r w:rsidRPr="00642C7D">
        <w:t>with</w:t>
      </w:r>
      <w:r w:rsidRPr="00642C7D">
        <w:t xml:space="preserve"> </w:t>
      </w:r>
      <w:r w:rsidRPr="00642C7D">
        <w:t>this</w:t>
      </w:r>
      <w:r w:rsidRPr="00642C7D">
        <w:t xml:space="preserve"> </w:t>
      </w:r>
      <w:r w:rsidRPr="00642C7D">
        <w:t>frame</w:t>
      </w:r>
      <w:r w:rsidRPr="00642C7D">
        <w:t xml:space="preserve"> </w:t>
      </w:r>
      <w:r w:rsidRPr="00642C7D">
        <w:t>of</w:t>
      </w:r>
      <w:r w:rsidRPr="00642C7D">
        <w:t xml:space="preserve"> </w:t>
      </w:r>
      <w:r w:rsidRPr="00642C7D">
        <w:t>reference,</w:t>
      </w:r>
      <w:r w:rsidRPr="00642C7D">
        <w:t xml:space="preserve"> </w:t>
      </w:r>
      <w:r w:rsidRPr="00642C7D">
        <w:t>you</w:t>
      </w:r>
      <w:r w:rsidRPr="00642C7D">
        <w:t xml:space="preserve"> </w:t>
      </w:r>
      <w:r w:rsidRPr="00642C7D">
        <w:t>will</w:t>
      </w:r>
      <w:r w:rsidRPr="00642C7D">
        <w:t xml:space="preserve"> </w:t>
      </w:r>
      <w:r w:rsidRPr="00642C7D">
        <w:t>be</w:t>
      </w:r>
      <w:r w:rsidRPr="00642C7D">
        <w:t xml:space="preserve"> </w:t>
      </w:r>
      <w:r w:rsidRPr="00642C7D">
        <w:t>surprised</w:t>
      </w:r>
      <w:r w:rsidRPr="00642C7D">
        <w:t xml:space="preserve"> </w:t>
      </w:r>
      <w:r w:rsidRPr="00642C7D">
        <w:t>at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difference</w:t>
      </w:r>
      <w:r w:rsidRPr="00642C7D">
        <w:t xml:space="preserve"> </w:t>
      </w:r>
      <w:r w:rsidRPr="00642C7D">
        <w:t>it</w:t>
      </w:r>
      <w:r w:rsidRPr="00642C7D">
        <w:t xml:space="preserve"> </w:t>
      </w:r>
      <w:r w:rsidRPr="00642C7D">
        <w:t>makes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way</w:t>
      </w:r>
      <w:r w:rsidRPr="00642C7D">
        <w:t xml:space="preserve"> </w:t>
      </w:r>
      <w:r w:rsidRPr="00642C7D">
        <w:t>you</w:t>
      </w:r>
      <w:r w:rsidRPr="00642C7D">
        <w:t xml:space="preserve"> </w:t>
      </w:r>
      <w:r w:rsidRPr="00642C7D">
        <w:t>see</w:t>
      </w:r>
      <w:r w:rsidRPr="00642C7D">
        <w:t xml:space="preserve"> </w:t>
      </w:r>
      <w:r w:rsidRPr="00642C7D">
        <w:t>God,</w:t>
      </w:r>
      <w:r w:rsidRPr="00642C7D">
        <w:t xml:space="preserve"> </w:t>
      </w:r>
      <w:r w:rsidRPr="00642C7D">
        <w:t>see</w:t>
      </w:r>
      <w:r w:rsidRPr="00642C7D">
        <w:t xml:space="preserve"> </w:t>
      </w:r>
      <w:r w:rsidRPr="00642C7D">
        <w:t>yourself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see</w:t>
      </w:r>
      <w:r w:rsidRPr="00642C7D">
        <w:t xml:space="preserve"> </w:t>
      </w:r>
      <w:r w:rsidRPr="00642C7D">
        <w:t>Scripture.</w:t>
      </w:r>
      <w:r w:rsidRPr="00642C7D">
        <w:t xml:space="preserve">  </w:t>
      </w:r>
      <w:r w:rsidRPr="00642C7D">
        <w:t>This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what</w:t>
      </w:r>
      <w:r w:rsidRPr="00642C7D">
        <w:t xml:space="preserve"> </w:t>
      </w:r>
      <w:r w:rsidRPr="00642C7D">
        <w:t>Satan</w:t>
      </w:r>
      <w:r w:rsidRPr="00642C7D">
        <w:t xml:space="preserve"> </w:t>
      </w:r>
      <w:r w:rsidRPr="00642C7D">
        <w:t>doesn’t</w:t>
      </w:r>
      <w:r w:rsidRPr="00642C7D">
        <w:t xml:space="preserve"> </w:t>
      </w:r>
      <w:r w:rsidRPr="00642C7D">
        <w:t>want</w:t>
      </w:r>
      <w:r w:rsidRPr="00642C7D">
        <w:t xml:space="preserve"> </w:t>
      </w:r>
      <w:r w:rsidRPr="00642C7D">
        <w:t>us</w:t>
      </w:r>
      <w:r w:rsidRPr="00642C7D">
        <w:t xml:space="preserve"> </w:t>
      </w:r>
      <w:r w:rsidRPr="00642C7D">
        <w:t>to</w:t>
      </w:r>
      <w:r w:rsidRPr="00642C7D">
        <w:t xml:space="preserve"> </w:t>
      </w:r>
      <w:r w:rsidRPr="00642C7D">
        <w:t>understand</w:t>
      </w:r>
      <w:r w:rsidRPr="00642C7D">
        <w:t xml:space="preserve"> </w:t>
      </w:r>
      <w:r w:rsidRPr="00642C7D">
        <w:t>and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is</w:t>
      </w:r>
      <w:r w:rsidRPr="00642C7D">
        <w:t xml:space="preserve"> </w:t>
      </w:r>
      <w:r w:rsidRPr="00642C7D">
        <w:t>doing</w:t>
      </w:r>
      <w:r w:rsidRPr="00642C7D">
        <w:t xml:space="preserve"> </w:t>
      </w:r>
      <w:r w:rsidRPr="00642C7D">
        <w:t>a</w:t>
      </w:r>
      <w:r w:rsidRPr="00642C7D">
        <w:t xml:space="preserve"> </w:t>
      </w:r>
      <w:r w:rsidRPr="00642C7D">
        <w:t>very</w:t>
      </w:r>
      <w:r w:rsidRPr="00642C7D">
        <w:t xml:space="preserve"> </w:t>
      </w:r>
      <w:r w:rsidRPr="00642C7D">
        <w:t>good</w:t>
      </w:r>
      <w:r w:rsidRPr="00642C7D">
        <w:t xml:space="preserve"> </w:t>
      </w:r>
      <w:r w:rsidRPr="00642C7D">
        <w:t>job</w:t>
      </w:r>
      <w:r w:rsidRPr="00642C7D">
        <w:t xml:space="preserve"> </w:t>
      </w:r>
      <w:r w:rsidRPr="00642C7D">
        <w:t>in</w:t>
      </w:r>
      <w:r w:rsidRPr="00642C7D">
        <w:t xml:space="preserve"> </w:t>
      </w:r>
      <w:r w:rsidRPr="00642C7D">
        <w:t>preventing</w:t>
      </w:r>
      <w:r w:rsidRPr="00642C7D">
        <w:t xml:space="preserve"> </w:t>
      </w:r>
      <w:r w:rsidRPr="00642C7D">
        <w:t>us.</w:t>
      </w:r>
      <w:r w:rsidRPr="00642C7D">
        <w:t xml:space="preserve">  </w:t>
      </w:r>
      <w:r w:rsidRPr="00642C7D">
        <w:t>He</w:t>
      </w:r>
      <w:r w:rsidRPr="00642C7D">
        <w:t xml:space="preserve"> </w:t>
      </w:r>
      <w:r w:rsidRPr="00642C7D">
        <w:t>knows</w:t>
      </w:r>
      <w:r w:rsidRPr="00642C7D">
        <w:t xml:space="preserve"> </w:t>
      </w:r>
      <w:r w:rsidRPr="00642C7D">
        <w:t>if</w:t>
      </w:r>
      <w:r w:rsidRPr="00642C7D">
        <w:t xml:space="preserve"> </w:t>
      </w:r>
      <w:r w:rsidRPr="00642C7D">
        <w:t>he</w:t>
      </w:r>
      <w:r w:rsidRPr="00642C7D">
        <w:t xml:space="preserve"> </w:t>
      </w:r>
      <w:r w:rsidRPr="00642C7D">
        <w:t>can</w:t>
      </w:r>
      <w:r w:rsidRPr="00642C7D">
        <w:t xml:space="preserve"> </w:t>
      </w:r>
      <w:r w:rsidRPr="00642C7D">
        <w:t>“shake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foundation,”</w:t>
      </w:r>
      <w:r w:rsidRPr="00642C7D">
        <w:t xml:space="preserve"> </w:t>
      </w:r>
      <w:r w:rsidRPr="00642C7D">
        <w:t>the</w:t>
      </w:r>
      <w:r w:rsidRPr="00642C7D">
        <w:t xml:space="preserve"> </w:t>
      </w:r>
      <w:r w:rsidRPr="00642C7D">
        <w:t>righteous</w:t>
      </w:r>
      <w:r w:rsidRPr="00642C7D">
        <w:t xml:space="preserve"> </w:t>
      </w:r>
      <w:r w:rsidRPr="00642C7D">
        <w:t>can</w:t>
      </w:r>
      <w:r w:rsidRPr="00642C7D">
        <w:t xml:space="preserve"> </w:t>
      </w:r>
      <w:r w:rsidRPr="00642C7D">
        <w:t>do</w:t>
      </w:r>
      <w:r w:rsidRPr="00642C7D">
        <w:t xml:space="preserve"> </w:t>
      </w:r>
      <w:r w:rsidRPr="00642C7D">
        <w:t>nothing.</w:t>
      </w:r>
    </w:p>
    <w:p w:rsidR="00642C7D" w:rsidRPr="00642C7D" w:rsidRDefault="00642C7D" w:rsidP="00642C7D">
      <w:pPr>
        <w:shd w:val="clear" w:color="auto" w:fill="FFFFFF"/>
      </w:pPr>
    </w:p>
    <w:p w:rsidR="00642C7D" w:rsidRPr="00642C7D" w:rsidRDefault="00642C7D" w:rsidP="00642C7D">
      <w:pPr>
        <w:shd w:val="clear" w:color="auto" w:fill="FFFFFF"/>
        <w:ind w:left="720"/>
      </w:pPr>
      <w:r w:rsidRPr="00642C7D">
        <w:rPr>
          <w:i/>
          <w:iCs/>
        </w:rPr>
        <w:t>If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the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foundations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be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destroyed,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what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can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the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righteous</w:t>
      </w:r>
      <w:r w:rsidRPr="00642C7D">
        <w:rPr>
          <w:i/>
          <w:iCs/>
        </w:rPr>
        <w:t xml:space="preserve"> </w:t>
      </w:r>
      <w:r w:rsidRPr="00642C7D">
        <w:rPr>
          <w:i/>
          <w:iCs/>
        </w:rPr>
        <w:t>do?</w:t>
      </w:r>
      <w:r w:rsidRPr="00642C7D">
        <w:t xml:space="preserve">  </w:t>
      </w:r>
      <w:r w:rsidRPr="00642C7D">
        <w:t>(</w:t>
      </w:r>
      <w:hyperlink r:id="rId15" w:history="1">
        <w:r w:rsidRPr="00642C7D">
          <w:rPr>
            <w:rStyle w:val="Hyperlink"/>
            <w:color w:val="0062B5"/>
          </w:rPr>
          <w:t>Psalms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11:3</w:t>
        </w:r>
        <w:r w:rsidRPr="00642C7D">
          <w:rPr>
            <w:rStyle w:val="Hyperlink"/>
            <w:color w:val="0062B5"/>
          </w:rPr>
          <w:t xml:space="preserve"> </w:t>
        </w:r>
        <w:r w:rsidRPr="00642C7D">
          <w:rPr>
            <w:rStyle w:val="Hyperlink"/>
            <w:color w:val="0062B5"/>
          </w:rPr>
          <w:t>KJV</w:t>
        </w:r>
      </w:hyperlink>
      <w:r w:rsidRPr="00642C7D">
        <w:t>)</w:t>
      </w:r>
    </w:p>
    <w:sectPr w:rsidR="00642C7D" w:rsidRPr="00642C7D" w:rsidSect="003237B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E"/>
    <w:rsid w:val="003237BE"/>
    <w:rsid w:val="00626138"/>
    <w:rsid w:val="00642C7D"/>
    <w:rsid w:val="00774C51"/>
    <w:rsid w:val="00B51BB6"/>
    <w:rsid w:val="00D6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1E04E-29B4-42A7-AE71-A6F1BD06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84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947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09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.26-28&amp;t=NKJV" TargetMode="External"/><Relationship Id="rId13" Type="http://schemas.openxmlformats.org/officeDocument/2006/relationships/hyperlink" Target="https://www.blueletterbible.org/search/preSearch.cfm?Criteria=2Corinthians+5.21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Ezekiel+28.14-19&amp;t=NKJV" TargetMode="External"/><Relationship Id="rId12" Type="http://schemas.openxmlformats.org/officeDocument/2006/relationships/hyperlink" Target="https://www.blueletterbible.org/search/preSearch.cfm?Criteria=Genesis+3.6&amp;t=NKJ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Isaiah+14.12-17&amp;t=NKJV" TargetMode="External"/><Relationship Id="rId11" Type="http://schemas.openxmlformats.org/officeDocument/2006/relationships/hyperlink" Target="https://www.blueletterbible.org/search/preSearch.cfm?Criteria=Genesis+2.23&amp;t=NKJV" TargetMode="External"/><Relationship Id="rId5" Type="http://schemas.openxmlformats.org/officeDocument/2006/relationships/hyperlink" Target="https://www.blueletterbible.org/search/preSearch.cfm?Criteria=Genesis+1.2-25&amp;t=NKJV" TargetMode="External"/><Relationship Id="rId15" Type="http://schemas.openxmlformats.org/officeDocument/2006/relationships/hyperlink" Target="https://www.blueletterbible.org/search/preSearch.cfm?Criteria=Psalms+11.3&amp;t=KJV" TargetMode="External"/><Relationship Id="rId10" Type="http://schemas.openxmlformats.org/officeDocument/2006/relationships/hyperlink" Target="https://www.blueletterbible.org/search/preSearch.cfm?Criteria=Genesis+1.26&amp;t=NKJV" TargetMode="External"/><Relationship Id="rId4" Type="http://schemas.openxmlformats.org/officeDocument/2006/relationships/hyperlink" Target="https://readyforthekingdom.blogspot.com/" TargetMode="External"/><Relationship Id="rId9" Type="http://schemas.openxmlformats.org/officeDocument/2006/relationships/hyperlink" Target="https://www.blueletterbible.org/search/preSearch.cfm?Criteria=Genesis+1.26&amp;t=NKJV" TargetMode="External"/><Relationship Id="rId14" Type="http://schemas.openxmlformats.org/officeDocument/2006/relationships/hyperlink" Target="https://www.blueletterbible.org/search/preSearch.cfm?Criteria=1Timothy+2.1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2021-06-28T19:31:00Z</dcterms:created>
  <dcterms:modified xsi:type="dcterms:W3CDTF">2021-06-29T15:31:00Z</dcterms:modified>
</cp:coreProperties>
</file>